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79BF" w14:textId="77777777" w:rsidR="007B2128" w:rsidRPr="00D96CF9" w:rsidRDefault="007B2128" w:rsidP="004E37AF">
      <w:pPr>
        <w:tabs>
          <w:tab w:val="center" w:pos="4536"/>
        </w:tabs>
        <w:rPr>
          <w:b/>
          <w:sz w:val="40"/>
          <w:szCs w:val="40"/>
        </w:rPr>
      </w:pPr>
      <w:r w:rsidRPr="00D96CF9">
        <w:rPr>
          <w:b/>
          <w:sz w:val="40"/>
          <w:szCs w:val="40"/>
        </w:rPr>
        <w:t>4. Wymagane elementy</w:t>
      </w:r>
      <w:r w:rsidR="00D96CF9" w:rsidRPr="00D96CF9">
        <w:rPr>
          <w:b/>
          <w:sz w:val="40"/>
          <w:szCs w:val="40"/>
        </w:rPr>
        <w:t>.</w:t>
      </w:r>
    </w:p>
    <w:tbl>
      <w:tblPr>
        <w:tblStyle w:val="redniecieniowanie2akcent5"/>
        <w:tblpPr w:leftFromText="142" w:rightFromText="142" w:vertAnchor="text" w:horzAnchor="margin" w:tblpXSpec="center" w:tblpY="869"/>
        <w:tblW w:w="10328" w:type="dxa"/>
        <w:tblLayout w:type="fixed"/>
        <w:tblLook w:val="04A0" w:firstRow="1" w:lastRow="0" w:firstColumn="1" w:lastColumn="0" w:noHBand="0" w:noVBand="1"/>
      </w:tblPr>
      <w:tblGrid>
        <w:gridCol w:w="534"/>
        <w:gridCol w:w="195"/>
        <w:gridCol w:w="1789"/>
        <w:gridCol w:w="34"/>
        <w:gridCol w:w="4469"/>
        <w:gridCol w:w="34"/>
        <w:gridCol w:w="1417"/>
        <w:gridCol w:w="34"/>
        <w:gridCol w:w="1788"/>
        <w:gridCol w:w="34"/>
      </w:tblGrid>
      <w:tr w:rsidR="007B2128" w:rsidRPr="00AF00E8" w14:paraId="638F63F3" w14:textId="77777777" w:rsidTr="0080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" w:type="dxa"/>
            <w:gridSpan w:val="2"/>
            <w:vAlign w:val="center"/>
          </w:tcPr>
          <w:p w14:paraId="3A788800" w14:textId="77777777" w:rsidR="007B2128" w:rsidRPr="00AF00E8" w:rsidRDefault="007B2128" w:rsidP="00801FE3">
            <w:pPr>
              <w:jc w:val="center"/>
            </w:pPr>
            <w:r w:rsidRPr="00AF00E8">
              <w:t>LP.</w:t>
            </w:r>
          </w:p>
        </w:tc>
        <w:tc>
          <w:tcPr>
            <w:tcW w:w="1823" w:type="dxa"/>
            <w:gridSpan w:val="2"/>
            <w:vAlign w:val="center"/>
          </w:tcPr>
          <w:p w14:paraId="3D064C54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WYMAGANIE</w:t>
            </w:r>
          </w:p>
          <w:p w14:paraId="35AB14AC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NR CS</w:t>
            </w:r>
          </w:p>
        </w:tc>
        <w:tc>
          <w:tcPr>
            <w:tcW w:w="4503" w:type="dxa"/>
            <w:gridSpan w:val="2"/>
            <w:vAlign w:val="center"/>
          </w:tcPr>
          <w:p w14:paraId="7F44E25F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OPIS</w:t>
            </w:r>
          </w:p>
        </w:tc>
        <w:tc>
          <w:tcPr>
            <w:tcW w:w="1451" w:type="dxa"/>
            <w:gridSpan w:val="2"/>
            <w:vAlign w:val="center"/>
          </w:tcPr>
          <w:p w14:paraId="10AD5931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PODPUNKT</w:t>
            </w:r>
          </w:p>
        </w:tc>
        <w:tc>
          <w:tcPr>
            <w:tcW w:w="1822" w:type="dxa"/>
            <w:gridSpan w:val="2"/>
            <w:vAlign w:val="center"/>
          </w:tcPr>
          <w:p w14:paraId="654357E2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SPEŁNIENIE WYMAGAŃ</w:t>
            </w:r>
            <w:r w:rsidR="00911979">
              <w:rPr>
                <w:rStyle w:val="Odwoanieprzypisudolnego"/>
              </w:rPr>
              <w:footnoteReference w:id="1"/>
            </w:r>
          </w:p>
        </w:tc>
      </w:tr>
      <w:tr w:rsidR="007B2128" w:rsidRPr="00AF00E8" w14:paraId="30D77E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EFA3BDE" w14:textId="565E1AFC" w:rsidR="007B2128" w:rsidRPr="00AF00E8" w:rsidRDefault="007B2128" w:rsidP="00801FE3">
            <w:pPr>
              <w:jc w:val="center"/>
            </w:pPr>
            <w:bookmarkStart w:id="0" w:name="_Toc382725599"/>
            <w:bookmarkStart w:id="1" w:name="_Toc401136109"/>
            <w:r w:rsidRPr="00AF00E8">
              <w:t xml:space="preserve">ROZDZIAŁ A ― </w:t>
            </w:r>
            <w:r w:rsidR="00C90815">
              <w:t>WYMAGANIA</w:t>
            </w:r>
            <w:r w:rsidR="00C90815" w:rsidRPr="00AF00E8">
              <w:t xml:space="preserve"> </w:t>
            </w:r>
            <w:r w:rsidRPr="00AF00E8">
              <w:t>OGÓLNE</w:t>
            </w:r>
            <w:bookmarkEnd w:id="0"/>
            <w:bookmarkEnd w:id="1"/>
          </w:p>
        </w:tc>
      </w:tr>
      <w:tr w:rsidR="00905E47" w:rsidRPr="00AF00E8" w14:paraId="18520A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4405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F4F53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ADR-DSN.A.001</w:t>
            </w:r>
          </w:p>
        </w:tc>
        <w:tc>
          <w:tcPr>
            <w:tcW w:w="4503" w:type="dxa"/>
            <w:gridSpan w:val="2"/>
            <w:vAlign w:val="center"/>
          </w:tcPr>
          <w:p w14:paraId="0D700DE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1ED154D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3815898"/>
            <w:placeholder>
              <w:docPart w:val="4AB319E90F0D4D5E920364A02DD5E8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0AFB8" w14:textId="39023583" w:rsidR="00905E47" w:rsidRDefault="00CB7CB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C285C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5A3C4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6FF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ADR-DSN.A.002</w:t>
            </w:r>
          </w:p>
        </w:tc>
        <w:tc>
          <w:tcPr>
            <w:tcW w:w="4503" w:type="dxa"/>
            <w:gridSpan w:val="2"/>
            <w:vAlign w:val="center"/>
          </w:tcPr>
          <w:p w14:paraId="1B347E3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Definicje</w:t>
            </w:r>
          </w:p>
        </w:tc>
        <w:tc>
          <w:tcPr>
            <w:tcW w:w="1451" w:type="dxa"/>
            <w:gridSpan w:val="2"/>
            <w:vAlign w:val="center"/>
          </w:tcPr>
          <w:p w14:paraId="47DA65D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875429798"/>
            <w:placeholder>
              <w:docPart w:val="D1C7B10325114D2286844E913A71A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28204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78E253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40C13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9FFF6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ADR-DSN.A.005</w:t>
            </w:r>
          </w:p>
        </w:tc>
        <w:tc>
          <w:tcPr>
            <w:tcW w:w="4503" w:type="dxa"/>
            <w:gridSpan w:val="2"/>
            <w:vAlign w:val="center"/>
          </w:tcPr>
          <w:p w14:paraId="6D151B3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Kod referencyjny lotniska</w:t>
            </w:r>
          </w:p>
        </w:tc>
        <w:tc>
          <w:tcPr>
            <w:tcW w:w="1451" w:type="dxa"/>
            <w:gridSpan w:val="2"/>
            <w:vAlign w:val="center"/>
          </w:tcPr>
          <w:p w14:paraId="5DC19A77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08149570"/>
            <w:placeholder>
              <w:docPart w:val="EADEFB4AD1954ADCAADAAA8983F290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4FBBB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99A41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9D8F1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86F936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5136BA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14BF4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1133552"/>
            <w:placeholder>
              <w:docPart w:val="A4216EED08024906B4013C5C603985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9EA3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6504AA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E13A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A5C3D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157E46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E22BA5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00528253"/>
            <w:placeholder>
              <w:docPart w:val="D4A19EB4A2BB44AA8D91BBB4A22BE6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125D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1FEE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1584D1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5466D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4BBB13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A814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19537793"/>
            <w:placeholder>
              <w:docPart w:val="BDFE6CEBBDEE4FDFB063AA0EBCB078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EECD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E0C8EAD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0250C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CC5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bookmarkStart w:id="2" w:name="_Toc401136113"/>
            <w:r w:rsidRPr="00AF00E8">
              <w:t>ADR-DSN.A.010</w:t>
            </w:r>
            <w:bookmarkEnd w:id="2"/>
          </w:p>
        </w:tc>
        <w:tc>
          <w:tcPr>
            <w:tcW w:w="4503" w:type="dxa"/>
            <w:gridSpan w:val="2"/>
            <w:vAlign w:val="center"/>
          </w:tcPr>
          <w:p w14:paraId="030CD3D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1E28BB73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BABEF6B" w14:textId="77777777" w:rsidR="00905E47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A4F92" w:rsidRPr="00AF00E8" w14:paraId="137315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2CA3C2B" w14:textId="77777777" w:rsidR="005A4F92" w:rsidRPr="00AF00E8" w:rsidRDefault="005A4F92" w:rsidP="00801FE3">
            <w:pPr>
              <w:jc w:val="center"/>
            </w:pPr>
            <w:bookmarkStart w:id="3" w:name="_Toc382725600"/>
            <w:bookmarkStart w:id="4" w:name="_Toc401136114"/>
            <w:r w:rsidRPr="00AF00E8">
              <w:t>ROZDZIAŁ B ― DROGI STARTOWE</w:t>
            </w:r>
            <w:bookmarkEnd w:id="3"/>
            <w:bookmarkEnd w:id="4"/>
            <w:r w:rsidR="00F35CA2">
              <w:rPr>
                <w:rStyle w:val="Odwoanieprzypisudolnego"/>
              </w:rPr>
              <w:footnoteReference w:id="2"/>
            </w:r>
          </w:p>
        </w:tc>
      </w:tr>
      <w:tr w:rsidR="00905E47" w:rsidRPr="00AF00E8" w14:paraId="2CD75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15BE8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3A930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ADR-DSN.B.015</w:t>
            </w:r>
          </w:p>
        </w:tc>
        <w:tc>
          <w:tcPr>
            <w:tcW w:w="4503" w:type="dxa"/>
            <w:gridSpan w:val="2"/>
            <w:vAlign w:val="center"/>
          </w:tcPr>
          <w:p w14:paraId="3427AC3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Ilość, rozmieszczenie i kierunek dróg startowych</w:t>
            </w:r>
          </w:p>
        </w:tc>
        <w:tc>
          <w:tcPr>
            <w:tcW w:w="1451" w:type="dxa"/>
            <w:gridSpan w:val="2"/>
            <w:vAlign w:val="center"/>
          </w:tcPr>
          <w:p w14:paraId="7107969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03142285"/>
            <w:placeholder>
              <w:docPart w:val="57F80613BFC94D6290BEB432FCB628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2A3245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1750451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24B0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8647A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ADR-DSN.B.020</w:t>
            </w:r>
          </w:p>
        </w:tc>
        <w:tc>
          <w:tcPr>
            <w:tcW w:w="4503" w:type="dxa"/>
            <w:gridSpan w:val="2"/>
            <w:vAlign w:val="center"/>
          </w:tcPr>
          <w:p w14:paraId="7377BD4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Wybór maksymalnej dopuszczalnej wartości składowej bocznej wiatru</w:t>
            </w:r>
          </w:p>
        </w:tc>
        <w:tc>
          <w:tcPr>
            <w:tcW w:w="1451" w:type="dxa"/>
            <w:gridSpan w:val="2"/>
            <w:vAlign w:val="center"/>
          </w:tcPr>
          <w:p w14:paraId="53A4AD3F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6F97381B" w14:textId="77777777" w:rsidR="00905E47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318F0" w:rsidRPr="00AF00E8" w14:paraId="246962F8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766E52" w14:textId="77777777" w:rsidR="00A318F0" w:rsidRPr="00AF00E8" w:rsidRDefault="00A318F0" w:rsidP="00A318F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33520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ADR-DSN.B.025</w:t>
            </w:r>
          </w:p>
        </w:tc>
        <w:tc>
          <w:tcPr>
            <w:tcW w:w="4503" w:type="dxa"/>
            <w:gridSpan w:val="2"/>
            <w:vAlign w:val="center"/>
          </w:tcPr>
          <w:p w14:paraId="35C9F7D9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Dane, którymi należy się posługiwać</w:t>
            </w:r>
          </w:p>
        </w:tc>
        <w:tc>
          <w:tcPr>
            <w:tcW w:w="1451" w:type="dxa"/>
            <w:gridSpan w:val="2"/>
            <w:vAlign w:val="center"/>
          </w:tcPr>
          <w:p w14:paraId="203616E7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561951F1" w14:textId="77777777" w:rsidR="00A318F0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905E47" w:rsidRPr="00AF00E8" w14:paraId="17B173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06847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45777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ADR-DSN.B.030</w:t>
            </w:r>
          </w:p>
        </w:tc>
        <w:tc>
          <w:tcPr>
            <w:tcW w:w="4503" w:type="dxa"/>
            <w:gridSpan w:val="2"/>
            <w:vAlign w:val="center"/>
          </w:tcPr>
          <w:p w14:paraId="126C5DD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Próg drogi startowej</w:t>
            </w:r>
          </w:p>
        </w:tc>
        <w:tc>
          <w:tcPr>
            <w:tcW w:w="1451" w:type="dxa"/>
            <w:gridSpan w:val="2"/>
            <w:vAlign w:val="center"/>
          </w:tcPr>
          <w:p w14:paraId="6259441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1852858"/>
            <w:placeholder>
              <w:docPart w:val="9797D4F3C3F445F58332B31E9B93C0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53225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1EA0C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81ED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B2BEF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5550CC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D8229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66721547"/>
            <w:placeholder>
              <w:docPart w:val="F6AB5F373B1C483D87D024BEB0DBFE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3845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1496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008BF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597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FF8A6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6CCA3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44850091"/>
            <w:placeholder>
              <w:docPart w:val="D9A437C4D8D24BD1B1EDE9732327BE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74A9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A77DD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4A02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E0819C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D9132A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C115C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61419976"/>
            <w:placeholder>
              <w:docPart w:val="99E26AE9DC384DFEB8109AE68562C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6CBC12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C6FA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56A3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79C4B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C7C3B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35AB0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55847650"/>
            <w:placeholder>
              <w:docPart w:val="0189C7540E4E42DE8E8DCF097379EA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EAE568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AF85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16E7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A88D1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ADR-DSN.B.035</w:t>
            </w:r>
          </w:p>
        </w:tc>
        <w:tc>
          <w:tcPr>
            <w:tcW w:w="4503" w:type="dxa"/>
            <w:gridSpan w:val="2"/>
            <w:vAlign w:val="center"/>
          </w:tcPr>
          <w:p w14:paraId="7A3AC4A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AF00E8">
              <w:t xml:space="preserve">ługość drogi startowej </w:t>
            </w:r>
            <w:r>
              <w:t>i</w:t>
            </w:r>
            <w:r w:rsidRPr="00AF00E8">
              <w:t xml:space="preserve"> długości deklarowane</w:t>
            </w:r>
          </w:p>
        </w:tc>
        <w:tc>
          <w:tcPr>
            <w:tcW w:w="1451" w:type="dxa"/>
            <w:gridSpan w:val="2"/>
            <w:vAlign w:val="center"/>
          </w:tcPr>
          <w:p w14:paraId="3B98796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980273"/>
            <w:placeholder>
              <w:docPart w:val="03FF81A3CA4F4DE5A7AB5DAFF82A2B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75C91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F153E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B13BB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4C05C3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185EB7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A74E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349019702"/>
            <w:placeholder>
              <w:docPart w:val="7EE929A5AA56412984031F2A8CE624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8CB1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37173B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EEC51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8CA18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E1D00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17E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05216104"/>
            <w:placeholder>
              <w:docPart w:val="59A06F566174425BA509EDC8C2E086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36A9A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C019C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8F9F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BA6EED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63E3B5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781A4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398602352"/>
            <w:placeholder>
              <w:docPart w:val="21F3D28206E943A3A9FBFD973B19BA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94F82C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0AE75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E8749A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E30E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536082C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E4510F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530877320"/>
            <w:placeholder>
              <w:docPart w:val="A0A91128E26E4BA2A3C93CFC7D7383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06747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EFE4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82CFE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431AC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0677D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442B8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69013167"/>
            <w:placeholder>
              <w:docPart w:val="61699C8D0E814CACB4AED21B5BB62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46747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86F8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1493B0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AD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ADR-DSN.B.040</w:t>
            </w:r>
          </w:p>
        </w:tc>
        <w:tc>
          <w:tcPr>
            <w:tcW w:w="4503" w:type="dxa"/>
            <w:gridSpan w:val="2"/>
            <w:vAlign w:val="center"/>
          </w:tcPr>
          <w:p w14:paraId="3071AE3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startowe z zabezpieczeniem przerwanego startu lub zabezpieczeniem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143631C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493480395"/>
            <w:placeholder>
              <w:docPart w:val="8D13EF5CCE2449E0A4F9A4CC18CF5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1F798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184CD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EAD99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AA658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ADR-DSN.B.045</w:t>
            </w:r>
          </w:p>
        </w:tc>
        <w:tc>
          <w:tcPr>
            <w:tcW w:w="4503" w:type="dxa"/>
            <w:gridSpan w:val="2"/>
            <w:vAlign w:val="center"/>
          </w:tcPr>
          <w:p w14:paraId="2C04ABB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Szerokość dróg startowych</w:t>
            </w:r>
          </w:p>
        </w:tc>
        <w:tc>
          <w:tcPr>
            <w:tcW w:w="1451" w:type="dxa"/>
            <w:gridSpan w:val="2"/>
            <w:vAlign w:val="center"/>
          </w:tcPr>
          <w:p w14:paraId="4A3BE7D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6782913"/>
            <w:placeholder>
              <w:docPart w:val="A8DFEFA241F94EA0A95620C66F7481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90514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FEA371" w14:textId="77777777" w:rsidTr="00801FE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C882B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B9D5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DF0969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8EAF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91856939"/>
            <w:placeholder>
              <w:docPart w:val="B6791AB84CA545A2BAC3EAA3A669CD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A0BA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2CB84F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D11DB6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6DAC08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D70ECD">
              <w:t>ADR-DSN.B.050</w:t>
            </w:r>
          </w:p>
        </w:tc>
        <w:tc>
          <w:tcPr>
            <w:tcW w:w="4503" w:type="dxa"/>
            <w:gridSpan w:val="2"/>
            <w:vAlign w:val="center"/>
          </w:tcPr>
          <w:p w14:paraId="216D6B6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Minimalna odległość pomiędzy równoległymi </w:t>
            </w:r>
            <w:proofErr w:type="spellStart"/>
            <w:r w:rsidRPr="00AF00E8">
              <w:t>nieprzyrządowymi</w:t>
            </w:r>
            <w:proofErr w:type="spellEnd"/>
            <w:r w:rsidRPr="00AF00E8">
              <w:t xml:space="preserve"> drogami startowymi</w:t>
            </w:r>
          </w:p>
        </w:tc>
        <w:tc>
          <w:tcPr>
            <w:tcW w:w="1451" w:type="dxa"/>
            <w:gridSpan w:val="2"/>
            <w:vAlign w:val="center"/>
          </w:tcPr>
          <w:p w14:paraId="7DBD0BC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09837248"/>
            <w:placeholder>
              <w:docPart w:val="176FBFCF97F54BF9976DEAF954791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78C8B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12C42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DEE2DB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C865" w14:textId="77777777" w:rsidR="005E0C95" w:rsidRPr="00D70ECD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61A68E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3F6395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245312172"/>
            <w:placeholder>
              <w:docPart w:val="776F3271E1754A3981F1F84BF81317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C4EB5" w14:textId="77777777" w:rsidR="005E0C95" w:rsidRDefault="005E0C9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3485D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510B2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CE3563" w14:textId="77777777" w:rsidR="005E0C95" w:rsidRPr="00D70ECD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E2DDB2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5FE17D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678845936"/>
            <w:placeholder>
              <w:docPart w:val="85ECAE31E486438D928FD8B034659B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5A3A9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6D6138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DABAD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FD6C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ADR-DSN.B.055</w:t>
            </w:r>
          </w:p>
        </w:tc>
        <w:tc>
          <w:tcPr>
            <w:tcW w:w="4503" w:type="dxa"/>
            <w:gridSpan w:val="2"/>
            <w:vAlign w:val="center"/>
          </w:tcPr>
          <w:p w14:paraId="5E9F5C58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Minimalna odległość pomiędzy równoległymi przyrządowymi drogami startowymi</w:t>
            </w:r>
          </w:p>
        </w:tc>
        <w:tc>
          <w:tcPr>
            <w:tcW w:w="1451" w:type="dxa"/>
            <w:gridSpan w:val="2"/>
            <w:vAlign w:val="center"/>
          </w:tcPr>
          <w:p w14:paraId="22A683D2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77049186"/>
            <w:placeholder>
              <w:docPart w:val="65FB2ABD5C2C4FBAAEB421A5A0AF9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1BDFAF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049537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D2D68F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E17C5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62C904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C6803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542895119"/>
            <w:placeholder>
              <w:docPart w:val="40FE901E843E475BACC3E6455A9FC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325935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78E4B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7262A1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EBDEA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08848F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D257E3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249081253"/>
            <w:placeholder>
              <w:docPart w:val="396E153068264CF8947B3EF1A8284B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827590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16F653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45B29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E0E00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0088D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8FC2A7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4581860"/>
            <w:placeholder>
              <w:docPart w:val="839DA01C316B4FB8B830D056A08B5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B7362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3934D6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FEAA6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D9937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ACF5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F1134D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43675959"/>
            <w:placeholder>
              <w:docPart w:val="6D0EC057039746BAACC9569D42958C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E2A98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470E0B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22FD3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587A7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5F51D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95C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747874703"/>
            <w:placeholder>
              <w:docPart w:val="C4F5E8CE2ADA478D9863DC3CD8413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269424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790EDC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DD542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2E7D0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B3E983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2087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89060327"/>
            <w:placeholder>
              <w:docPart w:val="FC03041B8C0F46D39EB4AB726D1428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1705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ECBA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238CD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FD46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ADR-DSN.B.060</w:t>
            </w:r>
          </w:p>
        </w:tc>
        <w:tc>
          <w:tcPr>
            <w:tcW w:w="4503" w:type="dxa"/>
            <w:gridSpan w:val="2"/>
            <w:vAlign w:val="center"/>
          </w:tcPr>
          <w:p w14:paraId="35E520C8" w14:textId="77777777" w:rsidR="00102A60" w:rsidRPr="00AF00E8" w:rsidRDefault="00102A60" w:rsidP="00801FE3">
            <w:pPr>
              <w:tabs>
                <w:tab w:val="left" w:pos="12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podłużne drogi startowej</w:t>
            </w:r>
          </w:p>
        </w:tc>
        <w:tc>
          <w:tcPr>
            <w:tcW w:w="1451" w:type="dxa"/>
            <w:gridSpan w:val="2"/>
            <w:vAlign w:val="center"/>
          </w:tcPr>
          <w:p w14:paraId="3227619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15321729"/>
            <w:placeholder>
              <w:docPart w:val="C6387923A1614791AE77F874BB658C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6A10A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E9BEF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B3E242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BBFF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B0127B9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5DC3B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1267278391"/>
            <w:placeholder>
              <w:docPart w:val="F6B9FCDC690E43008AD0059034768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B1A46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EE2FC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4D8B48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54A9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6A1E19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11903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18846053"/>
            <w:placeholder>
              <w:docPart w:val="C68A6541702E45C58EA2714B745D83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6F78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3B9AB2A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D750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50379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07225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0350B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93958705"/>
            <w:placeholder>
              <w:docPart w:val="1B69AF282C4A4FC49ACB53E925D743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C47C8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22088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37E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D57DA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F414A2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68AA5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989283388"/>
            <w:placeholder>
              <w:docPart w:val="60B056B293644F93BCD0C4E7117A74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19291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A9833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12864B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6C93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951DE8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C16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465935569"/>
            <w:placeholder>
              <w:docPart w:val="BD9450AC0CB4423E94D2CD7D7A20D9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B07C9E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25C58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1B388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3AC2B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ADR-DSN.B.065</w:t>
            </w:r>
          </w:p>
        </w:tc>
        <w:tc>
          <w:tcPr>
            <w:tcW w:w="4503" w:type="dxa"/>
            <w:gridSpan w:val="2"/>
            <w:vAlign w:val="center"/>
          </w:tcPr>
          <w:p w14:paraId="6500B866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nachylenia podłużnego drogi startowej</w:t>
            </w:r>
          </w:p>
        </w:tc>
        <w:tc>
          <w:tcPr>
            <w:tcW w:w="1451" w:type="dxa"/>
            <w:gridSpan w:val="2"/>
            <w:vAlign w:val="center"/>
          </w:tcPr>
          <w:p w14:paraId="67AF058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117606406"/>
            <w:placeholder>
              <w:docPart w:val="E8B3082CDC8342CDB449EC704E42C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742280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2388D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E86DD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78BD0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F983CD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0E6A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360555341"/>
            <w:placeholder>
              <w:docPart w:val="4EEB36627F614E4D87EE6FAD2059DB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C22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0BFE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AA115F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69338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EB20A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0999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73528556"/>
            <w:placeholder>
              <w:docPart w:val="ED31BE37834143A59684C6DC05007C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1C192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BDBFC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84211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7B5B71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6FF303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CAA8B0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46018745"/>
            <w:placeholder>
              <w:docPart w:val="B0FAE5E29FFD4BA1866AA4B39FA23F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B61F4F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97281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0D7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4DF4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2F6F5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00F0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7616862"/>
            <w:placeholder>
              <w:docPart w:val="F5A034C2B3E342CCBDA1A827770EED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BD97B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4E22F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E5B226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02FA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60D6F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3652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662207913"/>
            <w:placeholder>
              <w:docPart w:val="6DB67121D28C483884254450819341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ED1F9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D03F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3E23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1B4901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ADR-DSN.B.070</w:t>
            </w:r>
          </w:p>
        </w:tc>
        <w:tc>
          <w:tcPr>
            <w:tcW w:w="4503" w:type="dxa"/>
            <w:gridSpan w:val="2"/>
            <w:vAlign w:val="center"/>
          </w:tcPr>
          <w:p w14:paraId="7ECC751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widoczności </w:t>
            </w:r>
            <w:r>
              <w:t>dla nachyleń</w:t>
            </w:r>
            <w:r w:rsidRPr="00AF00E8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04B4E95F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98647429"/>
            <w:placeholder>
              <w:docPart w:val="29345AF84827410B8BB9774F57EC11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69984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68C531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9683B5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79576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63DC07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E2F1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612505074"/>
            <w:placeholder>
              <w:docPart w:val="9364AB2C96A145E1A60714FE21FBA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322BBF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5225DA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136EA4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87121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168DA06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10C9E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42537688"/>
            <w:placeholder>
              <w:docPart w:val="D8A685C396114D9EA1563B953D9AB9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CDEDBB" w14:textId="77777777" w:rsidR="006A3C4E" w:rsidRDefault="006A3C4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470635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4E977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BD302E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EE2628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3AB762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(3)</w:t>
            </w:r>
          </w:p>
        </w:tc>
        <w:sdt>
          <w:sdtPr>
            <w:id w:val="2077628231"/>
            <w:placeholder>
              <w:docPart w:val="F16F04D0EBF34577B8D9AF4C5D6359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9DED4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51FABC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44D17C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255404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ADR-DSN.B.075</w:t>
            </w:r>
          </w:p>
        </w:tc>
        <w:tc>
          <w:tcPr>
            <w:tcW w:w="4503" w:type="dxa"/>
            <w:gridSpan w:val="2"/>
            <w:vAlign w:val="center"/>
          </w:tcPr>
          <w:p w14:paraId="061512B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Odległość pomiędzy zmianami nachylenia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717BDAA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616029132"/>
            <w:placeholder>
              <w:docPart w:val="5E0334C37E004846BCA4C01414C41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80599D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143D8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19930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2E7891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D41A0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6959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984151514"/>
            <w:placeholder>
              <w:docPart w:val="CA6C23512A064CB096013F486E901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D4C986" w14:textId="77777777" w:rsidR="002D1F6F" w:rsidRDefault="002D1F6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9C307A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C5F652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878D51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453AFC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4B83A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048804471"/>
            <w:placeholder>
              <w:docPart w:val="A484ABE849F242C398F948E4EBD80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4C6B73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BB035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09424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133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4F7014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B959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6227236"/>
            <w:placeholder>
              <w:docPart w:val="2FA3AA8754B540DAA44D1EB3F70E0F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7ACE3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5BE18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D52F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35995C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ADR-DSN.B.080</w:t>
            </w:r>
          </w:p>
        </w:tc>
        <w:tc>
          <w:tcPr>
            <w:tcW w:w="4503" w:type="dxa"/>
            <w:gridSpan w:val="2"/>
            <w:vAlign w:val="center"/>
          </w:tcPr>
          <w:p w14:paraId="47495C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poprzeczne drogi startowej</w:t>
            </w:r>
          </w:p>
        </w:tc>
        <w:tc>
          <w:tcPr>
            <w:tcW w:w="1451" w:type="dxa"/>
            <w:gridSpan w:val="2"/>
            <w:vAlign w:val="center"/>
          </w:tcPr>
          <w:p w14:paraId="6469B5C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4534909"/>
            <w:placeholder>
              <w:docPart w:val="8724DF5ACCA14A64B8B6679F9F227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6E6FA6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9B78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002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B0F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F7042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6CCFD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11156826"/>
            <w:placeholder>
              <w:docPart w:val="6CBFC3DEF5E04EA4BE517251E902BC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D3060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8BC74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6A187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A85B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E29C06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C755A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52059642"/>
            <w:placeholder>
              <w:docPart w:val="69FDB62CA2254DD7B76814E4D82621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2EF6B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CBA31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188C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A967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D00FD9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0C88F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03966887"/>
            <w:placeholder>
              <w:docPart w:val="4B48C1868E414128BE6C84A2469AD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EE5ED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68022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9612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B107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86B87C2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43E03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4658523"/>
            <w:placeholder>
              <w:docPart w:val="C23CEA87A504452EA7BB61EFEE993C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E57E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D6CE6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AD9B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6FB12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ADR-DSN.B.085</w:t>
            </w:r>
          </w:p>
        </w:tc>
        <w:tc>
          <w:tcPr>
            <w:tcW w:w="4503" w:type="dxa"/>
            <w:gridSpan w:val="2"/>
            <w:vAlign w:val="center"/>
          </w:tcPr>
          <w:p w14:paraId="64ECE7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drogi startowej</w:t>
            </w:r>
          </w:p>
        </w:tc>
        <w:tc>
          <w:tcPr>
            <w:tcW w:w="1451" w:type="dxa"/>
            <w:gridSpan w:val="2"/>
            <w:vAlign w:val="center"/>
          </w:tcPr>
          <w:p w14:paraId="6F88AF8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660961141"/>
            <w:placeholder>
              <w:docPart w:val="0AC0B8A7E4A44CBDB84F739E21DD3B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C2B37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1A273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E2141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A766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ADR-DSN.B.090</w:t>
            </w:r>
          </w:p>
        </w:tc>
        <w:tc>
          <w:tcPr>
            <w:tcW w:w="4503" w:type="dxa"/>
            <w:gridSpan w:val="2"/>
            <w:vAlign w:val="center"/>
          </w:tcPr>
          <w:p w14:paraId="710C128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drogi startowej</w:t>
            </w:r>
          </w:p>
        </w:tc>
        <w:tc>
          <w:tcPr>
            <w:tcW w:w="1451" w:type="dxa"/>
            <w:gridSpan w:val="2"/>
            <w:vAlign w:val="center"/>
          </w:tcPr>
          <w:p w14:paraId="77305E3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0160131"/>
            <w:placeholder>
              <w:docPart w:val="AB0456EA36454DF6AF15605DD71F82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C8B8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08F6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2355A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951B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2E0AAD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075113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71406353"/>
            <w:placeholder>
              <w:docPart w:val="27A035817DBE4FE69D56F82F1E6324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BE249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A9169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2DA1F3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AA77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E8654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318F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67162921"/>
            <w:placeholder>
              <w:docPart w:val="CC78E40A44844E0493673F5D3A5447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1CA0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754DD4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7BF6D9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B9E26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B30A30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C04B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07043005"/>
            <w:placeholder>
              <w:docPart w:val="2E890B8923B44F7396EAA10A61FA46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7C9B0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1F90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BA80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DED14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</w:t>
            </w:r>
            <w:r>
              <w:t>0</w:t>
            </w:r>
            <w:r w:rsidRPr="00AF00E8">
              <w:t>95</w:t>
            </w:r>
          </w:p>
        </w:tc>
        <w:tc>
          <w:tcPr>
            <w:tcW w:w="4503" w:type="dxa"/>
            <w:gridSpan w:val="2"/>
            <w:vAlign w:val="center"/>
          </w:tcPr>
          <w:p w14:paraId="7D0EB92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8E0ECE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7070461"/>
            <w:placeholder>
              <w:docPart w:val="57E4DDAD2C044BBDAD291C8377EB0A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CF92A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C7C10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EF3B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7CF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2BCBB8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72F6C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81155052"/>
            <w:placeholder>
              <w:docPart w:val="07D8A1EAE8DF4C288A1D5B674EDF79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1BD6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558A6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900B8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72EB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F67A87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7182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96809439"/>
            <w:placeholder>
              <w:docPart w:val="04416632E04C443FBF8F2BB3105A43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27579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E44C0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F0E5B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A509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8E35F7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D3310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7840051"/>
            <w:placeholder>
              <w:docPart w:val="95EA28C9016E4C28A47CBCB0940CC5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D961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3E83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AA67F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3521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F50EA6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E995C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059066487"/>
            <w:placeholder>
              <w:docPart w:val="D396CFFD2FAF4380B299ABC8533891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E5423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0852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570FCD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06385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2AC27A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A78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694413763"/>
            <w:placeholder>
              <w:docPart w:val="DA0045CA7B8042C6B4C6F2DEB748D0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6101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29B13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9EB8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E8D9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ADR-DSN.B.100</w:t>
            </w:r>
          </w:p>
        </w:tc>
        <w:tc>
          <w:tcPr>
            <w:tcW w:w="4503" w:type="dxa"/>
            <w:gridSpan w:val="2"/>
            <w:vAlign w:val="center"/>
          </w:tcPr>
          <w:p w14:paraId="142B908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na płaszczyźnie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653A83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54954034"/>
            <w:placeholder>
              <w:docPart w:val="11FAF11E84E54339A468E2972F3975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69096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196CD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CE57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B3E1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ADR-DSN.B.105</w:t>
            </w:r>
          </w:p>
        </w:tc>
        <w:tc>
          <w:tcPr>
            <w:tcW w:w="4503" w:type="dxa"/>
            <w:gridSpan w:val="2"/>
            <w:vAlign w:val="center"/>
          </w:tcPr>
          <w:p w14:paraId="695952D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22CAF5B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97193594"/>
            <w:placeholder>
              <w:docPart w:val="660FE296942D454FA139E5C543F2EE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40520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3D3C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64D8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C7F85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ADR-DSN.B.110</w:t>
            </w:r>
          </w:p>
        </w:tc>
        <w:tc>
          <w:tcPr>
            <w:tcW w:w="4503" w:type="dxa"/>
            <w:gridSpan w:val="2"/>
            <w:vAlign w:val="center"/>
          </w:tcPr>
          <w:p w14:paraId="268F288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5D13883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19980956"/>
            <w:placeholder>
              <w:docPart w:val="ECFDCD1371BF4D20B7FA73B4298559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258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F7FA1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B4E8E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57CB39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51C135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1F9F7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19479080"/>
            <w:placeholder>
              <w:docPart w:val="696DCD3E1FF046B686C8CC74C55D7C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35796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32720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64F04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6339E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ADR-DSN.B.115</w:t>
            </w:r>
          </w:p>
        </w:tc>
        <w:tc>
          <w:tcPr>
            <w:tcW w:w="4503" w:type="dxa"/>
            <w:gridSpan w:val="2"/>
            <w:vAlign w:val="center"/>
          </w:tcPr>
          <w:p w14:paraId="36B0FF6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pobocza płaszczyzn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F43CE6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146474682"/>
            <w:placeholder>
              <w:docPart w:val="E7B6EFF951CC4B599C3BFF6075226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1AB58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B2211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1EECD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70BE3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ADR-DSN.B.120</w:t>
            </w:r>
          </w:p>
        </w:tc>
        <w:tc>
          <w:tcPr>
            <w:tcW w:w="4503" w:type="dxa"/>
            <w:gridSpan w:val="2"/>
            <w:vAlign w:val="center"/>
          </w:tcPr>
          <w:p w14:paraId="703E00B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pobocza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15AF852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521613025"/>
            <w:placeholder>
              <w:docPart w:val="4BA37E7939054214B6EE2A94BB764E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938355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94EBC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108DC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B013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ADR-DSN.B.125</w:t>
            </w:r>
          </w:p>
        </w:tc>
        <w:tc>
          <w:tcPr>
            <w:tcW w:w="4503" w:type="dxa"/>
            <w:gridSpan w:val="2"/>
            <w:vAlign w:val="center"/>
          </w:tcPr>
          <w:p w14:paraId="7209E4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startowej</w:t>
            </w:r>
          </w:p>
        </w:tc>
        <w:tc>
          <w:tcPr>
            <w:tcW w:w="1451" w:type="dxa"/>
            <w:gridSpan w:val="2"/>
            <w:vAlign w:val="center"/>
          </w:tcPr>
          <w:p w14:paraId="008D472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0426003"/>
            <w:placeholder>
              <w:docPart w:val="643992662DDC41D1AB991273610266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F03C8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BC990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F797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D2CF1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C60C7C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DC1BB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92939871"/>
            <w:placeholder>
              <w:docPart w:val="B8F90734E77A4748BBE171CFA349DE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211FB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F61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14D91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97708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3E8796C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87067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  <w:r w:rsidR="00E71173">
              <w:t>(1)</w:t>
            </w:r>
          </w:p>
        </w:tc>
        <w:sdt>
          <w:sdtPr>
            <w:id w:val="853232402"/>
            <w:placeholder>
              <w:docPart w:val="F4CFAF57E9E64CB48C8C472E72F824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FE218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807D9" w:rsidRPr="00AF00E8" w14:paraId="5B92FF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5B20AF" w14:textId="77777777" w:rsidR="005807D9" w:rsidRPr="00AF00E8" w:rsidRDefault="005807D9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019A8A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592661D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645967" w14:textId="77777777" w:rsidR="005807D9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(c)(2)</w:t>
            </w:r>
          </w:p>
        </w:tc>
        <w:sdt>
          <w:sdtPr>
            <w:id w:val="902019978"/>
            <w:placeholder>
              <w:docPart w:val="C156A2A1B39B4140B232FC9AE71315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6896E" w14:textId="77777777" w:rsidR="005807D9" w:rsidRDefault="00542068" w:rsidP="008A2C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7B949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648B18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38D5FB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475FC3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9918A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899087138"/>
            <w:placeholder>
              <w:docPart w:val="A86E12EEF18A49848FC118A57210CD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12084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F1AF4D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430D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5F451B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ADR-DSN.B.130</w:t>
            </w:r>
          </w:p>
        </w:tc>
        <w:tc>
          <w:tcPr>
            <w:tcW w:w="4503" w:type="dxa"/>
            <w:gridSpan w:val="2"/>
            <w:vAlign w:val="center"/>
          </w:tcPr>
          <w:p w14:paraId="36EB113F" w14:textId="330A8F7B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pobocz</w:t>
            </w:r>
            <w:r w:rsidR="00497F77">
              <w:t>a drogi startowej</w:t>
            </w:r>
          </w:p>
        </w:tc>
        <w:tc>
          <w:tcPr>
            <w:tcW w:w="1451" w:type="dxa"/>
            <w:gridSpan w:val="2"/>
            <w:vAlign w:val="center"/>
          </w:tcPr>
          <w:p w14:paraId="7301821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68289298"/>
            <w:placeholder>
              <w:docPart w:val="A36450B991BE40DEBF469D403470FD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E79A66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6B9E0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2F1E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A6FC7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B30754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106EB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74609696"/>
            <w:placeholder>
              <w:docPart w:val="4EAD0C7BD35F465EBDC040DA036B40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49D0D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72379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6741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0EEF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ADR-DSN.B.135</w:t>
            </w:r>
          </w:p>
        </w:tc>
        <w:tc>
          <w:tcPr>
            <w:tcW w:w="4503" w:type="dxa"/>
            <w:gridSpan w:val="2"/>
            <w:vAlign w:val="center"/>
          </w:tcPr>
          <w:p w14:paraId="0DDCA505" w14:textId="12DC132C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pobocza</w:t>
            </w:r>
            <w:r w:rsidR="00497F77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64B36D2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</w:t>
            </w:r>
            <w:r>
              <w:t>)</w:t>
            </w:r>
          </w:p>
        </w:tc>
        <w:sdt>
          <w:sdtPr>
            <w:id w:val="-1933350401"/>
            <w:placeholder>
              <w:docPart w:val="EE931B1728CC4A9E9C6DEAFA7453FC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E93A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5AA2BA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6C0F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6A29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3979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9299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37513669"/>
            <w:placeholder>
              <w:docPart w:val="75B465F7C5FA4426AF1F1DD5D8FD8E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CE1E4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D21D3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89B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C725A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FB887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AF74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608470321"/>
            <w:placeholder>
              <w:docPart w:val="CF6B974503DE479EBED9A99C81A285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23BD4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23551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ACFCD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6BAC61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ADR-DSN.B.140</w:t>
            </w:r>
          </w:p>
        </w:tc>
        <w:tc>
          <w:tcPr>
            <w:tcW w:w="4503" w:type="dxa"/>
            <w:gridSpan w:val="2"/>
            <w:vAlign w:val="center"/>
          </w:tcPr>
          <w:p w14:paraId="45C0BF88" w14:textId="551918E0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0E80AA6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16604661"/>
            <w:placeholder>
              <w:docPart w:val="A39E6C07857544AAA35634825B71B4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15539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A8A2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94B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2C02C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ADR-DSN.B.145</w:t>
            </w:r>
          </w:p>
        </w:tc>
        <w:tc>
          <w:tcPr>
            <w:tcW w:w="4503" w:type="dxa"/>
            <w:gridSpan w:val="2"/>
            <w:vAlign w:val="center"/>
          </w:tcPr>
          <w:p w14:paraId="0B737A11" w14:textId="3AE5CCC3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681E959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767655098"/>
            <w:placeholder>
              <w:docPart w:val="9A74919E2F1245A196413D3BABF05B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EDE7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89A9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226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5BF5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DA1E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CE5A3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59844893"/>
            <w:placeholder>
              <w:docPart w:val="BFE020C80EE3471080971368A13F2D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6804B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F577A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AC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DC5D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ADR-DSN.B.150</w:t>
            </w:r>
          </w:p>
        </w:tc>
        <w:tc>
          <w:tcPr>
            <w:tcW w:w="4503" w:type="dxa"/>
            <w:gridSpan w:val="2"/>
            <w:vAlign w:val="center"/>
          </w:tcPr>
          <w:p w14:paraId="62EB8B44" w14:textId="003255FF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Pas drogi startowej, </w:t>
            </w:r>
            <w:r w:rsidR="007C457B">
              <w:t>jaki</w:t>
            </w:r>
            <w:r w:rsidR="007C457B" w:rsidRPr="00AF00E8">
              <w:t xml:space="preserve"> </w:t>
            </w:r>
            <w:r w:rsidRPr="00AF00E8">
              <w:t>powinien być zapewniony</w:t>
            </w:r>
          </w:p>
        </w:tc>
        <w:tc>
          <w:tcPr>
            <w:tcW w:w="1451" w:type="dxa"/>
            <w:gridSpan w:val="2"/>
            <w:vAlign w:val="center"/>
          </w:tcPr>
          <w:p w14:paraId="014A987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856949751"/>
            <w:placeholder>
              <w:docPart w:val="F34F0AD0772D4C089A68293293830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C7716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BC76F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E72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262CD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942F17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DF7B8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5908664"/>
            <w:placeholder>
              <w:docPart w:val="47B5FCF83FC448ADAAA5DBD2801CD2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26207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1E74CF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3FE1E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763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ADR-DSN.B.155</w:t>
            </w:r>
          </w:p>
        </w:tc>
        <w:tc>
          <w:tcPr>
            <w:tcW w:w="4503" w:type="dxa"/>
            <w:gridSpan w:val="2"/>
            <w:vAlign w:val="center"/>
          </w:tcPr>
          <w:p w14:paraId="16AB704D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Długość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9FFF16B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20421085"/>
            <w:placeholder>
              <w:docPart w:val="56F136C47ED34CAEA44A52AC9BD231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D7F97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3CCC37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4451BF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0C4E3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DEA4B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22812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667983012"/>
            <w:placeholder>
              <w:docPart w:val="01817BB95B374B28A8A7BEBBF7E2D2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A818CD" w14:textId="77777777" w:rsidR="007E0C40" w:rsidRDefault="007E0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2B7C5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719196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EAE57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19BA9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6D85D3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686589721"/>
            <w:placeholder>
              <w:docPart w:val="F431B8AA73FD4557BBF243906229B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B3CAEB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6A076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BA2BA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9E8EE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ADR-DSN.B.160</w:t>
            </w:r>
          </w:p>
        </w:tc>
        <w:tc>
          <w:tcPr>
            <w:tcW w:w="4503" w:type="dxa"/>
            <w:gridSpan w:val="2"/>
            <w:vAlign w:val="center"/>
          </w:tcPr>
          <w:p w14:paraId="60DD7C93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2C00FDE1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83893350"/>
            <w:placeholder>
              <w:docPart w:val="E6CA5F02B99349258ACCCCC04A784C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8587C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FE98F8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1DAD3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C4B43B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324A3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13598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04652100"/>
            <w:placeholder>
              <w:docPart w:val="E05FEC9A901648F991B2ACCBD3C0DB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D1BA6B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E92D9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344D7E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8DA2A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4DBC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8EFF8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57877558"/>
            <w:placeholder>
              <w:docPart w:val="076B1981A28E4760846A6A9D9D9FD7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DF9BF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4A84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9F5D36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7DC54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C31B9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EC4A51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268378214"/>
            <w:placeholder>
              <w:docPart w:val="5F10FCACF86B42168F01EFC5B69B9A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BE389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59ACFA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45A108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3F937D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09E53F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C7CA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0962357"/>
            <w:placeholder>
              <w:docPart w:val="DB3BBF1263A64E3CBD4385DFBE62C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5DEB1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57B1D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6B8AA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73FF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1E3B15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CD3F6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28982888"/>
            <w:placeholder>
              <w:docPart w:val="0F9683BA2274450B97F7B1D9FA6EA0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06947C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D46C4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1649B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ED72F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5F38DB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14F0F8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764492014"/>
            <w:placeholder>
              <w:docPart w:val="0704256A827F49C194CF343E2E8F12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D118A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795125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FAEAB6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B2A32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ADR-DSN.B.165</w:t>
            </w:r>
          </w:p>
        </w:tc>
        <w:tc>
          <w:tcPr>
            <w:tcW w:w="4503" w:type="dxa"/>
            <w:gridSpan w:val="2"/>
            <w:vAlign w:val="center"/>
          </w:tcPr>
          <w:p w14:paraId="565EB773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pasie drogi startowej</w:t>
            </w:r>
          </w:p>
        </w:tc>
        <w:tc>
          <w:tcPr>
            <w:tcW w:w="1451" w:type="dxa"/>
            <w:gridSpan w:val="2"/>
            <w:vAlign w:val="center"/>
          </w:tcPr>
          <w:p w14:paraId="0AB09737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33236874"/>
            <w:placeholder>
              <w:docPart w:val="2828BE57B76246368CF484810DFE8A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A5C3B1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9F80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11108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3FA29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90DF0C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99545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78651693"/>
            <w:placeholder>
              <w:docPart w:val="7A537D84C2B54665AA35C07D83F559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03D9A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B21BF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0B0BA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CB2E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B788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03503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106224823"/>
            <w:placeholder>
              <w:docPart w:val="DCB044E6DA4F422AA2F743D51F09F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2E87EF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14911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BB9B7E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48E11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0825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C5A3B7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717083923"/>
            <w:placeholder>
              <w:docPart w:val="D1D23375A973450EB368959554A32E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268857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11901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509ED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CAAE2D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88CF77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8BB6EA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424309515"/>
            <w:placeholder>
              <w:docPart w:val="9E2335E91297493A9918CF2A6D51C4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F4E8B4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7B00163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A8412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D888D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ADR-DSN.B.170</w:t>
            </w:r>
          </w:p>
        </w:tc>
        <w:tc>
          <w:tcPr>
            <w:tcW w:w="4503" w:type="dxa"/>
            <w:gridSpan w:val="2"/>
            <w:vAlign w:val="center"/>
          </w:tcPr>
          <w:p w14:paraId="1206ED90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2ED4630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4E8332D" w14:textId="77777777" w:rsidR="00B075E5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83B49" w:rsidRPr="00AF00E8" w14:paraId="17A4B0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055A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C1D6D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ADR-DSN.B.175</w:t>
            </w:r>
          </w:p>
        </w:tc>
        <w:tc>
          <w:tcPr>
            <w:tcW w:w="4503" w:type="dxa"/>
            <w:gridSpan w:val="2"/>
            <w:vAlign w:val="center"/>
          </w:tcPr>
          <w:p w14:paraId="3E5B7EF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Wyrównanie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5721F46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78634495"/>
            <w:placeholder>
              <w:docPart w:val="984D4E222503425E8C93CC2698F5B8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A95813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02E36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060363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BCAA2F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D98FE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72B86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741550747"/>
            <w:placeholder>
              <w:docPart w:val="DA14575078264759948AE44A3BEDD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18602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15F6D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DEB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A13CC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E642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8A86B0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17201660"/>
            <w:placeholder>
              <w:docPart w:val="9B8D0E51605C4A0FA433EFBC0686E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DCFB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C02C5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BAC3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AA966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F18BB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89C74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64971981"/>
            <w:placeholder>
              <w:docPart w:val="63CD7054050546C58FE379DEA837D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AE691A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621E63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5C4B7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8443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EEA57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F7144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104698578"/>
            <w:placeholder>
              <w:docPart w:val="2C0040895D9F4AF79D77602938A6F9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93B22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9225B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EAE1D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5ED6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1B0DB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AA7FC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056660931"/>
            <w:placeholder>
              <w:docPart w:val="FF847FE5DAEB42518D70885AD488BC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B5400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13E31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096A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408CF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A2B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AB2F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857946"/>
            <w:placeholder>
              <w:docPart w:val="93E2B8392F1E46D185704989CE352C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42A19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2007AF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95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F2F171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ADR-DSN.B.180</w:t>
            </w:r>
          </w:p>
        </w:tc>
        <w:tc>
          <w:tcPr>
            <w:tcW w:w="4503" w:type="dxa"/>
            <w:gridSpan w:val="2"/>
            <w:vAlign w:val="center"/>
          </w:tcPr>
          <w:p w14:paraId="71255E34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Nachylenie podłużne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19BEF2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5957409"/>
            <w:placeholder>
              <w:docPart w:val="325575FCAB3540E581C96B5D6D2DE2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323AD5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F81FA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F5B0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9B3BE7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55D40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B3D27A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22767538"/>
            <w:placeholder>
              <w:docPart w:val="328A9BAC70E34E9E8E771942E42E7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8C88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37584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7E4EB4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9E21E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86DAC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83F1E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31950238"/>
            <w:placeholder>
              <w:docPart w:val="FF93687360274D3A811F683AB7FE5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E46DE1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B2EAE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9978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743A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B3231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813115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171337522"/>
            <w:placeholder>
              <w:docPart w:val="CCB4AD985E1E4C37A0F9962273A08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DB4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7028857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DF6EE5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E100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A97EF0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77EF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6392321"/>
            <w:placeholder>
              <w:docPart w:val="59CF72B85332499CA7B35B3F57DCDD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F02B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4425A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9515A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C5F0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ADR-DSN.B.185</w:t>
            </w:r>
          </w:p>
        </w:tc>
        <w:tc>
          <w:tcPr>
            <w:tcW w:w="4503" w:type="dxa"/>
            <w:gridSpan w:val="2"/>
            <w:vAlign w:val="center"/>
          </w:tcPr>
          <w:p w14:paraId="4786E56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Nachylenie poprzeczne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1D1AF03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70853267"/>
            <w:placeholder>
              <w:docPart w:val="4621E9335B114CA4A36ED332A3FF5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7F35DE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6142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7196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606E4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A33271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307A5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737467633"/>
            <w:placeholder>
              <w:docPart w:val="80BA7A978C4241B4A3EA334E040F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922AD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06E8B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CE238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F600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4A72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DEB4C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998584334"/>
            <w:placeholder>
              <w:docPart w:val="0AE977F75214439CB8D8AB484BAAA7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2891CF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6F335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F68DB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A6A50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ADR-DSN.B.190</w:t>
            </w:r>
          </w:p>
        </w:tc>
        <w:tc>
          <w:tcPr>
            <w:tcW w:w="4503" w:type="dxa"/>
            <w:gridSpan w:val="2"/>
            <w:vAlign w:val="center"/>
          </w:tcPr>
          <w:p w14:paraId="6016D756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674FE27F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10499850"/>
            <w:placeholder>
              <w:docPart w:val="0853BDA39DD84634B691ABFCB2A4CA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B0FD5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2A5127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4B683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E91B22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C2C071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5D87C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286081634"/>
            <w:placeholder>
              <w:docPart w:val="289C8C7773F745699318C1EFAE977F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2E4671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A4585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6934E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E9833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C184B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0C3B9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5956876"/>
            <w:placeholder>
              <w:docPart w:val="99869DBD5CED41CD9B38B728BFCFF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55E52C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247A1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0C3DC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B8B0F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029105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824D1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8373726"/>
            <w:placeholder>
              <w:docPart w:val="039C009A19A64E1186D96BE80B03B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D4A196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7CB854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06CE5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5EF97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654F7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A7743C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815713524"/>
            <w:placeholder>
              <w:docPart w:val="215621C2384D43DDACEC001B748312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2E50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AA5CB4D" w14:textId="77777777" w:rsidTr="008A2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F8BE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shd w:val="clear" w:color="auto" w:fill="D9D9D9"/>
            <w:vAlign w:val="center"/>
          </w:tcPr>
          <w:p w14:paraId="71C5E09F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904">
              <w:t>ADR-DSN.B.191</w:t>
            </w:r>
          </w:p>
        </w:tc>
        <w:tc>
          <w:tcPr>
            <w:tcW w:w="4503" w:type="dxa"/>
            <w:gridSpan w:val="2"/>
            <w:shd w:val="clear" w:color="auto" w:fill="D9D9D9"/>
            <w:vAlign w:val="center"/>
          </w:tcPr>
          <w:p w14:paraId="4F472235" w14:textId="77777777" w:rsidR="00797904" w:rsidRPr="00797904" w:rsidRDefault="00797904" w:rsidP="00801F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C60">
              <w:t>Charakterystyka odwodnienia pola ruchu naziemnego i przylegających do niego obszarów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14:paraId="76F81B33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highlight w:val="lightGray"/>
            </w:rPr>
            <w:id w:val="-1941212854"/>
            <w:placeholder>
              <w:docPart w:val="DA92D03476E2496787EE9F443300A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shd w:val="clear" w:color="auto" w:fill="D9D9D9" w:themeFill="background1" w:themeFillShade="D9"/>
                <w:vAlign w:val="center"/>
              </w:tcPr>
              <w:p w14:paraId="27386C77" w14:textId="77777777" w:rsidR="00797904" w:rsidRP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highlight w:val="lightGray"/>
                  </w:rPr>
                </w:pPr>
                <w:r w:rsidRPr="00797904">
                  <w:rPr>
                    <w:highlight w:val="lightGray"/>
                  </w:rPr>
                  <w:t>n/d</w:t>
                </w:r>
              </w:p>
            </w:tc>
          </w:sdtContent>
        </w:sdt>
      </w:tr>
      <w:tr w:rsidR="00797904" w:rsidRPr="00AF00E8" w14:paraId="53015B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51A0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5065D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ADR-DSN.B.195</w:t>
            </w:r>
          </w:p>
        </w:tc>
        <w:tc>
          <w:tcPr>
            <w:tcW w:w="4503" w:type="dxa"/>
            <w:gridSpan w:val="2"/>
            <w:vAlign w:val="center"/>
          </w:tcPr>
          <w:p w14:paraId="3C820CFB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Zabezpieczenie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6438C1F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256847"/>
            <w:placeholder>
              <w:docPart w:val="DF12FF209D694DD09E73924979DA29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74FC56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49424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09C8F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31056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368CC8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C3B0D1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11934928"/>
            <w:placeholder>
              <w:docPart w:val="9D514AC11DB7464DBC756019F5F354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632BCD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4CD23E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723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B5BB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AA2EE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D55EC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619495541"/>
            <w:placeholder>
              <w:docPart w:val="D0DE2527B29041F4B5D8F616A9C957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A2E258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483ED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86059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516E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CCEE0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D3F59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740093827"/>
            <w:placeholder>
              <w:docPart w:val="A7F0D43BFF394C4692043165226F32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11EB5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5BDFB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47C352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1CEA7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5AE018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3D9E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  <w:r w:rsidR="00090B23">
              <w:t xml:space="preserve"> (1)</w:t>
            </w:r>
          </w:p>
        </w:tc>
        <w:sdt>
          <w:sdtPr>
            <w:id w:val="1489597632"/>
            <w:placeholder>
              <w:docPart w:val="31DB468038294E04B4FC6D63D54A7B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B3CF3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DB1D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63C444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6D309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E8439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3575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  <w:r>
              <w:t xml:space="preserve"> (2)</w:t>
            </w:r>
          </w:p>
        </w:tc>
        <w:sdt>
          <w:sdtPr>
            <w:id w:val="2122953827"/>
            <w:placeholder>
              <w:docPart w:val="8940841C7BB44BBA8AB1100B76925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AC69A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E98EB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9A531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727717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F90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86B9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1149284"/>
            <w:placeholder>
              <w:docPart w:val="03E1639C90D3484EBF809AA094FC07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495EF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FE94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D39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58FE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ADR-DSN.B.200</w:t>
            </w:r>
          </w:p>
        </w:tc>
        <w:tc>
          <w:tcPr>
            <w:tcW w:w="4503" w:type="dxa"/>
            <w:gridSpan w:val="2"/>
            <w:vAlign w:val="center"/>
          </w:tcPr>
          <w:p w14:paraId="59C8DBE4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Zabezpieczenie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9A8AEF2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2136441"/>
            <w:placeholder>
              <w:docPart w:val="FE5777090E0B4CAAB9D7107430B02D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C29B8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D31A9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8BFC0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0E49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7F6042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9C9C2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93850023"/>
            <w:placeholder>
              <w:docPart w:val="1AC2F531855D43629FF079CB7A616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1FEF72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62E1F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BB43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DBB5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98B4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19231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37805842"/>
            <w:placeholder>
              <w:docPart w:val="F3D3D17E95994D6ABDE2CD12CE4FBD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422264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0B705B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880F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6F17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2A78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6683B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18693189"/>
            <w:placeholder>
              <w:docPart w:val="9CCFA3E5C84F4959ACE29B6E1A7906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9911A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CA401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61DBE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3F54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35278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F765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6835568"/>
            <w:placeholder>
              <w:docPart w:val="F06EAD77369A4948B45712469E155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CFDDF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7D2B18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B61A6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E1B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32DA1D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E655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47300510"/>
            <w:placeholder>
              <w:docPart w:val="F47BD5A54003470CB5AF76BEB7F2BD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63C28B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1DFDAA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D38B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85C7F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ADR-DSN.B.205</w:t>
            </w:r>
          </w:p>
        </w:tc>
        <w:tc>
          <w:tcPr>
            <w:tcW w:w="4503" w:type="dxa"/>
            <w:gridSpan w:val="2"/>
            <w:vAlign w:val="center"/>
          </w:tcPr>
          <w:p w14:paraId="0155B9A3" w14:textId="77777777" w:rsidR="00090B23" w:rsidRPr="00AF00E8" w:rsidRDefault="00090B23" w:rsidP="00801FE3">
            <w:pPr>
              <w:keepNext/>
              <w:tabs>
                <w:tab w:val="left" w:pos="2268"/>
              </w:tabs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operacyjna radiowysokościomierza</w:t>
            </w:r>
          </w:p>
        </w:tc>
        <w:tc>
          <w:tcPr>
            <w:tcW w:w="1451" w:type="dxa"/>
            <w:gridSpan w:val="2"/>
            <w:vAlign w:val="center"/>
          </w:tcPr>
          <w:p w14:paraId="50BF40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7962782"/>
            <w:placeholder>
              <w:docPart w:val="7035346555B642D68EA8B6CCCF34C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3FDD5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03103F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81B2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A9004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DB88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1E01F9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7360039"/>
            <w:placeholder>
              <w:docPart w:val="816F42788D184CFFA8E4D1F37656F4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3E4D86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A4B7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72F9E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A939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2E2023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93D5C7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52317615"/>
            <w:placeholder>
              <w:docPart w:val="35C375ABCA1747219E1B127DEAC67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7CFEE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374386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D15F57" w14:textId="63E549CB" w:rsidR="00090B23" w:rsidRPr="00AF00E8" w:rsidRDefault="00090B23" w:rsidP="00801FE3">
            <w:pPr>
              <w:jc w:val="center"/>
              <w:rPr>
                <w:rFonts w:ascii="Verdana" w:hAnsi="Verdana" w:cstheme="minorBidi"/>
              </w:rPr>
            </w:pPr>
            <w:bookmarkStart w:id="5" w:name="_Toc382725605"/>
            <w:bookmarkStart w:id="6" w:name="_Toc401136158"/>
            <w:r w:rsidRPr="00AF00E8">
              <w:t>ROZDZIAŁ C ― STREFA BEZPIECZEŃSTWA KOŃCA DROGI STARTOWEJ</w:t>
            </w:r>
            <w:bookmarkEnd w:id="5"/>
            <w:bookmarkEnd w:id="6"/>
          </w:p>
        </w:tc>
      </w:tr>
      <w:tr w:rsidR="00090B23" w:rsidRPr="00AF00E8" w14:paraId="2E9AB1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94DD7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22D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ADR-DSN.C.210</w:t>
            </w:r>
          </w:p>
        </w:tc>
        <w:tc>
          <w:tcPr>
            <w:tcW w:w="4503" w:type="dxa"/>
            <w:gridSpan w:val="2"/>
            <w:vAlign w:val="center"/>
          </w:tcPr>
          <w:p w14:paraId="448527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bezpieczeństwa końca drogi startowej (RESA)</w:t>
            </w:r>
          </w:p>
        </w:tc>
        <w:tc>
          <w:tcPr>
            <w:tcW w:w="1451" w:type="dxa"/>
            <w:gridSpan w:val="2"/>
            <w:vAlign w:val="center"/>
          </w:tcPr>
          <w:p w14:paraId="4336083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4646402"/>
            <w:placeholder>
              <w:docPart w:val="397DE5FE5BF44E238967BD8FF2A1D7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E5D7F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472C9C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264EC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9ED5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0816D6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60F832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22189565"/>
            <w:placeholder>
              <w:docPart w:val="F7A48D51F8FE4D20BD3B81F7A2B918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1E5196" w14:textId="77777777" w:rsidR="00431E72" w:rsidRDefault="00431E72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18A3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7E4B0D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2014C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896B4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4A45EA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13337495"/>
            <w:placeholder>
              <w:docPart w:val="F7390D6BA5FC40849B52E5FA378287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6909A2" w14:textId="77777777" w:rsidR="00431E72" w:rsidRDefault="00431E72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90ED6C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49B22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B05426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9905C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7E8FA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614487806"/>
            <w:placeholder>
              <w:docPart w:val="4D9224E3EC6C4FC4B9023A3D659A86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5B0D01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69261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533EA1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967D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ADR-DSN.C.215</w:t>
            </w:r>
          </w:p>
        </w:tc>
        <w:tc>
          <w:tcPr>
            <w:tcW w:w="4503" w:type="dxa"/>
            <w:gridSpan w:val="2"/>
            <w:vAlign w:val="center"/>
          </w:tcPr>
          <w:p w14:paraId="2D500D7E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 xml:space="preserve">Wymiary </w:t>
            </w:r>
            <w:r w:rsidRPr="006F7C67">
              <w:rPr>
                <w:color w:val="000000"/>
                <w:szCs w:val="20"/>
              </w:rPr>
              <w:t>s</w:t>
            </w:r>
            <w:r w:rsidRPr="006F7C67">
              <w:rPr>
                <w:rFonts w:cs="TimesNewRomanPSMT"/>
                <w:szCs w:val="20"/>
              </w:rPr>
              <w:t>trefy bezpieczeństwa</w:t>
            </w:r>
            <w:r w:rsidRPr="006F7C67">
              <w:t xml:space="preserve">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3225D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913734053"/>
            <w:placeholder>
              <w:docPart w:val="0FEBC404699B4BD9AB47383F762E9D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6284E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A7EC2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A89B7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1740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C3EB9" w14:textId="77777777" w:rsidR="00672421" w:rsidRPr="006F7C67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EF42D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026982173"/>
            <w:placeholder>
              <w:docPart w:val="DB182D294C354AF9BF018F43B8DF35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E4AAF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0DCD5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B53DE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FD559A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C9A26D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913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7605136"/>
            <w:placeholder>
              <w:docPart w:val="2B2177C936FD48C5A3A302E51E44C3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146E6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1D315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6F55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2F487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C2E6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8E48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98032501"/>
            <w:placeholder>
              <w:docPart w:val="7B062E236E784DB3A362F73A6C658B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FE078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398ED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DECC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2D26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0DF760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D7FF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17367496"/>
            <w:placeholder>
              <w:docPart w:val="FB4F81A2F29744CEA1B3E0BE91DC56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694C18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0A3D40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DF8E8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B8E4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ADR-DSN.C.220</w:t>
            </w:r>
          </w:p>
        </w:tc>
        <w:tc>
          <w:tcPr>
            <w:tcW w:w="4503" w:type="dxa"/>
            <w:gridSpan w:val="2"/>
            <w:vAlign w:val="center"/>
          </w:tcPr>
          <w:p w14:paraId="743D632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Obiekty w strefie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212901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37828279"/>
            <w:placeholder>
              <w:docPart w:val="B46A553A3E7E43C9B8395CC7FB83EA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E74A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8493E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493B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34576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ADR-DSN.C.225</w:t>
            </w:r>
          </w:p>
        </w:tc>
        <w:tc>
          <w:tcPr>
            <w:tcW w:w="4503" w:type="dxa"/>
            <w:gridSpan w:val="2"/>
            <w:vAlign w:val="center"/>
          </w:tcPr>
          <w:p w14:paraId="0B0A0EF8" w14:textId="5211D7A7" w:rsidR="00672421" w:rsidRPr="00AF00E8" w:rsidRDefault="00C9081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Oczyszczenie</w:t>
            </w:r>
            <w:r w:rsidRPr="000906D1">
              <w:t xml:space="preserve"> </w:t>
            </w:r>
            <w:r w:rsidR="00672421" w:rsidRPr="000906D1">
              <w:t>i wyrównanie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1BED000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977883045"/>
            <w:placeholder>
              <w:docPart w:val="D3993E72EE9945BF989EB067E2DDE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6243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A3ED2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A0F3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556E0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ADR-DSN.C.230</w:t>
            </w:r>
          </w:p>
        </w:tc>
        <w:tc>
          <w:tcPr>
            <w:tcW w:w="4503" w:type="dxa"/>
            <w:gridSpan w:val="2"/>
            <w:vAlign w:val="center"/>
          </w:tcPr>
          <w:p w14:paraId="3A6A778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Nachylenia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21785B6C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82977671"/>
            <w:placeholder>
              <w:docPart w:val="F461E24FD28249E6AC2083D09DE464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580EDC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992CE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D9A3D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B3030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8820D2" w14:textId="77777777" w:rsidR="00DB2C0B" w:rsidRPr="000906D1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00D1A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613898240"/>
            <w:placeholder>
              <w:docPart w:val="3EA45A0264474C4ABDAC1F23CF677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E37F2F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2CD9B7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00F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F6FA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C473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A5F7F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33336958"/>
            <w:placeholder>
              <w:docPart w:val="95F3D036F96646EF87F13285D6FBCA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272596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66D00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5A97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BE40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ADR-DSN.C.235</w:t>
            </w:r>
          </w:p>
        </w:tc>
        <w:tc>
          <w:tcPr>
            <w:tcW w:w="4503" w:type="dxa"/>
            <w:gridSpan w:val="2"/>
            <w:vAlign w:val="center"/>
          </w:tcPr>
          <w:p w14:paraId="10E8E8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Nośność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52264A1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925116832"/>
            <w:placeholder>
              <w:docPart w:val="9E8EEF21D5324DFCA8F5603DC4B904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F53132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33CE1" w:rsidRPr="00AF00E8" w14:paraId="1007D4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BF47C2" w14:textId="77777777" w:rsidR="00233CE1" w:rsidRPr="00AF00E8" w:rsidRDefault="00233CE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30BAAF" w14:textId="77777777" w:rsidR="00233CE1" w:rsidRPr="00AF00E8" w:rsidRDefault="00233CE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ADR-DSN.C.236</w:t>
            </w:r>
          </w:p>
        </w:tc>
        <w:tc>
          <w:tcPr>
            <w:tcW w:w="4503" w:type="dxa"/>
            <w:gridSpan w:val="2"/>
            <w:vAlign w:val="center"/>
          </w:tcPr>
          <w:p w14:paraId="1776CA48" w14:textId="77777777" w:rsidR="00233CE1" w:rsidRPr="000906D1" w:rsidRDefault="00AB6AFF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6AFF">
              <w:t xml:space="preserve">System zatrzymywania samolotów wykonany </w:t>
            </w:r>
            <w:r w:rsidR="00001C6F">
              <w:br/>
            </w:r>
            <w:r w:rsidRPr="00AB6AFF">
              <w:t>z materiałów</w:t>
            </w:r>
            <w:r w:rsidR="00001C6F">
              <w:t xml:space="preserve"> </w:t>
            </w:r>
            <w:r w:rsidR="00001C6F" w:rsidRPr="00C06061">
              <w:t>inżynieryjnych</w:t>
            </w:r>
            <w:r w:rsidRPr="00C06061">
              <w:t xml:space="preserve"> </w:t>
            </w:r>
            <w:r w:rsidR="00233CE1" w:rsidRPr="00C06061">
              <w:t>(EMAS)</w:t>
            </w:r>
          </w:p>
        </w:tc>
        <w:tc>
          <w:tcPr>
            <w:tcW w:w="1451" w:type="dxa"/>
            <w:gridSpan w:val="2"/>
            <w:vAlign w:val="center"/>
          </w:tcPr>
          <w:p w14:paraId="433AE5A0" w14:textId="77777777" w:rsidR="00233CE1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521466384"/>
            <w:placeholder>
              <w:docPart w:val="9608A7FAE117414394C59D6A66F654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88112D" w14:textId="77777777" w:rsidR="00233CE1" w:rsidRDefault="00233CE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5D1BE9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6939FD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E25D7A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8DE80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C8B6C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210622369"/>
            <w:placeholder>
              <w:docPart w:val="DAD4A3B62B5D499088FC33FC55666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AD8D8B" w14:textId="77777777" w:rsidR="0092205E" w:rsidRDefault="0092205E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312563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B9CD0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4B9AC6" w14:textId="77777777" w:rsidR="0092205E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D7525" w14:textId="77777777" w:rsidR="0092205E" w:rsidRPr="00AB6AFF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3F6C4" w14:textId="77777777" w:rsidR="0092205E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(c)(1)</w:t>
            </w:r>
          </w:p>
        </w:tc>
        <w:sdt>
          <w:sdtPr>
            <w:id w:val="-1065790445"/>
            <w:placeholder>
              <w:docPart w:val="DED623D8AEDF4310B251CCBA1B257A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E8D73" w14:textId="77777777" w:rsidR="0092205E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7E297C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5C5182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FACDD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75C73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2812A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  <w:r w:rsidR="006712E4">
              <w:t>(2)</w:t>
            </w:r>
          </w:p>
        </w:tc>
        <w:sdt>
          <w:sdtPr>
            <w:id w:val="1878892278"/>
            <w:placeholder>
              <w:docPart w:val="9A11C0E4653E42B182C4DD29A848C6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521CD9" w14:textId="77777777" w:rsidR="0092205E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EDE4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D527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71A6A0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22A95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8638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(c)(3)</w:t>
            </w:r>
          </w:p>
        </w:tc>
        <w:sdt>
          <w:sdtPr>
            <w:id w:val="-55790958"/>
            <w:placeholder>
              <w:docPart w:val="336EB97DADA341A6952CF538BF1604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0F243B" w14:textId="77777777" w:rsidR="006712E4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86A19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D29DC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EBB8C8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CC505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BF2E1A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(c)(4)</w:t>
            </w:r>
          </w:p>
        </w:tc>
        <w:sdt>
          <w:sdtPr>
            <w:id w:val="1651480754"/>
            <w:placeholder>
              <w:docPart w:val="4F9A3E89FFB648B0954236DD88C72A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587AC1" w14:textId="77777777" w:rsidR="006712E4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D5BB1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ABA36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766CD4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39D83D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939C2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(c)(5)</w:t>
            </w:r>
          </w:p>
        </w:tc>
        <w:sdt>
          <w:sdtPr>
            <w:id w:val="-1412457888"/>
            <w:placeholder>
              <w:docPart w:val="ACAB464FA9AA426EBA7F5E924820F9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997A7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391A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A88DC0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52AB0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783929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35A4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(c)(6)</w:t>
            </w:r>
          </w:p>
        </w:tc>
        <w:sdt>
          <w:sdtPr>
            <w:id w:val="-1527786218"/>
            <w:placeholder>
              <w:docPart w:val="C699817E9DF34BD984108254BFCB0D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EFBF7A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FEA6C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F44A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79824D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88905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159D83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(c)(7)</w:t>
            </w:r>
          </w:p>
        </w:tc>
        <w:sdt>
          <w:sdtPr>
            <w:id w:val="-1629238179"/>
            <w:placeholder>
              <w:docPart w:val="A607A559533E493EB0F71F23383A8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890DE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6EEB1D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44671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33C36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DC55C1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D2B950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(c)(8)</w:t>
            </w:r>
          </w:p>
        </w:tc>
        <w:sdt>
          <w:sdtPr>
            <w:id w:val="-1274394206"/>
            <w:placeholder>
              <w:docPart w:val="3B03946D2A8543FC8D01366E160F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1BF0A0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419C1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DDE031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EA51E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4170A0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8A865D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(c)(9)</w:t>
            </w:r>
          </w:p>
        </w:tc>
        <w:sdt>
          <w:sdtPr>
            <w:id w:val="894013565"/>
            <w:placeholder>
              <w:docPart w:val="6616E1C5E9FD4CE58FD5E0F62F4D95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516844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EFBE4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9CDE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D582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E1AE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DA04F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(c)(10)</w:t>
            </w:r>
          </w:p>
        </w:tc>
        <w:sdt>
          <w:sdtPr>
            <w:id w:val="-1971967806"/>
            <w:placeholder>
              <w:docPart w:val="D45291F57AA444ADA068715D9C489D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BD734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DE5FC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FB7F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CA005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7BF53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7A9F6F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(c)(11)</w:t>
            </w:r>
          </w:p>
        </w:tc>
        <w:sdt>
          <w:sdtPr>
            <w:id w:val="527760943"/>
            <w:placeholder>
              <w:docPart w:val="5F0CF4F8ECF64A4E83674295D176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35378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D6B0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233F38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D2E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8C30F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FFA67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(c)(12)</w:t>
            </w:r>
          </w:p>
        </w:tc>
        <w:sdt>
          <w:sdtPr>
            <w:id w:val="578565114"/>
            <w:placeholder>
              <w:docPart w:val="0CB2E0074E714844A092C144C13288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C62719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5B41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5E84A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D3DD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95A1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1CBB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(c)(13)</w:t>
            </w:r>
          </w:p>
        </w:tc>
        <w:sdt>
          <w:sdtPr>
            <w:id w:val="-1874143817"/>
            <w:placeholder>
              <w:docPart w:val="A6F0E98C87EF485BA917657E08CB4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02D01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347C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F919E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63EC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69A18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D266C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(c)(14)</w:t>
            </w:r>
          </w:p>
        </w:tc>
        <w:sdt>
          <w:sdtPr>
            <w:id w:val="959539618"/>
            <w:placeholder>
              <w:docPart w:val="B6FCF922662444A38CF0E94CDDD5B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BECFBE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AF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A7507B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72D8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9E897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CC8E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(c)(15)</w:t>
            </w:r>
          </w:p>
        </w:tc>
        <w:sdt>
          <w:sdtPr>
            <w:id w:val="-1440055885"/>
            <w:placeholder>
              <w:docPart w:val="1E05D7041F574B76B160296DCFBF38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0D1D5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D369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2AA4EF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1B0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468EF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E85E6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(c)(16)</w:t>
            </w:r>
          </w:p>
        </w:tc>
        <w:sdt>
          <w:sdtPr>
            <w:id w:val="-982303292"/>
            <w:placeholder>
              <w:docPart w:val="A62586F2898A44CE95B240D30C665E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A2468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24DD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068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15FD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3FF4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65592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(d)(1)</w:t>
            </w:r>
          </w:p>
        </w:tc>
        <w:sdt>
          <w:sdtPr>
            <w:id w:val="663828980"/>
            <w:placeholder>
              <w:docPart w:val="16294E0A557B4EA790B6B6668F2B52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7DAB6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818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57ACE7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90E8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463DC5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C99F1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(d)(2)</w:t>
            </w:r>
          </w:p>
        </w:tc>
        <w:sdt>
          <w:sdtPr>
            <w:id w:val="-950169753"/>
            <w:placeholder>
              <w:docPart w:val="F1767117D2C4432192B97D30C68A83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A7144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76DE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CDEF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B03B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DF7CA2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BD2B5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(e)(1)</w:t>
            </w:r>
          </w:p>
        </w:tc>
        <w:sdt>
          <w:sdtPr>
            <w:id w:val="1722483663"/>
            <w:placeholder>
              <w:docPart w:val="89D2AE6A1710483B82568DC94D5015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34964D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BA0F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EBF6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11DD8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6D9C8E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1BB2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(e)(2)</w:t>
            </w:r>
          </w:p>
        </w:tc>
        <w:sdt>
          <w:sdtPr>
            <w:id w:val="-23633965"/>
            <w:placeholder>
              <w:docPart w:val="83DD05CF20AF42CEA1AA18263396B0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4E4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05D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CDE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260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D6243A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3870E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(e)(3)</w:t>
            </w:r>
          </w:p>
        </w:tc>
        <w:sdt>
          <w:sdtPr>
            <w:id w:val="-27345542"/>
            <w:placeholder>
              <w:docPart w:val="21905ADFD65C46B587D84337C107D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5031B9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ED2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101A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593D5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93B629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BFFE2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(e)(4)</w:t>
            </w:r>
          </w:p>
        </w:tc>
        <w:sdt>
          <w:sdtPr>
            <w:id w:val="2118717603"/>
            <w:placeholder>
              <w:docPart w:val="EBF17CB88D75475DAE40AB9A07430A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865EBC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756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B4EF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56A1EE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8EF9A9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C85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(f)(1)</w:t>
            </w:r>
          </w:p>
        </w:tc>
        <w:sdt>
          <w:sdtPr>
            <w:id w:val="-1045138468"/>
            <w:placeholder>
              <w:docPart w:val="9C16A88E964B4E9AB449DFE093AA29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773A7C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9882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A489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0CD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953483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0C61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(f)(2)</w:t>
            </w:r>
          </w:p>
        </w:tc>
        <w:sdt>
          <w:sdtPr>
            <w:id w:val="-7057069"/>
            <w:placeholder>
              <w:docPart w:val="AD4800E2C5954805A920CDCE58CBC1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0EEC9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EA2C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39EE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53F7D5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57802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BD626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(f)(3)</w:t>
            </w:r>
          </w:p>
        </w:tc>
        <w:sdt>
          <w:sdtPr>
            <w:id w:val="-32112473"/>
            <w:placeholder>
              <w:docPart w:val="5A72387F73634095B6E563C2C77DD0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326F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712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B9AD0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308618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950D4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C20DC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(g)(1)</w:t>
            </w:r>
          </w:p>
        </w:tc>
        <w:sdt>
          <w:sdtPr>
            <w:id w:val="-1001113113"/>
            <w:placeholder>
              <w:docPart w:val="BEF6D50DEB5047B6BFB25B1284E02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F56240" w14:textId="77777777" w:rsidR="00144401" w:rsidRDefault="00794403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4DCF29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7C15369C" w14:textId="49391629" w:rsidR="00672421" w:rsidRPr="00AF00E8" w:rsidRDefault="00672421" w:rsidP="00801FE3">
            <w:pPr>
              <w:jc w:val="center"/>
              <w:rPr>
                <w:rFonts w:ascii="Verdana" w:hAnsi="Verdana" w:cstheme="minorBidi"/>
              </w:rPr>
            </w:pPr>
            <w:bookmarkStart w:id="7" w:name="_Toc382725606"/>
            <w:bookmarkStart w:id="8" w:name="_Toc401136165"/>
            <w:r w:rsidRPr="00AF00E8">
              <w:t>ROZDZIAŁ D ― DROGI KOŁOWANIA</w:t>
            </w:r>
            <w:bookmarkEnd w:id="7"/>
            <w:bookmarkEnd w:id="8"/>
            <w:r>
              <w:rPr>
                <w:rStyle w:val="Odwoanieprzypisudolnego"/>
              </w:rPr>
              <w:footnoteReference w:id="3"/>
            </w:r>
          </w:p>
        </w:tc>
      </w:tr>
      <w:tr w:rsidR="00144401" w:rsidRPr="00AF00E8" w14:paraId="5DF915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33E55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B148E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ADR-DSN.D.240</w:t>
            </w:r>
          </w:p>
        </w:tc>
        <w:tc>
          <w:tcPr>
            <w:tcW w:w="4503" w:type="dxa"/>
            <w:gridSpan w:val="2"/>
            <w:vAlign w:val="center"/>
          </w:tcPr>
          <w:p w14:paraId="09A03E9E" w14:textId="76B99844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kołowania – </w:t>
            </w:r>
            <w:r w:rsidR="00603CF7">
              <w:t>wymagania</w:t>
            </w:r>
            <w:r w:rsidR="00603CF7" w:rsidRPr="00AF00E8">
              <w:t xml:space="preserve"> </w:t>
            </w:r>
            <w:r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38EDB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54803363"/>
            <w:placeholder>
              <w:docPart w:val="22990CCAACFE41C7822E67E12FCF2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7E651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245A8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22EB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6451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ADR-DSN.D.245</w:t>
            </w:r>
          </w:p>
        </w:tc>
        <w:tc>
          <w:tcPr>
            <w:tcW w:w="4503" w:type="dxa"/>
            <w:gridSpan w:val="2"/>
            <w:vAlign w:val="center"/>
          </w:tcPr>
          <w:p w14:paraId="4D1683AA" w14:textId="77777777" w:rsidR="00672421" w:rsidRPr="00AF00E8" w:rsidRDefault="00672421" w:rsidP="00801FE3">
            <w:pPr>
              <w:tabs>
                <w:tab w:val="left" w:pos="9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73C5DC9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238280001"/>
            <w:placeholder>
              <w:docPart w:val="8FC2C21FE7664B3DAEADED236B87DD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C397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DE4A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B1A28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57C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ADR-DSN.D.250</w:t>
            </w:r>
          </w:p>
        </w:tc>
        <w:tc>
          <w:tcPr>
            <w:tcW w:w="4503" w:type="dxa"/>
            <w:gridSpan w:val="2"/>
            <w:vAlign w:val="center"/>
          </w:tcPr>
          <w:p w14:paraId="5175F1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Łuki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34B8BB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93814167"/>
            <w:placeholder>
              <w:docPart w:val="FB5C6E5576DA488D8FF76E3F964D68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04953F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1578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1096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2A03D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3A383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8BCA6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37509305"/>
            <w:placeholder>
              <w:docPart w:val="940940AED2494E8191150FE30AE36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0E09B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D089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BF3FD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0134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ADR-DSN.D.255</w:t>
            </w:r>
          </w:p>
        </w:tc>
        <w:tc>
          <w:tcPr>
            <w:tcW w:w="4503" w:type="dxa"/>
            <w:gridSpan w:val="2"/>
            <w:vAlign w:val="center"/>
          </w:tcPr>
          <w:p w14:paraId="1D3EAC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Połączenia i skrzyżowania dróg kołowania</w:t>
            </w:r>
          </w:p>
        </w:tc>
        <w:tc>
          <w:tcPr>
            <w:tcW w:w="1451" w:type="dxa"/>
            <w:gridSpan w:val="2"/>
            <w:vAlign w:val="center"/>
          </w:tcPr>
          <w:p w14:paraId="08650E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88189699"/>
            <w:placeholder>
              <w:docPart w:val="B4286C6359AA49BEBAA63A93ECF48E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9CFA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642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2748F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27D666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58BB47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1583C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6615932"/>
            <w:placeholder>
              <w:docPart w:val="3432261CB99B4A03A2BA7E1CFC7609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6D8C9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262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19D06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5D9A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ADR-DSN.D.260</w:t>
            </w:r>
          </w:p>
        </w:tc>
        <w:tc>
          <w:tcPr>
            <w:tcW w:w="4503" w:type="dxa"/>
            <w:gridSpan w:val="2"/>
            <w:vAlign w:val="center"/>
          </w:tcPr>
          <w:p w14:paraId="20F43D8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Minimalne odległości separacji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54E8620B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92248397"/>
            <w:placeholder>
              <w:docPart w:val="9A12E2836501460993CD507C149691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6143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D8C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BACE2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844D8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9EB1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0C283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84074679"/>
            <w:placeholder>
              <w:docPart w:val="43001BD951B14A1F8BE2FE6403EEB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704A2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9875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57443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E1879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ADR-DSN.D.265</w:t>
            </w:r>
          </w:p>
        </w:tc>
        <w:tc>
          <w:tcPr>
            <w:tcW w:w="4503" w:type="dxa"/>
            <w:gridSpan w:val="2"/>
            <w:vAlign w:val="center"/>
          </w:tcPr>
          <w:p w14:paraId="241B84D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podłużne drogi kołowania</w:t>
            </w:r>
          </w:p>
        </w:tc>
        <w:tc>
          <w:tcPr>
            <w:tcW w:w="1451" w:type="dxa"/>
            <w:gridSpan w:val="2"/>
            <w:vAlign w:val="center"/>
          </w:tcPr>
          <w:p w14:paraId="4EC530C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31813655"/>
            <w:placeholder>
              <w:docPart w:val="FCE095D5A58346318E6DC40A4A8BF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C62D5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BA9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EDD209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9F72C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02BEB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5A5EF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25965798"/>
            <w:placeholder>
              <w:docPart w:val="8A9D567DCC684790BC828EF071FDD3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9512A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5F1A6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83130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EB3F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C9CC5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B0F5E4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970968856"/>
            <w:placeholder>
              <w:docPart w:val="B4E5D073FD00484496A40829AE2888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D60A8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C31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84220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A4D20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ADR-DSN.D.270</w:t>
            </w:r>
          </w:p>
        </w:tc>
        <w:tc>
          <w:tcPr>
            <w:tcW w:w="4503" w:type="dxa"/>
            <w:gridSpan w:val="2"/>
            <w:vAlign w:val="center"/>
          </w:tcPr>
          <w:p w14:paraId="7F0D6B4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nachyleń podłużnych drogi kołowania</w:t>
            </w:r>
          </w:p>
        </w:tc>
        <w:tc>
          <w:tcPr>
            <w:tcW w:w="1451" w:type="dxa"/>
            <w:gridSpan w:val="2"/>
            <w:vAlign w:val="center"/>
          </w:tcPr>
          <w:p w14:paraId="40D9C53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06813444"/>
            <w:placeholder>
              <w:docPart w:val="442A53D895B4426C8A4EA45593005F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70500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A06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BC5FD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69C0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8C3386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16F0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43998601"/>
            <w:placeholder>
              <w:docPart w:val="67E8EAE2B0394B9C853D8913DC2560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2C2C3D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68CC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D42D9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4922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C8B04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1F44CB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7298706"/>
            <w:placeholder>
              <w:docPart w:val="8A3712E916DA4447AABD2094917DC8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9F180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F0E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831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E7B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AB4C2D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620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9402810"/>
            <w:placeholder>
              <w:docPart w:val="0F62B20BD0784DF2B50F8AA7474032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604983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7DF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266A9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D471E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ADR-DSN.D.275</w:t>
            </w:r>
          </w:p>
        </w:tc>
        <w:tc>
          <w:tcPr>
            <w:tcW w:w="4503" w:type="dxa"/>
            <w:gridSpan w:val="2"/>
            <w:vAlign w:val="center"/>
          </w:tcPr>
          <w:p w14:paraId="6E21C011" w14:textId="03BC58F6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</w:t>
            </w:r>
            <w:r w:rsidR="00603CF7">
              <w:t>widzialności</w:t>
            </w:r>
            <w:r w:rsidR="00603CF7" w:rsidRPr="00AF00E8">
              <w:t xml:space="preserve"> </w:t>
            </w:r>
            <w:r w:rsidRPr="00AF00E8">
              <w:t>na dro</w:t>
            </w:r>
            <w:r w:rsidR="00D06F2D">
              <w:t>dze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FD24BA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44789287"/>
            <w:placeholder>
              <w:docPart w:val="070A4815A30F4870A184C1780399A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AC3847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E663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32C95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3976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4211D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670F1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71334422"/>
            <w:placeholder>
              <w:docPart w:val="C5340AAB8C7645248F7FEDE19B0DC2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A5F4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F76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25D3B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0F8240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04C35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C7B933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06188460"/>
            <w:placeholder>
              <w:docPart w:val="9804A596A60244A5A5489B214087CB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18C16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716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7213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02C25B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E6E27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89EA8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92536007"/>
            <w:placeholder>
              <w:docPart w:val="82165CC86CF941DDB45523FC519F78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F74963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9ED2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E08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58D09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ADR-DSN.D.280</w:t>
            </w:r>
          </w:p>
        </w:tc>
        <w:tc>
          <w:tcPr>
            <w:tcW w:w="4503" w:type="dxa"/>
            <w:gridSpan w:val="2"/>
            <w:vAlign w:val="center"/>
          </w:tcPr>
          <w:p w14:paraId="0F46421D" w14:textId="1CD46A00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Nachylenie poprzeczne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5631A8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2115658994"/>
            <w:placeholder>
              <w:docPart w:val="609877347D714E448AA3C99B7AD1A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0F54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DD0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589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9DEF41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F05626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25B8DB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92756606"/>
            <w:placeholder>
              <w:docPart w:val="9BDDC7809C5745E9B00E735E397B9D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31AD94" w14:textId="77777777" w:rsidR="00377ECE" w:rsidRDefault="00377EC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3934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A6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42927A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A2DE1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BF0F98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96841757"/>
            <w:placeholder>
              <w:docPart w:val="28B86BF4FE0F4C86A8C54F304A9629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C6019F" w14:textId="77777777" w:rsidR="00377ECE" w:rsidRDefault="00377EC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16B2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B09E8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BF460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ADR-DSN.D.285</w:t>
            </w:r>
          </w:p>
        </w:tc>
        <w:tc>
          <w:tcPr>
            <w:tcW w:w="4503" w:type="dxa"/>
            <w:gridSpan w:val="2"/>
            <w:vAlign w:val="center"/>
          </w:tcPr>
          <w:p w14:paraId="0BEDC32D" w14:textId="77777777" w:rsidR="00672421" w:rsidRPr="00B719AA" w:rsidRDefault="00672421" w:rsidP="00801FE3">
            <w:pPr>
              <w:tabs>
                <w:tab w:val="left" w:pos="27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9AA">
              <w:t>Nośność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3B653FFC" w14:textId="77777777" w:rsidR="00672421" w:rsidRPr="00B719AA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937329332"/>
            <w:placeholder>
              <w:docPart w:val="C9FECD1F9DA944DE93CFD8DC3C4A4D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54679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B8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C887C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E626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ADR-DSN.D.290</w:t>
            </w:r>
          </w:p>
        </w:tc>
        <w:tc>
          <w:tcPr>
            <w:tcW w:w="4503" w:type="dxa"/>
            <w:gridSpan w:val="2"/>
            <w:vAlign w:val="center"/>
          </w:tcPr>
          <w:p w14:paraId="6EE27D62" w14:textId="520A09F5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01F102A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438828401"/>
            <w:placeholder>
              <w:docPart w:val="F39B6AB5F1CB47DFB06690E6CD0E2F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8ED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D172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76C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AA342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9FAB4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7AF7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84349901"/>
            <w:placeholder>
              <w:docPart w:val="EBF209F2EF4E4CDF98AFB4BED60FEF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7C478A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ADB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3454E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AA26B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ADR-DSN.D.295</w:t>
            </w:r>
          </w:p>
        </w:tc>
        <w:tc>
          <w:tcPr>
            <w:tcW w:w="4503" w:type="dxa"/>
            <w:gridSpan w:val="2"/>
            <w:vAlign w:val="center"/>
          </w:tcPr>
          <w:p w14:paraId="749B290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kołowania szybkiego zjazdu</w:t>
            </w:r>
          </w:p>
        </w:tc>
        <w:tc>
          <w:tcPr>
            <w:tcW w:w="1451" w:type="dxa"/>
            <w:gridSpan w:val="2"/>
            <w:vAlign w:val="center"/>
          </w:tcPr>
          <w:p w14:paraId="7F82758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44638523"/>
            <w:placeholder>
              <w:docPart w:val="BAE31348FF384A86A5F21344EF695C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43AB9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6042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EBF4A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560F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36BE3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2B80C5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  <w:r w:rsidR="00A56BFB">
              <w:t xml:space="preserve"> </w:t>
            </w:r>
            <w:r>
              <w:t>(1)</w:t>
            </w:r>
          </w:p>
        </w:tc>
        <w:sdt>
          <w:sdtPr>
            <w:id w:val="1830322411"/>
            <w:placeholder>
              <w:docPart w:val="CA12E5B84CA54CBEA685846079E2D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F7ED8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70C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D245F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3B1E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CF78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92007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598372738"/>
            <w:placeholder>
              <w:docPart w:val="87748F4005D94D6DA451CA8CD4C49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B51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3321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75634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6DC72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7EC7E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8292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1669992541"/>
            <w:placeholder>
              <w:docPart w:val="DB60B5EA30654580BCA9178312ECC3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E0CD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98A6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A4BE7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2AD0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894F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B97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201008466"/>
            <w:placeholder>
              <w:docPart w:val="B09E9D92DF0C413C8FF0D661D5C50B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AA3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1ED3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2B71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039B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722C2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450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646506229"/>
            <w:placeholder>
              <w:docPart w:val="B18C2B5794FE46408131D0A32C9D77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4FB6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D854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A1BD4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E683C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B9F8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4A7B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600563065"/>
            <w:placeholder>
              <w:docPart w:val="9749263AF50143A0B579CA22F44D1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A3A40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4CB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C15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7135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ADR-DSN.D.300</w:t>
            </w:r>
          </w:p>
        </w:tc>
        <w:tc>
          <w:tcPr>
            <w:tcW w:w="4503" w:type="dxa"/>
            <w:gridSpan w:val="2"/>
            <w:vAlign w:val="center"/>
          </w:tcPr>
          <w:p w14:paraId="1629C7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kołowania na wiaduktach</w:t>
            </w:r>
          </w:p>
        </w:tc>
        <w:tc>
          <w:tcPr>
            <w:tcW w:w="1451" w:type="dxa"/>
            <w:gridSpan w:val="2"/>
            <w:vAlign w:val="center"/>
          </w:tcPr>
          <w:p w14:paraId="5BDEE9C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8351691"/>
            <w:placeholder>
              <w:docPart w:val="18359F4E7FDF4C5DB72179E45E6952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BB69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5D35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C9CD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B8D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99531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67FE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68715145"/>
            <w:placeholder>
              <w:docPart w:val="C5A842AA5D7F43D490209047088981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35071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620B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90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951B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1972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50C1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85755858"/>
            <w:placeholder>
              <w:docPart w:val="BBE7D6CEFC764790AACFA9B7033570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11DD4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9335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5E9F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FD9B8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ADR-DSN.D.305</w:t>
            </w:r>
          </w:p>
        </w:tc>
        <w:tc>
          <w:tcPr>
            <w:tcW w:w="4503" w:type="dxa"/>
            <w:gridSpan w:val="2"/>
            <w:vAlign w:val="center"/>
          </w:tcPr>
          <w:p w14:paraId="3F4421A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kołowania</w:t>
            </w:r>
          </w:p>
        </w:tc>
        <w:tc>
          <w:tcPr>
            <w:tcW w:w="1451" w:type="dxa"/>
            <w:gridSpan w:val="2"/>
            <w:vAlign w:val="center"/>
          </w:tcPr>
          <w:p w14:paraId="33CB99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7958266"/>
            <w:placeholder>
              <w:docPart w:val="D87283110BE44680B391E381C0AFA1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C00BD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F2EF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7E663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2433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D123A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52BD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145709963"/>
            <w:placeholder>
              <w:docPart w:val="0F2113F05D26452BB38FB243F69754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22CF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7138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4DBF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824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53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2CD1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0605287"/>
            <w:placeholder>
              <w:docPart w:val="FBD66A2C9B524529A42805ECF9B7BB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705B7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B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A91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BC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A1A7E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271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935943426"/>
            <w:placeholder>
              <w:docPart w:val="2667F6D7B6F2411CB627D9944C1363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DEFE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26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05DA0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8AF0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43C3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BAA0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39055461"/>
            <w:placeholder>
              <w:docPart w:val="F5DCA7245B0A415DAE2B15B4227EC5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9B0F2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017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1B3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D18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20C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75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329526476"/>
            <w:placeholder>
              <w:docPart w:val="FFBC89C57AD84CB899AAC86C300607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BE9A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73DF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CCA17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5AC4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ADR-DSN.D.310</w:t>
            </w:r>
          </w:p>
        </w:tc>
        <w:tc>
          <w:tcPr>
            <w:tcW w:w="4503" w:type="dxa"/>
            <w:gridSpan w:val="2"/>
            <w:vAlign w:val="center"/>
          </w:tcPr>
          <w:p w14:paraId="3D31F2F1" w14:textId="77777777" w:rsidR="00A56BFB" w:rsidRPr="00AF00E8" w:rsidRDefault="00A56BFB" w:rsidP="00801FE3">
            <w:pPr>
              <w:tabs>
                <w:tab w:val="left" w:pos="3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Pas drogi kołowania</w:t>
            </w:r>
          </w:p>
        </w:tc>
        <w:tc>
          <w:tcPr>
            <w:tcW w:w="1451" w:type="dxa"/>
            <w:gridSpan w:val="2"/>
            <w:vAlign w:val="center"/>
          </w:tcPr>
          <w:p w14:paraId="4041CC1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3543683"/>
            <w:placeholder>
              <w:docPart w:val="F51DAE1144274629AC4A012EFED145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402FBB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E7D7E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4FC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DDA0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ADR-DSN.D.315</w:t>
            </w:r>
          </w:p>
        </w:tc>
        <w:tc>
          <w:tcPr>
            <w:tcW w:w="4503" w:type="dxa"/>
            <w:gridSpan w:val="2"/>
            <w:vAlign w:val="center"/>
          </w:tcPr>
          <w:p w14:paraId="0064D528" w14:textId="7B41ABA0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pas</w:t>
            </w:r>
            <w:r w:rsidR="00116412">
              <w:t>a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7521F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95088681"/>
            <w:placeholder>
              <w:docPart w:val="A70C2463257A4B70AB2C4F7F58609E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8770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40D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5273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504D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6809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4203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58238676"/>
            <w:placeholder>
              <w:docPart w:val="FC23FF4246354E8D987A77EA44899C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8CB9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C6FE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42533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7F9DC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ADR-DSN.D.320</w:t>
            </w:r>
          </w:p>
        </w:tc>
        <w:tc>
          <w:tcPr>
            <w:tcW w:w="4503" w:type="dxa"/>
            <w:gridSpan w:val="2"/>
            <w:vAlign w:val="center"/>
          </w:tcPr>
          <w:p w14:paraId="55D3CC1B" w14:textId="1B732AF8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</w:t>
            </w:r>
            <w:r w:rsidR="00116412">
              <w:t>ie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949FD3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249975519"/>
            <w:placeholder>
              <w:docPart w:val="986B8D57F31E4A048D69683B81B730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84769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B15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477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17CE7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ADR-DSN.D.325</w:t>
            </w:r>
          </w:p>
        </w:tc>
        <w:tc>
          <w:tcPr>
            <w:tcW w:w="4503" w:type="dxa"/>
            <w:gridSpan w:val="2"/>
            <w:vAlign w:val="center"/>
          </w:tcPr>
          <w:p w14:paraId="55580F35" w14:textId="58B0CE42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F7C67">
              <w:t>Wyrównanie pas</w:t>
            </w:r>
            <w:r w:rsidR="00116412">
              <w:t>a</w:t>
            </w:r>
            <w:r w:rsidRPr="006F7C67">
              <w:t xml:space="preserve"> dr</w:t>
            </w:r>
            <w:r w:rsidR="00116412">
              <w:t>o</w:t>
            </w:r>
            <w:r w:rsidRPr="006F7C67">
              <w:t>g</w:t>
            </w:r>
            <w:r w:rsidR="00116412">
              <w:t>i</w:t>
            </w:r>
            <w:r w:rsidRPr="006F7C67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2E4C40A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72177000"/>
            <w:placeholder>
              <w:docPart w:val="3632A7F1401040F3B68D62564FDE6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8ABF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245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17D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42F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75B3C9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B7EF1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58243385"/>
            <w:placeholder>
              <w:docPart w:val="87A334845D6F45BF8D68DEC734774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08452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110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3C94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14DD3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76BB87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F0507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44814129"/>
            <w:placeholder>
              <w:docPart w:val="8B6BFD7647B6454DA8B7BB07F0750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420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5F4A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FEF8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243D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04806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587D0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546881430"/>
            <w:placeholder>
              <w:docPart w:val="1329CED357C447B3AE04FD1122749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DA27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BDC69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BB3B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157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E94E6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70F76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979195544"/>
            <w:placeholder>
              <w:docPart w:val="FEC378DCB00D44058369198C75F832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09A5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F9C1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7921B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E670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36EAD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09DBB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(5)</w:t>
            </w:r>
          </w:p>
        </w:tc>
        <w:sdt>
          <w:sdtPr>
            <w:id w:val="72709763"/>
            <w:placeholder>
              <w:docPart w:val="F9E8A62DDF274627BE8CE9489B155A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E882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20A6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788D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C5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1EE94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37A78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211723742"/>
            <w:placeholder>
              <w:docPart w:val="EFAF3BF00A34446A8B218C2704A275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83E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8AB50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95D96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3536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ADR-DSN.D.330</w:t>
            </w:r>
          </w:p>
        </w:tc>
        <w:tc>
          <w:tcPr>
            <w:tcW w:w="4503" w:type="dxa"/>
            <w:gridSpan w:val="2"/>
            <w:vAlign w:val="center"/>
          </w:tcPr>
          <w:p w14:paraId="2863C6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Nachylenia pasów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6B1B19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22543279"/>
            <w:placeholder>
              <w:docPart w:val="01980ED7222B48C880ED3FE3DBEC00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F6078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BEE1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50C81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1899F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D80F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92D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007165370"/>
            <w:placeholder>
              <w:docPart w:val="525177A54DEC4B098C03798823A93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DDC7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289E2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41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DC7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E5C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A32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37817859"/>
            <w:placeholder>
              <w:docPart w:val="AD4CFDA68A014935A64FC205314659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9FE9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A72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19F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1893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CDA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BD68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98374364"/>
            <w:placeholder>
              <w:docPart w:val="9028898302BC499A95647118F7C073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6E95E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F9E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4847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DA53A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ADR-DSN.D.335</w:t>
            </w:r>
          </w:p>
        </w:tc>
        <w:tc>
          <w:tcPr>
            <w:tcW w:w="4503" w:type="dxa"/>
            <w:gridSpan w:val="2"/>
            <w:vAlign w:val="center"/>
          </w:tcPr>
          <w:p w14:paraId="30C7C4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Zatoki oczekiwania, miejsca oczekiwania przed</w:t>
            </w:r>
            <w:r>
              <w:rPr>
                <w:rStyle w:val="Odwoanieprzypisudolnego"/>
              </w:rPr>
              <w:footnoteReference w:id="4"/>
            </w:r>
            <w:r w:rsidRPr="00AF00E8">
              <w:t xml:space="preserve"> drogą startową, pośrednie miejsca oczekiwania,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7AC2777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71577072"/>
            <w:placeholder>
              <w:docPart w:val="0A0852F2782E4F178C413A8DA7416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D101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3975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31AD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853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66F9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A47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968630585"/>
            <w:placeholder>
              <w:docPart w:val="3701E04C70CB4D99906A620EBBB6BF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1888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48C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6C41B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2198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4946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D27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43671084"/>
            <w:placeholder>
              <w:docPart w:val="29C4257CE92F40998FC732FC95E05F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009A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C181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A113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7383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78B2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45A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716278693"/>
            <w:placeholder>
              <w:docPart w:val="D5417B02BE4B47B29B984811D4FC81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02DC1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EEF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9862F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8D85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A08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B3ED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88975462"/>
            <w:placeholder>
              <w:docPart w:val="98EF577940C4414E93C6DFAE6D86E8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F6E2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3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217E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1164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411D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5A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20836055"/>
            <w:placeholder>
              <w:docPart w:val="4660379665984C9EBB2C2FB61A85E4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C06B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2398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52EA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CB14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A22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9A24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911222838"/>
            <w:placeholder>
              <w:docPart w:val="D8423E02930541B595405C5217234F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2632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9443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2543D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A83C2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ADR-DSN.D.340</w:t>
            </w:r>
          </w:p>
        </w:tc>
        <w:tc>
          <w:tcPr>
            <w:tcW w:w="4503" w:type="dxa"/>
            <w:gridSpan w:val="2"/>
            <w:vAlign w:val="center"/>
          </w:tcPr>
          <w:p w14:paraId="5E17EAE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Lokalizacja zatok oczekiwania, miejsc oczekiwania przed drogą startową, pośrednich miejsc oczekiwania oraz miejsc oczekiwania na drogach ruchu kołowego</w:t>
            </w:r>
          </w:p>
        </w:tc>
        <w:tc>
          <w:tcPr>
            <w:tcW w:w="1451" w:type="dxa"/>
            <w:gridSpan w:val="2"/>
            <w:vAlign w:val="center"/>
          </w:tcPr>
          <w:p w14:paraId="569C424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0830203"/>
            <w:placeholder>
              <w:docPart w:val="B23F89328C6A40CC9952A2B1BFFBD7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6FF1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4DC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28A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B0B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8587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A509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991090662"/>
            <w:placeholder>
              <w:docPart w:val="8F85F7F1DEF4484FBA648C7B004C5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8E8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A6F6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C88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3BFF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1924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946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38730171"/>
            <w:placeholder>
              <w:docPart w:val="EEC55E220C424A8E83FCAC404D14CA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27D2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B13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5945A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17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EBCC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FFD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2144069086"/>
            <w:placeholder>
              <w:docPart w:val="46AC71214E40438C9EBEE7B442407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B169A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4F97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514F6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5F83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3252E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A32A9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973400807"/>
            <w:placeholder>
              <w:docPart w:val="C937437CDBB24E50B79D763B8CA44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A6491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5B2E17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58645BD" w14:textId="073795B1" w:rsidR="00A56BFB" w:rsidRPr="00AF00E8" w:rsidRDefault="00A56BFB" w:rsidP="00801FE3">
            <w:pPr>
              <w:jc w:val="center"/>
              <w:rPr>
                <w:rFonts w:ascii="Verdana" w:hAnsi="Verdana" w:cstheme="minorBidi"/>
              </w:rPr>
            </w:pPr>
            <w:bookmarkStart w:id="9" w:name="_Toc382725607"/>
            <w:bookmarkStart w:id="10" w:name="_Toc401136187"/>
            <w:r w:rsidRPr="00AF00E8">
              <w:t>ROZDZIAŁ E ― PŁYTY POSTOJOWE</w:t>
            </w:r>
            <w:bookmarkEnd w:id="9"/>
            <w:bookmarkEnd w:id="10"/>
          </w:p>
        </w:tc>
      </w:tr>
      <w:tr w:rsidR="00144401" w:rsidRPr="00AF00E8" w14:paraId="6F4EBAA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3A6B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6368E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ADR-DSN.E.345</w:t>
            </w:r>
          </w:p>
        </w:tc>
        <w:tc>
          <w:tcPr>
            <w:tcW w:w="4503" w:type="dxa"/>
            <w:gridSpan w:val="2"/>
            <w:vAlign w:val="center"/>
          </w:tcPr>
          <w:p w14:paraId="56000748" w14:textId="2473B108" w:rsidR="00A56BFB" w:rsidRPr="00AF00E8" w:rsidRDefault="00D017E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5A2447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461765488"/>
            <w:placeholder>
              <w:docPart w:val="EB5260E9D58645B8B553CCFF17789A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F146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A2514" w14:textId="77777777" w:rsidTr="004866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5BE0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1B7D96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ADR-DSN.E.350</w:t>
            </w:r>
          </w:p>
        </w:tc>
        <w:tc>
          <w:tcPr>
            <w:tcW w:w="4503" w:type="dxa"/>
            <w:gridSpan w:val="2"/>
            <w:vAlign w:val="center"/>
          </w:tcPr>
          <w:p w14:paraId="351D68C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płyt postojowych</w:t>
            </w:r>
          </w:p>
        </w:tc>
        <w:tc>
          <w:tcPr>
            <w:tcW w:w="1451" w:type="dxa"/>
            <w:gridSpan w:val="2"/>
            <w:vAlign w:val="center"/>
          </w:tcPr>
          <w:p w14:paraId="4449015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FC55427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0C1C4B8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D19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8BCF32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ADR-DSN.E.355</w:t>
            </w:r>
          </w:p>
        </w:tc>
        <w:tc>
          <w:tcPr>
            <w:tcW w:w="4503" w:type="dxa"/>
            <w:gridSpan w:val="2"/>
            <w:vAlign w:val="center"/>
          </w:tcPr>
          <w:p w14:paraId="53C90BD0" w14:textId="69354D76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płyt</w:t>
            </w:r>
            <w:r w:rsidR="00D017EF">
              <w:t>y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62D712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629972422"/>
            <w:placeholder>
              <w:docPart w:val="050A15EB65B643F2B3EEC1C76D4008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FE5B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6D8E3" w14:textId="77777777" w:rsidTr="00801FE3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A910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2EA6D3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ADR-DSN.E.360</w:t>
            </w:r>
          </w:p>
        </w:tc>
        <w:tc>
          <w:tcPr>
            <w:tcW w:w="4503" w:type="dxa"/>
            <w:gridSpan w:val="2"/>
            <w:vAlign w:val="center"/>
          </w:tcPr>
          <w:p w14:paraId="366DCA1A" w14:textId="3D2CD98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na pły</w:t>
            </w:r>
            <w:r w:rsidR="00D017EF">
              <w:t>cie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2CEF14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87329080"/>
            <w:placeholder>
              <w:docPart w:val="48E45AF7A6F64A8398FEFBFEC6AD49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135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A451B8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B57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E28BD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0B845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1DE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51304555"/>
            <w:placeholder>
              <w:docPart w:val="D6BF55E5EA164130BDC6E785B1CA32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C9C4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364B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FD8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B22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ADR-DSN.E.365</w:t>
            </w:r>
          </w:p>
        </w:tc>
        <w:tc>
          <w:tcPr>
            <w:tcW w:w="4503" w:type="dxa"/>
            <w:gridSpan w:val="2"/>
            <w:vAlign w:val="center"/>
          </w:tcPr>
          <w:p w14:paraId="2EEA383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Odstępy na stanowiskach postojowych</w:t>
            </w:r>
          </w:p>
        </w:tc>
        <w:tc>
          <w:tcPr>
            <w:tcW w:w="1451" w:type="dxa"/>
            <w:gridSpan w:val="2"/>
            <w:vAlign w:val="center"/>
          </w:tcPr>
          <w:p w14:paraId="6A7C90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06203327"/>
            <w:placeholder>
              <w:docPart w:val="E8DA0AE8EAA64F93A218A44D8A4DFE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BB4AE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DB62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02F7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FE13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D00B1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4570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493492583"/>
            <w:placeholder>
              <w:docPart w:val="5EB76B82C60C440EA4911C4FC2024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33F9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CD9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69BE8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BFA83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A46DD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17A01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38743994"/>
            <w:placeholder>
              <w:docPart w:val="9714C1284FFF4D8FBC857FFB67319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66306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0AAB6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02B9D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CB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E5E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30D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738130239"/>
            <w:placeholder>
              <w:docPart w:val="98D40D3ECC194FC69E3FBE60D54486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4353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981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5DF38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072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A2B10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EB8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(i)</w:t>
            </w:r>
          </w:p>
        </w:tc>
        <w:sdt>
          <w:sdtPr>
            <w:id w:val="-707715051"/>
            <w:placeholder>
              <w:docPart w:val="01C03446F9F945149F94A827759F02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B41D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E9A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4E3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0D530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72BA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92860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833498436"/>
            <w:placeholder>
              <w:docPart w:val="D6C1B25F96744EA1A61B0BF65C91CB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C84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B24E6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BBC8AC8" w14:textId="47FC121E" w:rsidR="00A56BFB" w:rsidRPr="00AF00E8" w:rsidRDefault="00A56BFB" w:rsidP="00801FE3">
            <w:pPr>
              <w:jc w:val="center"/>
            </w:pPr>
            <w:bookmarkStart w:id="11" w:name="_Toc382725608"/>
            <w:bookmarkStart w:id="12" w:name="_Toc401136193"/>
            <w:r w:rsidRPr="00AF00E8">
              <w:t>ROZDZIAŁ F ― ODIZOLOWANE STANOWISKO POSTOJU STATKU POWIETRZNEGO</w:t>
            </w:r>
            <w:bookmarkEnd w:id="11"/>
            <w:bookmarkEnd w:id="12"/>
          </w:p>
        </w:tc>
      </w:tr>
      <w:tr w:rsidR="00144401" w:rsidRPr="00AF00E8" w14:paraId="3D653C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BC353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5269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ADR-DSN.F.370</w:t>
            </w:r>
          </w:p>
        </w:tc>
        <w:tc>
          <w:tcPr>
            <w:tcW w:w="4503" w:type="dxa"/>
            <w:gridSpan w:val="2"/>
            <w:vAlign w:val="center"/>
          </w:tcPr>
          <w:p w14:paraId="50A1856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Odizolowane stanowisko postoju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5F86BD9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85402604"/>
            <w:placeholder>
              <w:docPart w:val="2CC0835FC4044B3D8232ECCF17A0F2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2444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585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D629B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0C36E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A28C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FFF1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1259188"/>
            <w:placeholder>
              <w:docPart w:val="37BC8B9302CB4FF38B97A8122CF047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E2BC1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15CF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FB21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3E3A8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7FE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B9E4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7709360"/>
            <w:placeholder>
              <w:docPart w:val="2900D8F2A3EF4BA0AC2F45027C4FB5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767FE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186D7C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BC67B1A" w14:textId="54CEDFE5" w:rsidR="00A56BFB" w:rsidRPr="00AF00E8" w:rsidRDefault="00A56BFB" w:rsidP="00801FE3">
            <w:pPr>
              <w:jc w:val="center"/>
            </w:pPr>
            <w:bookmarkStart w:id="13" w:name="_Toc382725609"/>
            <w:bookmarkStart w:id="14" w:name="_Toc401136195"/>
            <w:r w:rsidRPr="00AF00E8">
              <w:t>ROZDZIAŁ G ― STANOWISKO DO ODLADZANIA/ PRZECIWDZIAŁANIA OBLODZENIU</w:t>
            </w:r>
            <w:bookmarkEnd w:id="13"/>
            <w:bookmarkEnd w:id="14"/>
          </w:p>
        </w:tc>
      </w:tr>
      <w:tr w:rsidR="00144401" w:rsidRPr="00AF00E8" w14:paraId="5D1EBA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4360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CBF8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ADR-DSN.G.375</w:t>
            </w:r>
          </w:p>
        </w:tc>
        <w:tc>
          <w:tcPr>
            <w:tcW w:w="4503" w:type="dxa"/>
            <w:gridSpan w:val="2"/>
            <w:vAlign w:val="center"/>
          </w:tcPr>
          <w:p w14:paraId="0616B0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Informacje ogólne</w:t>
            </w:r>
          </w:p>
        </w:tc>
        <w:tc>
          <w:tcPr>
            <w:tcW w:w="1451" w:type="dxa"/>
            <w:gridSpan w:val="2"/>
            <w:vAlign w:val="center"/>
          </w:tcPr>
          <w:p w14:paraId="2F8731E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7704717"/>
            <w:placeholder>
              <w:docPart w:val="BB885134A30943F8999E035B07CF7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93472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9C6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6642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CD8E9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ADR-DSN.G.380</w:t>
            </w:r>
          </w:p>
        </w:tc>
        <w:tc>
          <w:tcPr>
            <w:tcW w:w="4503" w:type="dxa"/>
            <w:gridSpan w:val="2"/>
            <w:vAlign w:val="center"/>
          </w:tcPr>
          <w:p w14:paraId="45E480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Lokalizacja</w:t>
            </w:r>
          </w:p>
        </w:tc>
        <w:tc>
          <w:tcPr>
            <w:tcW w:w="1451" w:type="dxa"/>
            <w:gridSpan w:val="2"/>
            <w:vAlign w:val="center"/>
          </w:tcPr>
          <w:p w14:paraId="6A2D8CD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0443052"/>
            <w:placeholder>
              <w:docPart w:val="44E7E57625E64966B0DA5F08F5054D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1F61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2FB5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91A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C2BF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EE0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58B7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98932913"/>
            <w:placeholder>
              <w:docPart w:val="5B77D5F7C2364659969CB758A4F3AC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39C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B23B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38F1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668A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ADR-DSN.G.385</w:t>
            </w:r>
          </w:p>
        </w:tc>
        <w:tc>
          <w:tcPr>
            <w:tcW w:w="4503" w:type="dxa"/>
            <w:gridSpan w:val="2"/>
            <w:vAlign w:val="center"/>
          </w:tcPr>
          <w:p w14:paraId="0779F17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6C3216E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80345724"/>
            <w:placeholder>
              <w:docPart w:val="8929F7E50D37451E9405670E53F17B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A6B67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183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978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71662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67839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FE0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58621393"/>
            <w:placeholder>
              <w:docPart w:val="0CA7292157F84152968F31CF79C6CF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C600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0939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91F1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97CF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ADR-DSN.G.390</w:t>
            </w:r>
          </w:p>
        </w:tc>
        <w:tc>
          <w:tcPr>
            <w:tcW w:w="4503" w:type="dxa"/>
            <w:gridSpan w:val="2"/>
            <w:vAlign w:val="center"/>
          </w:tcPr>
          <w:p w14:paraId="66CB9C2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2C32FD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5185641"/>
            <w:placeholder>
              <w:docPart w:val="ADEC449EBF3149DC9D9972357C8834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C71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AD9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02B0B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426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A217F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9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34206907"/>
            <w:placeholder>
              <w:docPart w:val="9E0FBF88A3FF4376A75D35AC557A61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42942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DAA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C2D02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B7A4F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4027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36DF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37800592"/>
            <w:placeholder>
              <w:docPart w:val="5BF010489E28477380B1984A9A96AA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D6C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5233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82BD0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B6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ADR-DSN.G.395</w:t>
            </w:r>
          </w:p>
        </w:tc>
        <w:tc>
          <w:tcPr>
            <w:tcW w:w="4503" w:type="dxa"/>
            <w:gridSpan w:val="2"/>
            <w:vAlign w:val="center"/>
          </w:tcPr>
          <w:p w14:paraId="335AD0A3" w14:textId="42AA651A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płaszczyzn</w:t>
            </w:r>
            <w:r w:rsidR="00765446">
              <w:t>y</w:t>
            </w:r>
            <w:r w:rsidRPr="00AF00E8">
              <w:t xml:space="preserve">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3E02CFB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942797476"/>
            <w:placeholder>
              <w:docPart w:val="0501DBF7607845DE9C09B3A2623DB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E7526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95DC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91AB0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5A10F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ADR-DSN.G.400</w:t>
            </w:r>
          </w:p>
        </w:tc>
        <w:tc>
          <w:tcPr>
            <w:tcW w:w="4503" w:type="dxa"/>
            <w:gridSpan w:val="2"/>
            <w:vAlign w:val="center"/>
          </w:tcPr>
          <w:p w14:paraId="5E49B82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Odstępy na płaszczy</w:t>
            </w:r>
            <w:r>
              <w:t>źnie</w:t>
            </w:r>
            <w:r w:rsidRPr="000906D1">
              <w:t xml:space="preserve"> </w:t>
            </w:r>
            <w:r w:rsidRPr="00AF00E8">
              <w:t>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4D29D9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98205548"/>
            <w:placeholder>
              <w:docPart w:val="7CC60A68F3B74CB985D2964E2982B3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8F11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FC63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275FE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7B6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5371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2DB68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3921018"/>
            <w:placeholder>
              <w:docPart w:val="4D87868D19504EFA882DB1C1349204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C0AEB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3263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517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B6A92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856C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95EC8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44289412"/>
            <w:placeholder>
              <w:docPart w:val="760E7B03A2F14D1F9663E485B5BF93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FA96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CB126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306B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9C54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032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E463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92772619"/>
            <w:placeholder>
              <w:docPart w:val="4D7D4778A09A45298206CBA8D1061B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7873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D795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E8E2048" w14:textId="19A1F446" w:rsidR="00A56BFB" w:rsidRPr="00AF00E8" w:rsidRDefault="00A56BFB" w:rsidP="00801FE3">
            <w:pPr>
              <w:jc w:val="center"/>
            </w:pPr>
            <w:bookmarkStart w:id="15" w:name="_Toc382725610"/>
            <w:bookmarkStart w:id="16" w:name="_Toc401136202"/>
            <w:r w:rsidRPr="00AF00E8">
              <w:t>ROZDZIAŁ H ― POWIERZCHNIE OGRANICZAJĄCE PRZESZKODY</w:t>
            </w:r>
            <w:bookmarkEnd w:id="15"/>
            <w:bookmarkEnd w:id="16"/>
          </w:p>
        </w:tc>
      </w:tr>
      <w:tr w:rsidR="00144401" w:rsidRPr="00AF00E8" w14:paraId="3C2741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265D4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5FC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ADR-DSN.H.405</w:t>
            </w:r>
          </w:p>
        </w:tc>
        <w:tc>
          <w:tcPr>
            <w:tcW w:w="4503" w:type="dxa"/>
            <w:gridSpan w:val="2"/>
            <w:vAlign w:val="center"/>
          </w:tcPr>
          <w:p w14:paraId="393E2C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214DC3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87244286"/>
            <w:placeholder>
              <w:docPart w:val="F176C3A2756E4E7E807940CB87AA85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260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6BD1C" w14:textId="77777777" w:rsidTr="0048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FD47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70AE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ADR-DSN.H.410</w:t>
            </w:r>
          </w:p>
        </w:tc>
        <w:tc>
          <w:tcPr>
            <w:tcW w:w="4503" w:type="dxa"/>
            <w:gridSpan w:val="2"/>
            <w:vAlign w:val="center"/>
          </w:tcPr>
          <w:p w14:paraId="1E5A3D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zewnętrzna</w:t>
            </w:r>
          </w:p>
        </w:tc>
        <w:tc>
          <w:tcPr>
            <w:tcW w:w="1451" w:type="dxa"/>
            <w:gridSpan w:val="2"/>
            <w:vAlign w:val="center"/>
          </w:tcPr>
          <w:p w14:paraId="06F61B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A884E0B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6ECA17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1AF1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16EF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ADR-DSN.H.415</w:t>
            </w:r>
          </w:p>
        </w:tc>
        <w:tc>
          <w:tcPr>
            <w:tcW w:w="4503" w:type="dxa"/>
            <w:gridSpan w:val="2"/>
            <w:vAlign w:val="center"/>
          </w:tcPr>
          <w:p w14:paraId="270135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stożkowa</w:t>
            </w:r>
          </w:p>
        </w:tc>
        <w:tc>
          <w:tcPr>
            <w:tcW w:w="1451" w:type="dxa"/>
            <w:gridSpan w:val="2"/>
            <w:vAlign w:val="center"/>
          </w:tcPr>
          <w:p w14:paraId="747C5CA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83769781"/>
            <w:placeholder>
              <w:docPart w:val="8D49ACE820BD4544AC3791FCFDA442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AD4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C3BC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D9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99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6DF9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7395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14253002"/>
            <w:placeholder>
              <w:docPart w:val="F709EC7D88A74CB191F4621209DD1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608B0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1811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1CC25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58B6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9B69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BE11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92720382"/>
            <w:placeholder>
              <w:docPart w:val="3F0085A03C6A4CD3940E8D63622BB0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B5FF8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F47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1495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1829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121B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7612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52980098"/>
            <w:placeholder>
              <w:docPart w:val="1D19DCB49E4A4895AFE874AB7AD137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B1009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27C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0523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29E9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F2508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7C6E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444617951"/>
            <w:placeholder>
              <w:docPart w:val="2855DB1F6B924D94A9612AFCCEDBB1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6725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AF6F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0E1E0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A35C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ADR-DSN.H.420</w:t>
            </w:r>
          </w:p>
        </w:tc>
        <w:tc>
          <w:tcPr>
            <w:tcW w:w="4503" w:type="dxa"/>
            <w:gridSpan w:val="2"/>
            <w:vAlign w:val="center"/>
          </w:tcPr>
          <w:p w14:paraId="643083C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wewnętrzna</w:t>
            </w:r>
          </w:p>
        </w:tc>
        <w:tc>
          <w:tcPr>
            <w:tcW w:w="1451" w:type="dxa"/>
            <w:gridSpan w:val="2"/>
            <w:vAlign w:val="center"/>
          </w:tcPr>
          <w:p w14:paraId="343D4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896573"/>
            <w:placeholder>
              <w:docPart w:val="2F9CABF99EBD419F8214CC7EC7ADE3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620A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A3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554A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0E87C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B30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F18E2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27398625"/>
            <w:placeholder>
              <w:docPart w:val="88D78AE8A4D7481C927E4D44BFE9BE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E6F17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D13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63D0B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B599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B8F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40D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767879747"/>
            <w:placeholder>
              <w:docPart w:val="0D738B8A82EB4553817E9D0E70276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E5E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EDD8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E4E4E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DF51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F58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9DAE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(1)</w:t>
            </w:r>
          </w:p>
        </w:tc>
        <w:sdt>
          <w:sdtPr>
            <w:id w:val="788314632"/>
            <w:placeholder>
              <w:docPart w:val="64C612C2265245669C9679C00568B1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43CBC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1AB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A2CD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79B7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44BA4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B855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(2)</w:t>
            </w:r>
          </w:p>
        </w:tc>
        <w:sdt>
          <w:sdtPr>
            <w:id w:val="-1041511386"/>
            <w:placeholder>
              <w:docPart w:val="5099A399FF8F4AB5987347E89054C5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777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468B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244B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1417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C502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EB71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(3)</w:t>
            </w:r>
          </w:p>
        </w:tc>
        <w:sdt>
          <w:sdtPr>
            <w:id w:val="1291715829"/>
            <w:placeholder>
              <w:docPart w:val="462D3778DA16441680B12DA13E76C9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78B1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4F3E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6F0F7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1450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341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F0C1F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(4)</w:t>
            </w:r>
          </w:p>
        </w:tc>
        <w:sdt>
          <w:sdtPr>
            <w:id w:val="1600751553"/>
            <w:placeholder>
              <w:docPart w:val="C0162461C5B042DCAAEEBACF61D98E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D44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F3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25C4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84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ADR-DSN.H.425</w:t>
            </w:r>
          </w:p>
        </w:tc>
        <w:tc>
          <w:tcPr>
            <w:tcW w:w="4503" w:type="dxa"/>
            <w:gridSpan w:val="2"/>
            <w:vAlign w:val="center"/>
          </w:tcPr>
          <w:p w14:paraId="3593F9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podejścia</w:t>
            </w:r>
          </w:p>
        </w:tc>
        <w:tc>
          <w:tcPr>
            <w:tcW w:w="1451" w:type="dxa"/>
            <w:gridSpan w:val="2"/>
            <w:vAlign w:val="center"/>
          </w:tcPr>
          <w:p w14:paraId="08E995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3446728"/>
            <w:placeholder>
              <w:docPart w:val="0A71C269DDF244E09C4E882B7379E2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12C07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50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A009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9B39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9C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67BE6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801526534"/>
            <w:placeholder>
              <w:docPart w:val="39D70A245BFB40D1ABE7141C06E76A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04B4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2D3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957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3BD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6BFB0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89F31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4212974"/>
            <w:placeholder>
              <w:docPart w:val="2AA51A1027DE4FF3B446E999CD5371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E9D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EA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2B9A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28E2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8E05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8F81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43890481"/>
            <w:placeholder>
              <w:docPart w:val="E100E5439CBF4FF8A985482FC02587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1CDB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45505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6D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7A73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486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A34A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396583072"/>
            <w:placeholder>
              <w:docPart w:val="4A79DCF0B5AB4FCFB02949A6AE889E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51A57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765DF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282D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75493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867E1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06B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71580117"/>
            <w:placeholder>
              <w:docPart w:val="77DCCC369F6144C0ABBCB345D2616B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800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75B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F73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F4F94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0CC86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70F18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665673163"/>
            <w:placeholder>
              <w:docPart w:val="0DD7F8F6F01C4FE2B14766A5D1E55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FC22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9499E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74C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5E310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ADR-DSN.H.430</w:t>
            </w:r>
          </w:p>
        </w:tc>
        <w:tc>
          <w:tcPr>
            <w:tcW w:w="4503" w:type="dxa"/>
            <w:gridSpan w:val="2"/>
            <w:vAlign w:val="center"/>
          </w:tcPr>
          <w:p w14:paraId="0B8CD2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przejściowa</w:t>
            </w:r>
          </w:p>
        </w:tc>
        <w:tc>
          <w:tcPr>
            <w:tcW w:w="1451" w:type="dxa"/>
            <w:gridSpan w:val="2"/>
            <w:vAlign w:val="center"/>
          </w:tcPr>
          <w:p w14:paraId="347D38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9172996"/>
            <w:placeholder>
              <w:docPart w:val="7CF2C323B7C8433D80041E2EFAEA58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BC94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9EA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243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36F7A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C842F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BE1A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8083133"/>
            <w:placeholder>
              <w:docPart w:val="9B5A4C19C56F4A3FA1336FB58C29A6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1919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24A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9A416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CCD47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FF488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8E031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79379538"/>
            <w:placeholder>
              <w:docPart w:val="AC908FCAD3CC4425AD22A73AE2CC41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A3F7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AD68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F56F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CA4FB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60C9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9E3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174458825"/>
            <w:placeholder>
              <w:docPart w:val="B7F8129864C447ED8FD7D333CF78FD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F1E6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C7C2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2404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E85A4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C2D0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B7900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8872008"/>
            <w:placeholder>
              <w:docPart w:val="BC56DB211F5F4670BFBD47CC1F375A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E12E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52D2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3EE0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FE04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B09A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8E6F6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0669625"/>
            <w:placeholder>
              <w:docPart w:val="F6F88EAB9C8040EB8EDF4A137D85DB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3FE62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FF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46F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5BDA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B9D81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A46A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781023143"/>
            <w:placeholder>
              <w:docPart w:val="60F0747261F14710A97FEE23109FA4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C655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709E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B9CBC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C336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ADR-DSN.H.435</w:t>
            </w:r>
          </w:p>
        </w:tc>
        <w:tc>
          <w:tcPr>
            <w:tcW w:w="4503" w:type="dxa"/>
            <w:gridSpan w:val="2"/>
            <w:vAlign w:val="center"/>
          </w:tcPr>
          <w:p w14:paraId="35DD4F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wznoszenia</w:t>
            </w:r>
          </w:p>
        </w:tc>
        <w:tc>
          <w:tcPr>
            <w:tcW w:w="1451" w:type="dxa"/>
            <w:gridSpan w:val="2"/>
            <w:vAlign w:val="center"/>
          </w:tcPr>
          <w:p w14:paraId="06396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5024762"/>
            <w:placeholder>
              <w:docPart w:val="7390DEC545074BFA916F859ACF6B97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331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74C10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84049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152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C247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3FFE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63403276"/>
            <w:placeholder>
              <w:docPart w:val="5C3C9EA5FB6C41E5923F44E087135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1583F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70A8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1CD2C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FC5F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B21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68544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850926516"/>
            <w:placeholder>
              <w:docPart w:val="7E27B8565F0640D3BF28DE6D0AE9F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75ACB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E87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F188B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5B1C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53454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9601B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484356909"/>
            <w:placeholder>
              <w:docPart w:val="16DFB619729844DC9DAE00EBCCC4B3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E7E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26F1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ECC3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D25B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3D69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FC83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24688108"/>
            <w:placeholder>
              <w:docPart w:val="68E090D248484B0E9D507536CEE314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6689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AC1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61B0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1713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13A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6EF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053709"/>
            <w:placeholder>
              <w:docPart w:val="D93CE69A7F644E00BC61A92229353F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236F1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249C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7E7E7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6D01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2A88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B3532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78512987"/>
            <w:placeholder>
              <w:docPart w:val="596D526D7C034BAF9CB6ECA9017B85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8A3B5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E342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5F9D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F7C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01B6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F7E4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588454050"/>
            <w:placeholder>
              <w:docPart w:val="1EF0222884F34C9D9EBA3726E93C46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FC876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3A1A0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DD83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DDB0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ADR-DSN.H.440</w:t>
            </w:r>
          </w:p>
        </w:tc>
        <w:tc>
          <w:tcPr>
            <w:tcW w:w="4503" w:type="dxa"/>
            <w:gridSpan w:val="2"/>
            <w:vAlign w:val="center"/>
          </w:tcPr>
          <w:p w14:paraId="6AC3EB13" w14:textId="1EC71001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Obrócona powierzchnia wznoszenia</w:t>
            </w:r>
            <w:r w:rsidR="00842533">
              <w:t xml:space="preserve"> przy starcie</w:t>
            </w:r>
          </w:p>
        </w:tc>
        <w:tc>
          <w:tcPr>
            <w:tcW w:w="1451" w:type="dxa"/>
            <w:gridSpan w:val="2"/>
            <w:vAlign w:val="center"/>
          </w:tcPr>
          <w:p w14:paraId="791E2B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5756B57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4586E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7C59B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8B364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ADR-DSN.H.445</w:t>
            </w:r>
          </w:p>
        </w:tc>
        <w:tc>
          <w:tcPr>
            <w:tcW w:w="4503" w:type="dxa"/>
            <w:gridSpan w:val="2"/>
            <w:vAlign w:val="center"/>
          </w:tcPr>
          <w:p w14:paraId="64ADDF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wolna od przeszkód (OFZ)</w:t>
            </w:r>
          </w:p>
        </w:tc>
        <w:tc>
          <w:tcPr>
            <w:tcW w:w="1451" w:type="dxa"/>
            <w:gridSpan w:val="2"/>
            <w:vAlign w:val="center"/>
          </w:tcPr>
          <w:p w14:paraId="7D5170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96790189"/>
            <w:placeholder>
              <w:docPart w:val="26E8DC7567FA4EF38252B9E0E779CC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837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69B60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8E727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912A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E1E1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35F8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94786137"/>
            <w:placeholder>
              <w:docPart w:val="6C0C1F5ECCC347899F033934799F1F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9AA2F0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D82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798A3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7CE4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72188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246B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859469468"/>
            <w:placeholder>
              <w:docPart w:val="851AE43E8BEC48EDAA9509D374CAE1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D9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0C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F7D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CD08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4817B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C2B76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502899894"/>
            <w:placeholder>
              <w:docPart w:val="3BE4DDD81407479CA591CAB2A0E0A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3924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1E37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88DE0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A2E7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ADR-DSN.H.450</w:t>
            </w:r>
          </w:p>
        </w:tc>
        <w:tc>
          <w:tcPr>
            <w:tcW w:w="4503" w:type="dxa"/>
            <w:gridSpan w:val="2"/>
            <w:vAlign w:val="center"/>
          </w:tcPr>
          <w:p w14:paraId="4B969F5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Powierzchnia podejścia wewnętrzna</w:t>
            </w:r>
          </w:p>
        </w:tc>
        <w:tc>
          <w:tcPr>
            <w:tcW w:w="1451" w:type="dxa"/>
            <w:gridSpan w:val="2"/>
            <w:vAlign w:val="center"/>
          </w:tcPr>
          <w:p w14:paraId="6C6AD6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89110282"/>
            <w:placeholder>
              <w:docPart w:val="4988AC51A0F74B129331E788155833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BFFB7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A00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4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BA46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22DF0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D1D4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81588835"/>
            <w:placeholder>
              <w:docPart w:val="30B5B468705A4AEBAB80F0FBD2C7B9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B83B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EA1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1AD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093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D1122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B238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2007937496"/>
            <w:placeholder>
              <w:docPart w:val="20E12DC816DF4685B4DA7119378E3D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0B05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C4E6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98E5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55675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AF52A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4BFD5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9775615"/>
            <w:placeholder>
              <w:docPart w:val="38F3451AA8594B4BA6F01E7C3814A2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42A51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C80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E13C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A9C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85690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1BBCA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746414977"/>
            <w:placeholder>
              <w:docPart w:val="6B1D6BA4742B4BB788F83305AAA203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218E4A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9C2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C44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382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ADR-DSN.H.455</w:t>
            </w:r>
          </w:p>
        </w:tc>
        <w:tc>
          <w:tcPr>
            <w:tcW w:w="4503" w:type="dxa"/>
            <w:gridSpan w:val="2"/>
            <w:vAlign w:val="center"/>
          </w:tcPr>
          <w:p w14:paraId="7D7BD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przejściowa wewnętrzna</w:t>
            </w:r>
          </w:p>
        </w:tc>
        <w:tc>
          <w:tcPr>
            <w:tcW w:w="1451" w:type="dxa"/>
            <w:gridSpan w:val="2"/>
            <w:vAlign w:val="center"/>
          </w:tcPr>
          <w:p w14:paraId="126B922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35308643"/>
            <w:placeholder>
              <w:docPart w:val="C5673AC4662946B0979CF53AF26915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D1F46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1EC7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7B7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FDB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836B5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B93C1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37199960"/>
            <w:placeholder>
              <w:docPart w:val="D40459B742D8413190101418F0875B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4368F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7DD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7288D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BA84D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46E36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44D81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605152542"/>
            <w:placeholder>
              <w:docPart w:val="24F5951AFF6C433080D8CFBF672838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22FFB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408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ABEF52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08E192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C2947F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7D30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699442728"/>
            <w:placeholder>
              <w:docPart w:val="6DDA781B2E5E426D8850ECFF4E881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6CBC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93BA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F5135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02A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16282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0FC44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44351395"/>
            <w:placeholder>
              <w:docPart w:val="73027F871E8C451491B11F37D4AFEF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E8A1C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C618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6EF3B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89A42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6A533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082F6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07479182"/>
            <w:placeholder>
              <w:docPart w:val="A409121535404349958A904C274F84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0FD0B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2CF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D80C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3F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889F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2FAB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445571236"/>
            <w:placeholder>
              <w:docPart w:val="4F2044FB819F42D7846257E20E7EBD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891AB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ABD7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86B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FACBB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ADR-DSN.H.460</w:t>
            </w:r>
          </w:p>
        </w:tc>
        <w:tc>
          <w:tcPr>
            <w:tcW w:w="4503" w:type="dxa"/>
            <w:gridSpan w:val="2"/>
            <w:vAlign w:val="center"/>
          </w:tcPr>
          <w:p w14:paraId="7E651373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Powierzchnia przerwanego lądowania</w:t>
            </w:r>
          </w:p>
        </w:tc>
        <w:tc>
          <w:tcPr>
            <w:tcW w:w="1451" w:type="dxa"/>
            <w:gridSpan w:val="2"/>
            <w:vAlign w:val="center"/>
          </w:tcPr>
          <w:p w14:paraId="06A80DEE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(a)</w:t>
            </w:r>
          </w:p>
        </w:tc>
        <w:sdt>
          <w:sdtPr>
            <w:id w:val="-555782157"/>
            <w:placeholder>
              <w:docPart w:val="50CD0B30BBE24E4FA4BD90A9D4EE10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2B0D5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32E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73CD7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9DD41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DDBD2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F9D9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(b)</w:t>
            </w:r>
          </w:p>
        </w:tc>
        <w:sdt>
          <w:sdtPr>
            <w:id w:val="-1344697326"/>
            <w:placeholder>
              <w:docPart w:val="6F7D90563AE54C64A6C5FF5D53B36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CE0A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02E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A54B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5024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A5ADF4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0F4E4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625768642"/>
            <w:placeholder>
              <w:docPart w:val="D04FF6E7B44C41C5BFCD8127B06B5B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A84B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983F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7FC23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A084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2B6467" w14:textId="77777777" w:rsidR="00EC1356" w:rsidRPr="006F7C67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B7A57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767344529"/>
            <w:placeholder>
              <w:docPart w:val="9D1F6A7B07944C658B302905BB4BB5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54F06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118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F543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DDCA2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A1C2D1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BB94A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532350586"/>
            <w:placeholder>
              <w:docPart w:val="2C52F3D14F224FBBA8A5FF1CB023C2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3BF5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45098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D2A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7B8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B2EAE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ABC5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(d)</w:t>
            </w:r>
          </w:p>
        </w:tc>
        <w:sdt>
          <w:sdtPr>
            <w:id w:val="-175972367"/>
            <w:placeholder>
              <w:docPart w:val="2ECA34EE3195450AB0810A17157F0C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9961A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9BC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8B7E8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81A5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B83DDA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29C02B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</w:p>
        </w:tc>
        <w:sdt>
          <w:sdtPr>
            <w:id w:val="330964125"/>
            <w:placeholder>
              <w:docPart w:val="D30BC7F6E7D848EB9783AEBB62D416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BE0D1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9A889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298C41E" w14:textId="2675217E" w:rsidR="00A56BFB" w:rsidRPr="00AF00E8" w:rsidRDefault="00A56BFB" w:rsidP="00801FE3">
            <w:pPr>
              <w:jc w:val="center"/>
            </w:pPr>
            <w:bookmarkStart w:id="17" w:name="_Toc382725611"/>
            <w:bookmarkStart w:id="18" w:name="_Toc401136215"/>
            <w:r w:rsidRPr="00AF00E8">
              <w:t>ROZDZIAŁ J ― WYMAGANIA DOTYCZĄCE OGRANICZANIA PRZESZKÓD</w:t>
            </w:r>
            <w:bookmarkEnd w:id="17"/>
            <w:bookmarkEnd w:id="18"/>
          </w:p>
        </w:tc>
      </w:tr>
      <w:tr w:rsidR="00144401" w:rsidRPr="00AF00E8" w14:paraId="672D8F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AAA62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4F93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ADR-DSN.J.465</w:t>
            </w:r>
          </w:p>
        </w:tc>
        <w:tc>
          <w:tcPr>
            <w:tcW w:w="4503" w:type="dxa"/>
            <w:gridSpan w:val="2"/>
            <w:vAlign w:val="center"/>
          </w:tcPr>
          <w:p w14:paraId="3BC88A2B" w14:textId="639EC9F6" w:rsidR="00A56BFB" w:rsidRPr="00AF00E8" w:rsidRDefault="0084253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1769646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45637020"/>
            <w:placeholder>
              <w:docPart w:val="667E6A0931094B3698245D1BA496FB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D49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F8BD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F0A6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2B5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375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8DC61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38104806"/>
            <w:placeholder>
              <w:docPart w:val="9356DE5C384A453296E7ECD8183832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F4E4C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A048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3BA5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90AD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680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DDDB0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629808"/>
            <w:placeholder>
              <w:docPart w:val="853D1143D40145808865C1D78989EB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28993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C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DCA8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39214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E4E0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C5177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29941146"/>
            <w:placeholder>
              <w:docPart w:val="8F560DB6B50E4DFA994C61531F8AE5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2253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D06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990A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30F3A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ADR-DSN.J.470</w:t>
            </w:r>
          </w:p>
        </w:tc>
        <w:tc>
          <w:tcPr>
            <w:tcW w:w="4503" w:type="dxa"/>
            <w:gridSpan w:val="2"/>
            <w:vAlign w:val="center"/>
          </w:tcPr>
          <w:p w14:paraId="7C00062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startowe </w:t>
            </w:r>
            <w:proofErr w:type="spellStart"/>
            <w:r w:rsidRPr="00AF00E8">
              <w:t>nieprzyrządowe</w:t>
            </w:r>
            <w:proofErr w:type="spellEnd"/>
          </w:p>
        </w:tc>
        <w:tc>
          <w:tcPr>
            <w:tcW w:w="1451" w:type="dxa"/>
            <w:gridSpan w:val="2"/>
            <w:vAlign w:val="center"/>
          </w:tcPr>
          <w:p w14:paraId="27F9517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31245633"/>
            <w:placeholder>
              <w:docPart w:val="E5ED3CB4D8C24CC7B40267D2FF3BA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B67AAD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BA0C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49E88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6A03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9569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B35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33843544"/>
            <w:placeholder>
              <w:docPart w:val="DEF0FF842F394DF6ACE77FF096D71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4994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B7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1F31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57AB5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544D3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2239E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5600273"/>
            <w:placeholder>
              <w:docPart w:val="B5B16D312F8C42AFA4C1840159E5D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150CDE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8B92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428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34A10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129AD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CA989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40156377"/>
            <w:placeholder>
              <w:docPart w:val="DE62895805324812A4955B18845F79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4C05E9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2C1B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26C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355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43CF1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6D6D8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37448253"/>
            <w:placeholder>
              <w:docPart w:val="370006491DFD4BAE9A4B8CEEA11A0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1037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4E5D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215C9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9654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FCB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95B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250295"/>
            <w:placeholder>
              <w:docPart w:val="4D3A80664E1C4BC4B74142800804E8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EBEE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D86E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FE45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E4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9179C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ACD8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12664048"/>
            <w:placeholder>
              <w:docPart w:val="9BE64D8CDA264513A785CF67EB9FC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AB408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930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0CCE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4B89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A775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2214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71602540"/>
            <w:placeholder>
              <w:docPart w:val="10A4AC549BC54F82A8A7FC71875609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F24E7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1618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8A6A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14248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CB4A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AE3A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581367716"/>
            <w:placeholder>
              <w:docPart w:val="BC67ACCBE2C54CA7890D9C278D007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D07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BBDC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DD1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A6D9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ADR-DSN.J.475</w:t>
            </w:r>
          </w:p>
        </w:tc>
        <w:tc>
          <w:tcPr>
            <w:tcW w:w="4503" w:type="dxa"/>
            <w:gridSpan w:val="2"/>
            <w:vAlign w:val="center"/>
          </w:tcPr>
          <w:p w14:paraId="44AAFB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nieprecyzyjnym</w:t>
            </w:r>
          </w:p>
        </w:tc>
        <w:tc>
          <w:tcPr>
            <w:tcW w:w="1451" w:type="dxa"/>
            <w:gridSpan w:val="2"/>
            <w:vAlign w:val="center"/>
          </w:tcPr>
          <w:p w14:paraId="6E792F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8329050"/>
            <w:placeholder>
              <w:docPart w:val="50D8175383E04750917C2DB9AC75DF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AFF2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40C1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FA961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5CF83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AA26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2630F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47089965"/>
            <w:placeholder>
              <w:docPart w:val="590C00091813420B928AD59F985B7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329B1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D6C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055E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D25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15A3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7D95F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2427505"/>
            <w:placeholder>
              <w:docPart w:val="70D958E218174EC2ABB2B454053001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EE025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E72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5EB8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9B9F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F1DD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39231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46935386"/>
            <w:placeholder>
              <w:docPart w:val="D37E3BB2AC614493A13BC3E888431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3FC9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A9F3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092E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C0897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66D3D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D942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11667549"/>
            <w:placeholder>
              <w:docPart w:val="AC7CD11B674C4A26B99A47A12A578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9994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C79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F78F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30A41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4436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A849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391659109"/>
            <w:placeholder>
              <w:docPart w:val="BB2CF1A9ACFC4AF896A0232EEDAD8C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E255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A552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F31F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8BAD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84B57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31B90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410612170"/>
            <w:placeholder>
              <w:docPart w:val="AD43F74F3BD7493194F14FDBA170C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3D028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0F7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4C1C9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F1C8F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671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22E0A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99613821"/>
            <w:placeholder>
              <w:docPart w:val="BBDB4A6185DD4575805CAEEB25C546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11B9B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5583A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700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61F63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2F79D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6303F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874662238"/>
            <w:placeholder>
              <w:docPart w:val="928E8C588F5941F2A6DAFF3A98DE45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C6ED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22AD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86B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05D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AAB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F1F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914034844"/>
            <w:placeholder>
              <w:docPart w:val="3E1AD6367E8C47FAA69C0374A6E4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E786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2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5BA4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8F7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ADR-DSN.J.480</w:t>
            </w:r>
          </w:p>
        </w:tc>
        <w:tc>
          <w:tcPr>
            <w:tcW w:w="4503" w:type="dxa"/>
            <w:gridSpan w:val="2"/>
            <w:vAlign w:val="center"/>
          </w:tcPr>
          <w:p w14:paraId="64C89A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precyzyjnym</w:t>
            </w:r>
          </w:p>
        </w:tc>
        <w:tc>
          <w:tcPr>
            <w:tcW w:w="1451" w:type="dxa"/>
            <w:gridSpan w:val="2"/>
            <w:vAlign w:val="center"/>
          </w:tcPr>
          <w:p w14:paraId="7EE548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03661058"/>
            <w:placeholder>
              <w:docPart w:val="187A895C033347F1BE13BE946D2FFF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0FE2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93B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0834E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E2B79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AB14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41F02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3269795"/>
            <w:placeholder>
              <w:docPart w:val="3CCF45A667AE46068A17F1EC35B79B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A6AEFB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AF34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5CA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A5DB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E4B60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28AD9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24533683"/>
            <w:placeholder>
              <w:docPart w:val="82EDBEC259E84696AE28829CCA347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7915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3305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89B54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B401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D6F5D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A235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85958"/>
            <w:placeholder>
              <w:docPart w:val="F34AC21ED0C34273A99A1B202F0E86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EDA3D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D953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536801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9D0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59F5D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38493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8559820"/>
            <w:placeholder>
              <w:docPart w:val="E267E01251804C57BEC9748A1C6B60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5E7BB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9B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487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7366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0A6F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52C1F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0886980"/>
            <w:placeholder>
              <w:docPart w:val="F772E5414F994B9E8CA62B9831578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76E2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AEF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0EC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2A147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600C6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C85F8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12259179"/>
            <w:placeholder>
              <w:docPart w:val="FBFB4DAC22124029BC0EE1614CEC90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47F0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68646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12591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F18B1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2F91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CA65C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3611348"/>
            <w:placeholder>
              <w:docPart w:val="A31928F1C85F454693C5CDF04D4E0F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AF8AA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1786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E0443F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6D8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C4599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ADAD0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82725171"/>
            <w:placeholder>
              <w:docPart w:val="D4292D715A35457EB25A00DE0209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2CD37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8BB7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92C1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6C63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21435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2040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95791324"/>
            <w:placeholder>
              <w:docPart w:val="38063B068FD7430DA6D54D43C91D7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56A88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E52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FD4B7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53CA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5528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CAA5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93154"/>
            <w:placeholder>
              <w:docPart w:val="190665B8D01F466485DB763EFF96FA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EA50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560F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15278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9A70F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C5E3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E73D7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03273158"/>
            <w:placeholder>
              <w:docPart w:val="926AE609655649DBAAAB9B85CDEAFF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D139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19C2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95EFB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19104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9319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1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62784301"/>
            <w:placeholder>
              <w:docPart w:val="D3FEB9A9C6A8472DA1798512A25775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8C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F367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3946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1FD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8BCF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EA0F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950006127"/>
            <w:placeholder>
              <w:docPart w:val="52E24CC38AA4417B98540416F326BF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1187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A6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A88D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1336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4D6A8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BB5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131786794"/>
            <w:placeholder>
              <w:docPart w:val="925831542A9C4CEEBA0B976213A4C9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661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847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24B5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1B9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24FD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102A9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(h)</w:t>
            </w:r>
          </w:p>
        </w:tc>
        <w:sdt>
          <w:sdtPr>
            <w:id w:val="-2121753188"/>
            <w:placeholder>
              <w:docPart w:val="ACD04AF787A54796BBB29AAE9702A9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3FAF6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577F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19E2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12BBD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ADR-DSN.J.485</w:t>
            </w:r>
          </w:p>
        </w:tc>
        <w:tc>
          <w:tcPr>
            <w:tcW w:w="4503" w:type="dxa"/>
            <w:gridSpan w:val="2"/>
            <w:vAlign w:val="center"/>
          </w:tcPr>
          <w:p w14:paraId="0FBCE63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przeznaczone do startów</w:t>
            </w:r>
          </w:p>
        </w:tc>
        <w:tc>
          <w:tcPr>
            <w:tcW w:w="1451" w:type="dxa"/>
            <w:gridSpan w:val="2"/>
            <w:vAlign w:val="center"/>
          </w:tcPr>
          <w:p w14:paraId="5CD7E3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48121381"/>
            <w:placeholder>
              <w:docPart w:val="FAF16C1A3E67413788C8D210D49F7B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4949E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5C34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F71B8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E83F7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D6C8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FC9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729847729"/>
            <w:placeholder>
              <w:docPart w:val="59B693AAE8DF40079FF58AF0A9D6DD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A16D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3658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69AEF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69360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49B8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995D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2691655"/>
            <w:placeholder>
              <w:docPart w:val="7E4A37535ED44349BC57CF0BF6AB37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6545D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E84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F878F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45C8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A5B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0703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350382287"/>
            <w:placeholder>
              <w:docPart w:val="8478D89692A94D6791C4780A10D6F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645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0A31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529C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94AC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611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30F6D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2067412758"/>
            <w:placeholder>
              <w:docPart w:val="7B9D826E3F734DE7B87478BBF04273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7A3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DE39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18A6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A66E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</w:t>
            </w:r>
            <w:r>
              <w:t>86</w:t>
            </w:r>
          </w:p>
        </w:tc>
        <w:tc>
          <w:tcPr>
            <w:tcW w:w="4503" w:type="dxa"/>
            <w:gridSpan w:val="2"/>
            <w:vAlign w:val="center"/>
          </w:tcPr>
          <w:p w14:paraId="6109C9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Inne obiekty</w:t>
            </w:r>
          </w:p>
        </w:tc>
        <w:tc>
          <w:tcPr>
            <w:tcW w:w="1451" w:type="dxa"/>
            <w:gridSpan w:val="2"/>
            <w:vAlign w:val="center"/>
          </w:tcPr>
          <w:p w14:paraId="4F715AE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93494238"/>
            <w:placeholder>
              <w:docPart w:val="BC53EE0C7B4C4AF5BE8CD79B7D57CB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B9D99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B9D2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555D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F3E8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22F3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57B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92783121"/>
            <w:placeholder>
              <w:docPart w:val="6CA5F82A612840BBBA85523057D608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D66B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10D9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DA7EF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44883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ADR-DSN.J.487</w:t>
            </w:r>
          </w:p>
        </w:tc>
        <w:tc>
          <w:tcPr>
            <w:tcW w:w="4503" w:type="dxa"/>
            <w:gridSpan w:val="2"/>
            <w:vAlign w:val="center"/>
          </w:tcPr>
          <w:p w14:paraId="222992D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3C1C">
              <w:t>Obiekty poza powierzchniami</w:t>
            </w:r>
            <w:r>
              <w:t xml:space="preserve"> ograniczającymi przeszkody</w:t>
            </w:r>
          </w:p>
        </w:tc>
        <w:tc>
          <w:tcPr>
            <w:tcW w:w="1451" w:type="dxa"/>
            <w:gridSpan w:val="2"/>
            <w:vAlign w:val="center"/>
          </w:tcPr>
          <w:p w14:paraId="2FF266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67119081"/>
            <w:placeholder>
              <w:docPart w:val="2D579C041E7647E0B3449982CB3852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09E9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A955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6F2B0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D1E4D9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53765" w14:textId="77777777" w:rsidR="00A56BFB" w:rsidRPr="002E3C1C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ADA03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61657166"/>
            <w:placeholder>
              <w:docPart w:val="794A9FE5E89645F1A4F0EBD87178D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3A61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6B4A5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F4AE15E" w14:textId="77777777" w:rsidR="00A56BFB" w:rsidRPr="00AF00E8" w:rsidRDefault="00A56BFB" w:rsidP="00801FE3">
            <w:pPr>
              <w:jc w:val="center"/>
            </w:pPr>
            <w:r w:rsidRPr="00AF00E8">
              <w:t>ROZDZIAŁ K ― POMOCE WZROKOWE DLA NAWIGACJI</w:t>
            </w:r>
            <w:r>
              <w:t xml:space="preserve"> (WSKAŹNIKI I </w:t>
            </w:r>
            <w:r w:rsidRPr="00AF00E8">
              <w:t>URZĄDZENIA SYGNALIZACYJNE</w:t>
            </w:r>
            <w:r>
              <w:t>)</w:t>
            </w:r>
          </w:p>
        </w:tc>
      </w:tr>
      <w:tr w:rsidR="00144401" w:rsidRPr="00AF00E8" w14:paraId="1131ED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804C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BF7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ADR-DSN.K.490</w:t>
            </w:r>
          </w:p>
        </w:tc>
        <w:tc>
          <w:tcPr>
            <w:tcW w:w="4503" w:type="dxa"/>
            <w:gridSpan w:val="2"/>
            <w:vAlign w:val="center"/>
          </w:tcPr>
          <w:p w14:paraId="3EF94FD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Wskaźnik kierunku wiatru</w:t>
            </w:r>
          </w:p>
        </w:tc>
        <w:tc>
          <w:tcPr>
            <w:tcW w:w="1451" w:type="dxa"/>
            <w:gridSpan w:val="2"/>
            <w:vAlign w:val="center"/>
          </w:tcPr>
          <w:p w14:paraId="7D79849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55068118"/>
            <w:placeholder>
              <w:docPart w:val="3ECAA9559EF2438783BB6EB6969C0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E13E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8FDF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658B0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2782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188B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4EE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68284009"/>
            <w:placeholder>
              <w:docPart w:val="7CA35FA1521644CA9F1CF1DD3BAA2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40E4A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9F9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7C0D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D761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7E13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27CFC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46751325"/>
            <w:placeholder>
              <w:docPart w:val="674D1BA2B15C40A39C015DC9D78C25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BB6A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6F6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855F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E7985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B00E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DFDC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30480707"/>
            <w:placeholder>
              <w:docPart w:val="024004DC31664CF3AC6D504A82F4F4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2D71B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32371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02D80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26592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36706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ED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5749273"/>
            <w:placeholder>
              <w:docPart w:val="CF508391B05F4865B2E731F960BBB4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D81F3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E0BC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77D9A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597E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1AC8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44533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547262875"/>
            <w:placeholder>
              <w:docPart w:val="1F460730D1C544218A1CB98889E393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394A3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ED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A7A91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E6E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9B05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E36C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438984"/>
            <w:placeholder>
              <w:docPart w:val="3A6E6F2BC8F0484991F73E3F5B716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7FC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13A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5B54D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D2C33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ADR-DSN.K.495</w:t>
            </w:r>
          </w:p>
        </w:tc>
        <w:tc>
          <w:tcPr>
            <w:tcW w:w="4503" w:type="dxa"/>
            <w:gridSpan w:val="2"/>
            <w:vAlign w:val="center"/>
          </w:tcPr>
          <w:p w14:paraId="2B9768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Wskaźnik kierunku lądowania</w:t>
            </w:r>
          </w:p>
        </w:tc>
        <w:tc>
          <w:tcPr>
            <w:tcW w:w="1451" w:type="dxa"/>
            <w:gridSpan w:val="2"/>
            <w:vAlign w:val="center"/>
          </w:tcPr>
          <w:p w14:paraId="6A8FC7D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30377764"/>
            <w:placeholder>
              <w:docPart w:val="0559E045DD95459EB453F37805F31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F273C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F2F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30598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AA5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DE5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C43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52867794"/>
            <w:placeholder>
              <w:docPart w:val="553FFF7753CE4E9FAD24BFF5E9AC73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0E4B64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BE3F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7FB6C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3842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4184D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105B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7269656"/>
            <w:placeholder>
              <w:docPart w:val="F56D7B27A1E24C23921E9C5CD16142B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420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8590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2F3D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2554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3F5A0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6D2CC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68986490"/>
            <w:placeholder>
              <w:docPart w:val="7824822C5DF44366B92CB8392F0D15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5BF2F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344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1E25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250ED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6B21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DAAC0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80245130"/>
            <w:placeholder>
              <w:docPart w:val="DF15C14ECC6640C3B882D3F14D1EE7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5EDD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70EB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308D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D70495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ADR-DSN.K.500</w:t>
            </w:r>
          </w:p>
        </w:tc>
        <w:tc>
          <w:tcPr>
            <w:tcW w:w="4503" w:type="dxa"/>
            <w:gridSpan w:val="2"/>
            <w:vAlign w:val="center"/>
          </w:tcPr>
          <w:p w14:paraId="19D7B84D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Lampa sygnałowa</w:t>
            </w:r>
          </w:p>
        </w:tc>
        <w:tc>
          <w:tcPr>
            <w:tcW w:w="1451" w:type="dxa"/>
            <w:gridSpan w:val="2"/>
            <w:vAlign w:val="center"/>
          </w:tcPr>
          <w:p w14:paraId="03C6124E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(a)</w:t>
            </w:r>
          </w:p>
        </w:tc>
        <w:sdt>
          <w:sdtPr>
            <w:rPr>
              <w:color w:val="000000" w:themeColor="text1"/>
            </w:rPr>
            <w:id w:val="-46913475"/>
            <w:placeholder>
              <w:docPart w:val="0B0EB89FDC76474F975A58BE41A6AA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8F3E1" w14:textId="77777777" w:rsidR="00A56BFB" w:rsidRPr="00574551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542C62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1565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9C117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9E14A6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F009FE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</w:t>
            </w:r>
            <w:r w:rsidR="006404D6" w:rsidRPr="00574551">
              <w:rPr>
                <w:color w:val="000000" w:themeColor="text1"/>
              </w:rPr>
              <w:t>b</w:t>
            </w:r>
            <w:r w:rsidRPr="00574551">
              <w:rPr>
                <w:color w:val="000000" w:themeColor="text1"/>
              </w:rPr>
              <w:t>) (1) (i)</w:t>
            </w:r>
          </w:p>
        </w:tc>
        <w:sdt>
          <w:sdtPr>
            <w:rPr>
              <w:color w:val="000000" w:themeColor="text1"/>
            </w:rPr>
            <w:id w:val="-1351483014"/>
            <w:placeholder>
              <w:docPart w:val="262B6F1EE8F34737ADEE179FFB26F7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BC1989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1EC773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C9D32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594C4" w14:textId="77777777" w:rsidR="00EC1356" w:rsidRPr="00574551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19261A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6D799CD" w14:textId="77777777" w:rsidR="00EC1356" w:rsidRPr="00574551" w:rsidRDefault="006404D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(1) (ii)</w:t>
            </w:r>
          </w:p>
        </w:tc>
        <w:sdt>
          <w:sdtPr>
            <w:rPr>
              <w:color w:val="000000" w:themeColor="text1"/>
            </w:rPr>
            <w:id w:val="-239948848"/>
            <w:placeholder>
              <w:docPart w:val="D94D70DF13C4490FB9CDC193D8D1C5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40599" w14:textId="77777777" w:rsidR="00EC1356" w:rsidRPr="00574551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74CB1F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757E3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B384EA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9FF02F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7217E2B" w14:textId="77777777" w:rsidR="00EC1356" w:rsidRPr="00574551" w:rsidRDefault="006404D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(2)</w:t>
            </w:r>
          </w:p>
        </w:tc>
        <w:sdt>
          <w:sdtPr>
            <w:rPr>
              <w:color w:val="000000" w:themeColor="text1"/>
            </w:rPr>
            <w:id w:val="-1396975612"/>
            <w:placeholder>
              <w:docPart w:val="0F0733430CA74CB5BBC65850E9B3E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F2198E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356CD127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870C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FF98E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ADR-DSN.K.505</w:t>
            </w:r>
          </w:p>
        </w:tc>
        <w:tc>
          <w:tcPr>
            <w:tcW w:w="4503" w:type="dxa"/>
            <w:gridSpan w:val="2"/>
            <w:vAlign w:val="center"/>
          </w:tcPr>
          <w:p w14:paraId="6A98C5C1" w14:textId="77777777" w:rsidR="00A56BFB" w:rsidRPr="00AF00E8" w:rsidRDefault="00A56BFB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Znaki sygnałowe i pole sygnałowe</w:t>
            </w:r>
          </w:p>
        </w:tc>
        <w:tc>
          <w:tcPr>
            <w:tcW w:w="1451" w:type="dxa"/>
            <w:gridSpan w:val="2"/>
            <w:vAlign w:val="center"/>
          </w:tcPr>
          <w:p w14:paraId="01E76B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601FDA8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AE38BDD" w14:textId="77777777" w:rsidTr="00C32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9BB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82671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ADR-DSN.K.510</w:t>
            </w:r>
          </w:p>
        </w:tc>
        <w:tc>
          <w:tcPr>
            <w:tcW w:w="4503" w:type="dxa"/>
            <w:gridSpan w:val="2"/>
            <w:vAlign w:val="center"/>
          </w:tcPr>
          <w:p w14:paraId="1BB9AC4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Lokalizacja </w:t>
            </w:r>
            <w:r w:rsidRPr="00AF00E8">
              <w:t>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D121DC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7B0DC8F6" w14:textId="77777777" w:rsidR="00A56BFB" w:rsidRDefault="00C32C36" w:rsidP="00C32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0A10362" w14:textId="77777777" w:rsidTr="008A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7978E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53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ADR-DSN.K.515</w:t>
            </w:r>
          </w:p>
        </w:tc>
        <w:tc>
          <w:tcPr>
            <w:tcW w:w="4503" w:type="dxa"/>
            <w:gridSpan w:val="2"/>
            <w:vAlign w:val="center"/>
          </w:tcPr>
          <w:p w14:paraId="4F9FA260" w14:textId="6EF818AE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Charakterystyk</w:t>
            </w:r>
            <w:r w:rsidR="007B1327">
              <w:t>a</w:t>
            </w:r>
            <w:r w:rsidRPr="00AF00E8">
              <w:t xml:space="preserve"> 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A25141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B80A0AE" w14:textId="77777777" w:rsidR="00A56BFB" w:rsidRDefault="008A02D2" w:rsidP="008A0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56BFB" w:rsidRPr="00AF00E8" w14:paraId="77220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0BAE14" w14:textId="69D6DD4F" w:rsidR="00A56BFB" w:rsidRPr="00AF00E8" w:rsidRDefault="00A56BFB" w:rsidP="00801FE3">
            <w:pPr>
              <w:jc w:val="center"/>
            </w:pPr>
            <w:bookmarkStart w:id="19" w:name="_Toc382725613"/>
            <w:bookmarkStart w:id="20" w:name="_Toc401136229"/>
            <w:r w:rsidRPr="00AF00E8">
              <w:t>ROZDZIAŁ L ― POMOCE WZROKOWE DLA NAWIGACJI (OZNAKOWANIE POZIOME)</w:t>
            </w:r>
            <w:bookmarkEnd w:id="19"/>
            <w:bookmarkEnd w:id="20"/>
          </w:p>
        </w:tc>
      </w:tr>
      <w:tr w:rsidR="00144401" w:rsidRPr="00AF00E8" w14:paraId="65FF0D1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C73AB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3AAC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ADR-DSN.L.520</w:t>
            </w:r>
          </w:p>
        </w:tc>
        <w:tc>
          <w:tcPr>
            <w:tcW w:w="4503" w:type="dxa"/>
            <w:gridSpan w:val="2"/>
            <w:vAlign w:val="center"/>
          </w:tcPr>
          <w:p w14:paraId="785BBF0D" w14:textId="736D83AD" w:rsidR="00A56BFB" w:rsidRPr="00AF00E8" w:rsidRDefault="002D3D2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Wymagania </w:t>
            </w:r>
            <w:r w:rsidR="00A56BFB" w:rsidRPr="00AF00E8">
              <w:t>ogólne – kolor i wyrazistość</w:t>
            </w:r>
          </w:p>
        </w:tc>
        <w:tc>
          <w:tcPr>
            <w:tcW w:w="1451" w:type="dxa"/>
            <w:gridSpan w:val="2"/>
            <w:vAlign w:val="center"/>
          </w:tcPr>
          <w:p w14:paraId="72BD54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9886192"/>
            <w:placeholder>
              <w:docPart w:val="650BB9EDE68C4A7CABEB0FDFF5ACB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59D9A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9806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A530A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72F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FF0F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B965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1278197"/>
            <w:placeholder>
              <w:docPart w:val="6FDE3A2D01AF4E8B893953138C7FFB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F0A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1C0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6B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1B1A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B9986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198D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4317122"/>
            <w:placeholder>
              <w:docPart w:val="933948317CCC44E5A9053091352187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083E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DB5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247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9981D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74D5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FF68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718890079"/>
            <w:placeholder>
              <w:docPart w:val="D60B2BEE5C644EBE8399D25978C7A6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E011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BFF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4C53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E313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ADR-DSN.L.525</w:t>
            </w:r>
          </w:p>
        </w:tc>
        <w:tc>
          <w:tcPr>
            <w:tcW w:w="4503" w:type="dxa"/>
            <w:gridSpan w:val="2"/>
            <w:vAlign w:val="center"/>
          </w:tcPr>
          <w:p w14:paraId="7713A0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Oznakowanie </w:t>
            </w:r>
            <w:r w:rsidRPr="00AF00E8">
              <w:rPr>
                <w:rFonts w:cs="TimesNewRomanPSMT"/>
                <w:szCs w:val="20"/>
              </w:rPr>
              <w:t>identyfikacji drogi startowej</w:t>
            </w:r>
          </w:p>
        </w:tc>
        <w:tc>
          <w:tcPr>
            <w:tcW w:w="1451" w:type="dxa"/>
            <w:gridSpan w:val="2"/>
            <w:vAlign w:val="center"/>
          </w:tcPr>
          <w:p w14:paraId="46FEDA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54485787"/>
            <w:placeholder>
              <w:docPart w:val="5F5848FE5C644654BC9D9CFB6ED633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02FE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79E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903E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711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932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9ADE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15826644"/>
            <w:placeholder>
              <w:docPart w:val="97B018CF32314790BD405C36C55D36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D11E0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F9A1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54274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7425F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E2282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2B912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  <w:r w:rsidR="00801FE3">
              <w:t xml:space="preserve"> (i)</w:t>
            </w:r>
          </w:p>
        </w:tc>
        <w:sdt>
          <w:sdtPr>
            <w:id w:val="2127119808"/>
            <w:placeholder>
              <w:docPart w:val="0F638FB84C764691B7F755D58754EB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6C39F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E5E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AD49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7E27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150D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7C461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844365904"/>
            <w:placeholder>
              <w:docPart w:val="213CC097804549E681924E5024B009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99232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12CE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DA46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29BFB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ABB7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BAE12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(iii)</w:t>
            </w:r>
          </w:p>
        </w:tc>
        <w:sdt>
          <w:sdtPr>
            <w:id w:val="1077484632"/>
            <w:placeholder>
              <w:docPart w:val="7CA78B7DD1CE4047AE0B682C8E903B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5C4C8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9C2D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53E9B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AD95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B1BF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0FF8E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(i)</w:t>
            </w:r>
          </w:p>
        </w:tc>
        <w:sdt>
          <w:sdtPr>
            <w:id w:val="-1693371518"/>
            <w:placeholder>
              <w:docPart w:val="6619BD67B4124C82A7379F28D1E0E7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CC386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E2CB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9B59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CC4E0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DAA9C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B0108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1305343752"/>
            <w:placeholder>
              <w:docPart w:val="600D19B5F4BA4788A747127F1A8D89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7180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C748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3B6A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A2B6C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4BAE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8819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  <w:r w:rsidR="00801FE3">
              <w:t xml:space="preserve"> (iii)</w:t>
            </w:r>
          </w:p>
        </w:tc>
        <w:sdt>
          <w:sdtPr>
            <w:id w:val="-1182428929"/>
            <w:placeholder>
              <w:docPart w:val="F07A323B3EA14CBCB1DF4626DE0C58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0FF21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CA5C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FCDD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78E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276C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229F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(iv)</w:t>
            </w:r>
          </w:p>
        </w:tc>
        <w:sdt>
          <w:sdtPr>
            <w:id w:val="-1378542211"/>
            <w:placeholder>
              <w:docPart w:val="366517AFB21D4549833E9782CDCE9B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43817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8243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4832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C4BE8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CEC71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7B89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(v)</w:t>
            </w:r>
          </w:p>
        </w:tc>
        <w:sdt>
          <w:sdtPr>
            <w:id w:val="389610545"/>
            <w:placeholder>
              <w:docPart w:val="2296F733399540ACA127BF86A007D5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310B1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AD8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76752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79674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D0B2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20CB2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</w:t>
            </w:r>
            <w:r w:rsidR="00801FE3">
              <w:t>3</w:t>
            </w:r>
            <w:r>
              <w:t>)</w:t>
            </w:r>
          </w:p>
        </w:tc>
        <w:sdt>
          <w:sdtPr>
            <w:id w:val="-847098121"/>
            <w:placeholder>
              <w:docPart w:val="3D2E47AC360D498CBEE5463BC970E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1D783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0477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7A7C7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04DF7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ADR-DSN.L.530</w:t>
            </w:r>
          </w:p>
        </w:tc>
        <w:tc>
          <w:tcPr>
            <w:tcW w:w="4503" w:type="dxa"/>
            <w:gridSpan w:val="2"/>
            <w:vAlign w:val="center"/>
          </w:tcPr>
          <w:p w14:paraId="66FD4E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1EB05A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36495676"/>
            <w:placeholder>
              <w:docPart w:val="A756F31488194AEAB6BE48008317C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8BB0A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DD7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755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E8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AA4C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37618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5420104"/>
            <w:placeholder>
              <w:docPart w:val="6A883B81A5314AE8B65BC97B1A8648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A58C8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1B8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17517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C87B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0F304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BBE17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88197150"/>
            <w:placeholder>
              <w:docPart w:val="42E5824216DD4F1C97DA549519DB3D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C6867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12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AAEF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D8140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5FF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95945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19215087"/>
            <w:placeholder>
              <w:docPart w:val="A1C9B3394BD444B6A1F024E616D195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7F36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F98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B9381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AAB9B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404D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97D2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914134726"/>
            <w:placeholder>
              <w:docPart w:val="31B11AC7A39046DC951F3F9529FC5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22EF9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6A6C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1BCB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2ED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59CE7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3CEA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2074771389"/>
            <w:placeholder>
              <w:docPart w:val="FF6970F9E81E468B8531BF459D66E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CBC7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8A96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78E4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AA1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ADR-DSN.L.535</w:t>
            </w:r>
          </w:p>
        </w:tc>
        <w:tc>
          <w:tcPr>
            <w:tcW w:w="4503" w:type="dxa"/>
            <w:gridSpan w:val="2"/>
            <w:vAlign w:val="center"/>
          </w:tcPr>
          <w:p w14:paraId="59329EB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5FF7E2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52052952"/>
            <w:placeholder>
              <w:docPart w:val="101028FC65764B4D8307ADFD464E90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97E72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3460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C0AC4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C05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5B6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791D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80770260"/>
            <w:placeholder>
              <w:docPart w:val="D715512970F64B14ABBF31990F8986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E8580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E7C3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6823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782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86FA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00535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57957387"/>
            <w:placeholder>
              <w:docPart w:val="D077DCEF187D4158B29D25E064763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A7CE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AD30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42F35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7D35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830F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51B7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6414808"/>
            <w:placeholder>
              <w:docPart w:val="33D856513ED545E0A8E2B11B0163A2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2BE99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4763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2F641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2054E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B7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A9EE6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866899101"/>
            <w:placeholder>
              <w:docPart w:val="A21338099B5C4928A955098B7469D1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2C15A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6A9E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25DA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8EC1D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AEC1C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CA8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09496970"/>
            <w:placeholder>
              <w:docPart w:val="1984738EC0F1454CB5EFA8F84C6AA8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6684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9C26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59A98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C9A8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54743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FAD6A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909274551"/>
            <w:placeholder>
              <w:docPart w:val="EF72A3083AEB45A59AAE46BE7781CC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0A278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2C0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7884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91E6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57BA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A32F3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657952102"/>
            <w:placeholder>
              <w:docPart w:val="6AC22C336DA44D0D975DAF7E31ABB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57FD72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D45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BCF06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5FCBA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59C6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D7B6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874890126"/>
            <w:placeholder>
              <w:docPart w:val="A4DAE4AD680F4CCF998073B732B50C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4C8F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AFF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0F2C3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1F299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B853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83208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361132208"/>
            <w:placeholder>
              <w:docPart w:val="356F7E2A16AE46DF821E7CBDB0F612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454ED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271B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9F2E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1944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ADR-DSN.L.540</w:t>
            </w:r>
          </w:p>
        </w:tc>
        <w:tc>
          <w:tcPr>
            <w:tcW w:w="4503" w:type="dxa"/>
            <w:gridSpan w:val="2"/>
            <w:vAlign w:val="center"/>
          </w:tcPr>
          <w:p w14:paraId="6E73B9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punktu celowania</w:t>
            </w:r>
          </w:p>
        </w:tc>
        <w:tc>
          <w:tcPr>
            <w:tcW w:w="1451" w:type="dxa"/>
            <w:gridSpan w:val="2"/>
            <w:vAlign w:val="center"/>
          </w:tcPr>
          <w:p w14:paraId="689342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0784242"/>
            <w:placeholder>
              <w:docPart w:val="612D2B42A9AA42018F4490D8EF3025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764AF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4B08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717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2108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4325F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149ED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907831138"/>
            <w:placeholder>
              <w:docPart w:val="0DE359DC5F85410DAF81554668596B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1D9E3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1B60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8E5D9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A36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9D3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9A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4730585"/>
            <w:placeholder>
              <w:docPart w:val="74634B4911374F56B06D53961BC2F7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FAF1C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EA62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43904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01E55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C8A26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0C56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38926669"/>
            <w:placeholder>
              <w:docPart w:val="9208DFAF05D54C188FEDE45610C7BC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4C9B2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48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C11A1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2BE2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14761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0421F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28176364"/>
            <w:placeholder>
              <w:docPart w:val="A6F11E8D75304ED99ECD54C7685DA8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8919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F1F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55363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DA3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ADR-DSN.L.545</w:t>
            </w:r>
          </w:p>
        </w:tc>
        <w:tc>
          <w:tcPr>
            <w:tcW w:w="4503" w:type="dxa"/>
            <w:gridSpan w:val="2"/>
            <w:vAlign w:val="center"/>
          </w:tcPr>
          <w:p w14:paraId="6A44CAA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6C1F018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9682077"/>
            <w:placeholder>
              <w:docPart w:val="B4A9130E550547589AF6771F0C7D30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B17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0DFE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4584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BCDC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C101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60F27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6217725"/>
            <w:placeholder>
              <w:docPart w:val="97BC25BD979644379226CB4D66223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43863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B1D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1A2DF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61DA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15EF0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7EE55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80107457"/>
            <w:placeholder>
              <w:docPart w:val="ADB5BFB25CEB4B229556D33388C8DA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30E44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286D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A7CCB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643F9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E8AB4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FE617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850206937"/>
            <w:placeholder>
              <w:docPart w:val="0CD16B229F424F5987BAF697433BD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EA47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7B0C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FCD20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119E1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BEDB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0B793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4149739"/>
            <w:placeholder>
              <w:docPart w:val="DBEB4811672F432DA91AF67EED3611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3731B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AF7D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988E5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9A345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5D9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07ACB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1244300188"/>
            <w:placeholder>
              <w:docPart w:val="BA63E7DF070243BDB273FA7363E1DD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79048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0C7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5CEC4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E1657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ADR-DSN.L.550</w:t>
            </w:r>
          </w:p>
        </w:tc>
        <w:tc>
          <w:tcPr>
            <w:tcW w:w="4503" w:type="dxa"/>
            <w:gridSpan w:val="2"/>
            <w:vAlign w:val="center"/>
          </w:tcPr>
          <w:p w14:paraId="01FE61D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602">
              <w:t>Oznakowanie linii bocznej drogi startowej</w:t>
            </w:r>
          </w:p>
        </w:tc>
        <w:tc>
          <w:tcPr>
            <w:tcW w:w="1451" w:type="dxa"/>
            <w:gridSpan w:val="2"/>
            <w:vAlign w:val="center"/>
          </w:tcPr>
          <w:p w14:paraId="16FD61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5198345"/>
            <w:placeholder>
              <w:docPart w:val="D31D4421A4DE4ABDADEE20796DC7A0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83326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F8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EA48B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AB600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8EFBC7" w14:textId="77777777" w:rsidR="00801FE3" w:rsidRPr="00FA3602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5DCC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738086"/>
            <w:placeholder>
              <w:docPart w:val="28843471303F49E1B58B957F1B9C1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D317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329D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E3DC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FE2B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C9662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1315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5161685"/>
            <w:placeholder>
              <w:docPart w:val="0C8DE1620A5E4CB8BB2F72C27816B4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FFABA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619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16E4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B1258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8EC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5E9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2105094"/>
            <w:placeholder>
              <w:docPart w:val="A75243907BC1429D83E339341613C2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2B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20E2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0E6DD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99E1B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763F2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61315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57885818"/>
            <w:placeholder>
              <w:docPart w:val="F5BD292B7F7B4F789B6FB76FA5CE4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AF2B6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7F9B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C06F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93DA9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ADR-DSN.L.555</w:t>
            </w:r>
          </w:p>
        </w:tc>
        <w:tc>
          <w:tcPr>
            <w:tcW w:w="4503" w:type="dxa"/>
            <w:gridSpan w:val="2"/>
            <w:vAlign w:val="center"/>
          </w:tcPr>
          <w:p w14:paraId="6034C65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3AAC7E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84247405"/>
            <w:placeholder>
              <w:docPart w:val="E3832F316CF943E0AFA6291279624B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30ABC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60A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CDB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EC276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B02AD4" w14:textId="77777777" w:rsidR="00801FE3" w:rsidRPr="000906D1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67D8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92733395"/>
            <w:placeholder>
              <w:docPart w:val="DA51B6774C944F3E9DD2199254A37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531D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7FF0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150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ED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E6B5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81C4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27192712"/>
            <w:placeholder>
              <w:docPart w:val="FA75505CDB4D425EA0746A187BC3AC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0BFE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0685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4936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AFD33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466BF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81E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69889116"/>
            <w:placeholder>
              <w:docPart w:val="9438323A18594F01A9D8465F51A3B5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9EEA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E2CB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3A20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C6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A1F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E78DA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9057177"/>
            <w:placeholder>
              <w:docPart w:val="8E0A9AAE12064D0495F7575E41EB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332A1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4FA0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25C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70C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5E8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5641E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95723924"/>
            <w:placeholder>
              <w:docPart w:val="8D16112B09024D0881CBE42785495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2A280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71E7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D4669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7082D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8B06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507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880386294"/>
            <w:placeholder>
              <w:docPart w:val="29475B872A3E46F6B059E0643B615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A0874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9E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0D71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08759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ADR-DSN.L.560</w:t>
            </w:r>
          </w:p>
        </w:tc>
        <w:tc>
          <w:tcPr>
            <w:tcW w:w="4503" w:type="dxa"/>
            <w:gridSpan w:val="2"/>
            <w:vAlign w:val="center"/>
          </w:tcPr>
          <w:p w14:paraId="3E93A21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Przerwa w oznakowaniu drogi startowej</w:t>
            </w:r>
          </w:p>
        </w:tc>
        <w:tc>
          <w:tcPr>
            <w:tcW w:w="1451" w:type="dxa"/>
            <w:gridSpan w:val="2"/>
            <w:vAlign w:val="center"/>
          </w:tcPr>
          <w:p w14:paraId="40BDC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4344247"/>
            <w:placeholder>
              <w:docPart w:val="247C472BC9BA404E8A7185EA252B05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B1C04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7587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8BE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0EF41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5C6C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8A12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83385517"/>
            <w:placeholder>
              <w:docPart w:val="7837CC866AAC46FBAA6FB766AB0066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A561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B5AE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E775F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A5BBA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1BF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0953B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38774666"/>
            <w:placeholder>
              <w:docPart w:val="07324D0DFA554B35A4A0D81BF45DD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D4BE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872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E6710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AB3C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1F561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35D1A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19189478"/>
            <w:placeholder>
              <w:docPart w:val="ED14AC331E9D4F79B9728635F5DCD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B890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A1CD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63B0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83939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C136F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5421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046866571"/>
            <w:placeholder>
              <w:docPart w:val="88240C1CC58F4D8C956A753C546C66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47ED1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2F18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443D3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E65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ADR-DSN.L.565</w:t>
            </w:r>
          </w:p>
        </w:tc>
        <w:tc>
          <w:tcPr>
            <w:tcW w:w="4503" w:type="dxa"/>
            <w:gridSpan w:val="2"/>
            <w:vAlign w:val="center"/>
          </w:tcPr>
          <w:p w14:paraId="3AB29113" w14:textId="05862EB1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F7450E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85606912"/>
            <w:placeholder>
              <w:docPart w:val="E3AEC0FD6D284F84AC02E69CCDBA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0A74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378E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D382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557C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74606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A4233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2510090"/>
            <w:placeholder>
              <w:docPart w:val="3256A4B2F81744A69C88E3985324191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7EB3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FED4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3BE5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91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297EF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F9B2F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44941054"/>
            <w:placeholder>
              <w:docPart w:val="96CD71644CD54B95B6E8C66E2F3885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355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99C7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25A5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55099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5E11A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D893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78450936"/>
            <w:placeholder>
              <w:docPart w:val="CDC52F36FC7045F0AAE6A2A971B745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CFE0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286E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6CAB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107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2899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C5CEE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43457404"/>
            <w:placeholder>
              <w:docPart w:val="93C941D5303A49ADA5E38CCD05DD8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9E8A3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0E75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2B3D9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E59F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8172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D079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48399323"/>
            <w:placeholder>
              <w:docPart w:val="29010115EFA946FB8CBFB9D836F4B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9E0B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B01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77E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6B28C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7A69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8EE2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49313352"/>
            <w:placeholder>
              <w:docPart w:val="98F6B2FB382B43F89CC9A8E38FA8E9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8D3A1A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06E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6B5C8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C85E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E45B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446A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62534741"/>
            <w:placeholder>
              <w:docPart w:val="AAF01C9CB5B143E98105C22D8FECD2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276D1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5F54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DEE5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D26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ADR-DSN.L.570</w:t>
            </w:r>
          </w:p>
        </w:tc>
        <w:tc>
          <w:tcPr>
            <w:tcW w:w="4503" w:type="dxa"/>
            <w:gridSpan w:val="2"/>
            <w:vAlign w:val="center"/>
          </w:tcPr>
          <w:p w14:paraId="2298F36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A5C">
              <w:t>Wzmocnione</w:t>
            </w:r>
            <w:r w:rsidRPr="00AF00E8">
              <w:t xml:space="preserve"> 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0BDBD2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30407633"/>
            <w:placeholder>
              <w:docPart w:val="15FE4AE2CD9A499E892E6EB9C9C6F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0F91F5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164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4111B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50BC3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509E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EB57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1640515"/>
            <w:placeholder>
              <w:docPart w:val="6E11B6D9365E43C6B3CDECAE2E5989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4DCA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DA4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26C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335FE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F35D2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48EC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338719"/>
            <w:placeholder>
              <w:docPart w:val="DF05AE35193F4A55946A09FC4AD1E8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9F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421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BED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C9CF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4DAB2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ACF7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524630503"/>
            <w:placeholder>
              <w:docPart w:val="A3CFAE9F0B58474EBD9FAA8CB83DC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A1AF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D6E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B6DB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BCD6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8E2CF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5F25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64083640"/>
            <w:placeholder>
              <w:docPart w:val="B4D723FC68C64715981612E544D28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405DDB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1176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5E74A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E8A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F21A7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D2A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311090834"/>
            <w:placeholder>
              <w:docPart w:val="D6826A6DC3E04405AF2F35388A34F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52B7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E81B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754A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76AC3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ADR-DSN.L.575</w:t>
            </w:r>
          </w:p>
        </w:tc>
        <w:tc>
          <w:tcPr>
            <w:tcW w:w="4503" w:type="dxa"/>
            <w:gridSpan w:val="2"/>
            <w:vAlign w:val="center"/>
          </w:tcPr>
          <w:p w14:paraId="1CB85F0B" w14:textId="6A2B53E2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miejsca oczekiwania przed drogą startową</w:t>
            </w:r>
          </w:p>
        </w:tc>
        <w:tc>
          <w:tcPr>
            <w:tcW w:w="1451" w:type="dxa"/>
            <w:gridSpan w:val="2"/>
            <w:vAlign w:val="center"/>
          </w:tcPr>
          <w:p w14:paraId="6822E5E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97162413"/>
            <w:placeholder>
              <w:docPart w:val="1F44102824AF476885BFD2DF20F8AB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0F5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094D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48B8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8FD2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239AF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FD474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7131352"/>
            <w:placeholder>
              <w:docPart w:val="BAEC610F7BC04814BC348A0964A94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5570C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D0F0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F9FD7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DE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68FBA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8B64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24664691"/>
            <w:placeholder>
              <w:docPart w:val="2EF70C7AD0694796B03258A35CD955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94AD81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3673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ABEA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919B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08A27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4CF1C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684705530"/>
            <w:placeholder>
              <w:docPart w:val="3A33C6674C214F78A545245BFBB656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4524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0940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F5D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A97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505D6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1B4D5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862019780"/>
            <w:placeholder>
              <w:docPart w:val="94C00F340D444BF49FD89FCFA605B4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73138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DD01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BD21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B7BEC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1FC7B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3EAB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63634467"/>
            <w:placeholder>
              <w:docPart w:val="3121444CD80D44198B4D5CCC0B7F44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480C6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95CA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A08ED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946D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2B461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2D5FC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682497486"/>
            <w:placeholder>
              <w:docPart w:val="E70A06C323204A319A67504CEFB3BF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0840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616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64EB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85B88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ADR-DSN.L.580</w:t>
            </w:r>
          </w:p>
        </w:tc>
        <w:tc>
          <w:tcPr>
            <w:tcW w:w="4503" w:type="dxa"/>
            <w:gridSpan w:val="2"/>
            <w:vAlign w:val="center"/>
          </w:tcPr>
          <w:p w14:paraId="0D05509D" w14:textId="5DE7D44B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1FF25FA5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01665840"/>
            <w:placeholder>
              <w:docPart w:val="A7FE593049F5492B8E2CDA8B29BFBB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BF0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84A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86156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2B16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897B8" w14:textId="77777777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811E4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35314527"/>
            <w:placeholder>
              <w:docPart w:val="4EFC2E94FE8146AB9E69739FDF1D1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23DC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97B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19E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A6028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BB4E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EE2A9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4428807"/>
            <w:placeholder>
              <w:docPart w:val="121C3A05C0114CFEA33DAE757CF3A0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591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F098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0B18E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759C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CC8E99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3314152"/>
            <w:placeholder>
              <w:docPart w:val="5E6B2E0BB8524D05837DA2DB5EBFC0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DA49A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2DE0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0E26F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F9CFC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4333F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4ED5C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991793758"/>
            <w:placeholder>
              <w:docPart w:val="E306FB012EA947B291DC8A612BE50A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6BD74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413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F78F3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CCB7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ADR-DSN.L.585</w:t>
            </w:r>
          </w:p>
        </w:tc>
        <w:tc>
          <w:tcPr>
            <w:tcW w:w="4503" w:type="dxa"/>
            <w:gridSpan w:val="2"/>
            <w:vAlign w:val="center"/>
          </w:tcPr>
          <w:p w14:paraId="6256D325" w14:textId="5494EE22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37EF2BC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29268911"/>
            <w:placeholder>
              <w:docPart w:val="4EF0EF1406ED4E1D8C7E22CE4C28F4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6E4182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583B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C4E3F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52845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AB6243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E54C5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70154400"/>
            <w:placeholder>
              <w:docPart w:val="6AAA53115002477981995180193665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EF263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F3FC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A4BAA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655FE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BC0D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C0AB0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484088642"/>
            <w:placeholder>
              <w:docPart w:val="3215AD6EF1EC47EAA68A423B3A4F6E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6DFF9C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BB9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0473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59C6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05A4A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04C8F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356933374"/>
            <w:placeholder>
              <w:docPart w:val="FD32EF0D55C5499990C48F830825AE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D62FF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B3AC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2E228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EEF51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E97E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574DF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652512498"/>
            <w:placeholder>
              <w:docPart w:val="707CBC48DCE84EA19F2C214C270B52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7DC8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B818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F0F84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139A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ADR-DSN.L.590</w:t>
            </w:r>
          </w:p>
        </w:tc>
        <w:tc>
          <w:tcPr>
            <w:tcW w:w="4503" w:type="dxa"/>
            <w:gridSpan w:val="2"/>
            <w:vAlign w:val="center"/>
          </w:tcPr>
          <w:p w14:paraId="6FBC5855" w14:textId="634AF303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2795B15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77336952"/>
            <w:placeholder>
              <w:docPart w:val="FE021ABFCC3E45D49EA94E311D2AF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C10A6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E57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9B9FEC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5316E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A23A4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A20BD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0535438"/>
            <w:placeholder>
              <w:docPart w:val="944E2399710E40538F2FFDC40D77AC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ACCF03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5D19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B851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E04E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3EA5D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6D5BC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8605661"/>
            <w:placeholder>
              <w:docPart w:val="297B2E7FDDA04D599D10D56FFCBA29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7F634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FEADD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EAE2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EBB7C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F5C7F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05794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84531185"/>
            <w:placeholder>
              <w:docPart w:val="BB7DDBC7615A4186882FDB61386DC3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0A0F6D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6FAB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5F60B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0DA65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346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9EB00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7833914"/>
            <w:placeholder>
              <w:docPart w:val="2EE2A405C4B1408C9F9AF41D9F75AC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D2F0E1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DE1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0F42B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7F5E7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6E77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ADF4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66058302"/>
            <w:placeholder>
              <w:docPart w:val="25E90DE0885649978420C44C562ED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57E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E0F8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335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04BE4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50F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2E7E3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630125294"/>
            <w:placeholder>
              <w:docPart w:val="8F07E168F9464CF3A041A57ACA6745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C590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A3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BCA8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B47965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2234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306A47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956822670"/>
            <w:placeholder>
              <w:docPart w:val="DACD47FF18BE4387995AD4166D5187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6A1FE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2C5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E3B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83A4F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5B68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E9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22587645"/>
            <w:placeholder>
              <w:docPart w:val="F1A63E709248427D99BB485CC6708A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6A77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AC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D760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E5634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E5CE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DE05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8166818"/>
            <w:placeholder>
              <w:docPart w:val="90A775550BE94ECD95F0DE55862C8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869AB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ED87F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4051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2ED8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4E84F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0EC4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3366878"/>
            <w:placeholder>
              <w:docPart w:val="58373AC440B348F481298E79C8154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517C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0C84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670A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C0F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ADR-DSN.L.595</w:t>
            </w:r>
          </w:p>
        </w:tc>
        <w:tc>
          <w:tcPr>
            <w:tcW w:w="4503" w:type="dxa"/>
            <w:gridSpan w:val="2"/>
            <w:vAlign w:val="center"/>
          </w:tcPr>
          <w:p w14:paraId="39191AF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Linie bezpieczeństwa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132BC6C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864818"/>
            <w:placeholder>
              <w:docPart w:val="716757C8F13B485F9507E0B455E9D7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7491DD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EE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36C73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4D31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A39C0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4D37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7049009"/>
            <w:placeholder>
              <w:docPart w:val="6CE268B8FC6848269A1C2C27FB228E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154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214F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FD62D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6A68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EE841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4F6A4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13944998"/>
            <w:placeholder>
              <w:docPart w:val="827A84909B304E3CA272189B3CD60A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C4D6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582B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E7D32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D776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9C51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BD38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049191921"/>
            <w:placeholder>
              <w:docPart w:val="2F5DEEC86B4F43F092337EABBE30AD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FEF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A604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47805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CFB8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DB69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5B03B9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678465481"/>
            <w:placeholder>
              <w:docPart w:val="98A30244D41A403DBD2B6DDAD8320C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AAB9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EFD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A93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20224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ADR-DSN.L.597</w:t>
            </w:r>
          </w:p>
        </w:tc>
        <w:tc>
          <w:tcPr>
            <w:tcW w:w="4503" w:type="dxa"/>
            <w:gridSpan w:val="2"/>
            <w:vAlign w:val="center"/>
          </w:tcPr>
          <w:p w14:paraId="40D0FDCD" w14:textId="77777777" w:rsidR="00A25363" w:rsidRPr="00347375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Drogi serwisowe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2CA577C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12810527"/>
            <w:placeholder>
              <w:docPart w:val="A04E60FC91654B79AEC8974B73E56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163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5D19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C6AA2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83A0AC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B79578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DCBC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7931048"/>
            <w:placeholder>
              <w:docPart w:val="77DD6049B91341438E6331C2B73FEC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B0529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554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A97CD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6A59C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C2E5B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7B4D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72783665"/>
            <w:placeholder>
              <w:docPart w:val="795963EC5C0F47E3BCAA57175DC89E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53259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8C75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2581A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C5FBA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13DE8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50D73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12355654"/>
            <w:placeholder>
              <w:docPart w:val="D670B736B22943F3AC006872C1E316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5DC648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6E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82869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71E43E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4DFE82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98ED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480375337"/>
            <w:placeholder>
              <w:docPart w:val="139E94917AC34980A1FE4D3060F3AC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21E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CE51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E79E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E69D6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3265F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7FA3B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-1221123884"/>
            <w:placeholder>
              <w:docPart w:val="7364AEADE64941BBAE670A494F8801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90A5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426E4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8F27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4B5BC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ADR-DSN.L.600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503" w:type="dxa"/>
            <w:gridSpan w:val="2"/>
            <w:vAlign w:val="center"/>
          </w:tcPr>
          <w:p w14:paraId="160DE919" w14:textId="5281169D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 miejsca oczekiwania na dro</w:t>
            </w:r>
            <w:r w:rsidR="00C0611E">
              <w:t>dze</w:t>
            </w:r>
            <w:r w:rsidRPr="00AF00E8">
              <w:t xml:space="preserve"> ruchu kołowego</w:t>
            </w:r>
          </w:p>
        </w:tc>
        <w:tc>
          <w:tcPr>
            <w:tcW w:w="1451" w:type="dxa"/>
            <w:gridSpan w:val="2"/>
            <w:vAlign w:val="center"/>
          </w:tcPr>
          <w:p w14:paraId="2EB40FE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61012982"/>
            <w:placeholder>
              <w:docPart w:val="B60EB5DA675C4FB2AFDDE46C00E06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367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E1AD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8E74B6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2043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61FE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3F5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43456849"/>
            <w:placeholder>
              <w:docPart w:val="E048FC62DECE4674B927040BE63AFD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3C56FC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07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DC450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03AD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EF01A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1F6DE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1566955"/>
            <w:placeholder>
              <w:docPart w:val="0F6C7E817C934344A7ED1B42FADBB3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C8625A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9A47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8F623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72C1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29D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0CDDE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44007510"/>
            <w:placeholder>
              <w:docPart w:val="2D540945704D4E028A3F1C4F985E6D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AA8AC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6DF4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B5486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8320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4D5E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DE7C6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447271876"/>
            <w:placeholder>
              <w:docPart w:val="4A8D73C6EC4F40DB831A947BF467A4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61B9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63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36BD6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0C051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ADR-DSN.L.605</w:t>
            </w:r>
          </w:p>
        </w:tc>
        <w:tc>
          <w:tcPr>
            <w:tcW w:w="4503" w:type="dxa"/>
            <w:gridSpan w:val="2"/>
            <w:vAlign w:val="center"/>
          </w:tcPr>
          <w:p w14:paraId="172CD8F8" w14:textId="1E5217BB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nakazu</w:t>
            </w:r>
          </w:p>
        </w:tc>
        <w:tc>
          <w:tcPr>
            <w:tcW w:w="1451" w:type="dxa"/>
            <w:gridSpan w:val="2"/>
            <w:vAlign w:val="center"/>
          </w:tcPr>
          <w:p w14:paraId="2E8C54D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093902"/>
            <w:placeholder>
              <w:docPart w:val="6FCB53FD2953479DA3A38900C25BDF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9ED501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B92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1FD56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B7F3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BC8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1881F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66512735"/>
            <w:placeholder>
              <w:docPart w:val="CEACFDD9E7AC48FD98944A28151C1B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8D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EB3F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B8A51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2F6C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2987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01164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27981200"/>
            <w:placeholder>
              <w:docPart w:val="8285C2D5E10B415287DD74AF535C5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183D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C90E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F0B38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4E0B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CDCB0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F2EA1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8457496"/>
            <w:placeholder>
              <w:docPart w:val="8199C74C9EE04CCDB17A548FA0ADAD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0B5BA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49B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40507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B37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5CB1F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231C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4907215"/>
            <w:placeholder>
              <w:docPart w:val="DBCFC601DCFA4A70A90C08A2902793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766EF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6B5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4B57B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42F8A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4A68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5E3A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881745913"/>
            <w:placeholder>
              <w:docPart w:val="11A9715BA8FF48D69055180B105C8F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C9D98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3EE1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9D601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7CF3A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9C339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7343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00785005"/>
            <w:placeholder>
              <w:docPart w:val="B637816B49B847ED88DBCC5B90F72A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E1246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41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63BA2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E8647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42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28C9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1368980565"/>
            <w:placeholder>
              <w:docPart w:val="2309CFB067194D198D850E7A290D94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4892C9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A91B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07C4F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1B3FC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6A49E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D4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(5)</w:t>
            </w:r>
          </w:p>
        </w:tc>
        <w:sdt>
          <w:sdtPr>
            <w:id w:val="-631096117"/>
            <w:placeholder>
              <w:docPart w:val="8AC40726527542F2870AAA5530D54D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2D59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721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A35E6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685BD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764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61B9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(6)</w:t>
            </w:r>
          </w:p>
        </w:tc>
        <w:sdt>
          <w:sdtPr>
            <w:id w:val="-1100954732"/>
            <w:placeholder>
              <w:docPart w:val="9702E22DA2874590B2D7F597C1368D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E4E86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E6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FB10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74DE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ADR-DSN.L.610</w:t>
            </w:r>
          </w:p>
        </w:tc>
        <w:tc>
          <w:tcPr>
            <w:tcW w:w="4503" w:type="dxa"/>
            <w:gridSpan w:val="2"/>
            <w:vAlign w:val="center"/>
          </w:tcPr>
          <w:p w14:paraId="7DD49A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informacyjne</w:t>
            </w:r>
          </w:p>
        </w:tc>
        <w:tc>
          <w:tcPr>
            <w:tcW w:w="1451" w:type="dxa"/>
            <w:gridSpan w:val="2"/>
            <w:vAlign w:val="center"/>
          </w:tcPr>
          <w:p w14:paraId="6037AC1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22201290"/>
            <w:placeholder>
              <w:docPart w:val="38D0E440F4C541B3B3AD3FB31643CE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D2B45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8EFC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D6D8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7EB3C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3787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F1364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78141285"/>
            <w:placeholder>
              <w:docPart w:val="3BF3DF2C149949B5A58F913A3A6CEE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BC6C2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337A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79818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6B36B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FE6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CA329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628923009"/>
            <w:placeholder>
              <w:docPart w:val="4E300FB6928C489883E6ACDC156F97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03432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86AF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F7B8F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09B2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CCE77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D847A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777024249"/>
            <w:placeholder>
              <w:docPart w:val="BF9D3074A9D741E797E697CC228ABE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41848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691D0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A18C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63BB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7D29F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F4D0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97611310"/>
            <w:placeholder>
              <w:docPart w:val="F9C94BA92D304B72BB55747274CD29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FA17A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D5C0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C8A5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2EC0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51DD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660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08629703"/>
            <w:placeholder>
              <w:docPart w:val="FAA373AB32FE46C28EFC319FF0EEEF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FAD3C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5363" w:rsidRPr="00AF00E8" w14:paraId="230DCC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9531308" w14:textId="1E9A4570" w:rsidR="00A25363" w:rsidRPr="00AF00E8" w:rsidRDefault="00A25363" w:rsidP="00A25363">
            <w:pPr>
              <w:jc w:val="center"/>
            </w:pPr>
            <w:bookmarkStart w:id="21" w:name="_Toc382725614"/>
            <w:bookmarkStart w:id="22" w:name="_Toc401136249"/>
            <w:r w:rsidRPr="00AF00E8">
              <w:t>ROZDZIAŁ M ― POMOCE WZROKOWE DLA NAWIGACJI (ŚWIATŁA)</w:t>
            </w:r>
            <w:bookmarkEnd w:id="21"/>
            <w:bookmarkEnd w:id="22"/>
          </w:p>
        </w:tc>
      </w:tr>
      <w:tr w:rsidR="00144401" w:rsidRPr="00AF00E8" w14:paraId="69AC94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EFC57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38A9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ADR-DSN.M.615</w:t>
            </w:r>
          </w:p>
        </w:tc>
        <w:tc>
          <w:tcPr>
            <w:tcW w:w="4503" w:type="dxa"/>
            <w:gridSpan w:val="2"/>
            <w:vAlign w:val="center"/>
          </w:tcPr>
          <w:p w14:paraId="78E7CB44" w14:textId="5DDE009E" w:rsidR="00952512" w:rsidRPr="00AF00E8" w:rsidRDefault="00C0611E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95251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F6DF3CD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370987103"/>
            <w:placeholder>
              <w:docPart w:val="59BB7AD133AE44A1B51280572855B2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EE24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85F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C1BF7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D9FC6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B42D7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42183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751784054"/>
            <w:placeholder>
              <w:docPart w:val="289BDA99FE9E4C2CADE8278AFC702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A7969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AE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EBE4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FFD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3299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84FC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58198202"/>
            <w:placeholder>
              <w:docPart w:val="5AD72F6BA64E4EF9921F52964E8BFD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89CDF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11D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1DDCA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A7B6E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FD45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F2E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19441063"/>
            <w:placeholder>
              <w:docPart w:val="DD1CDA455F3D4A59AC1500EEF20747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EC465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5CC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D444B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C843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49B94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5BD9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811776016"/>
            <w:placeholder>
              <w:docPart w:val="22F2DEC6DD0947979FB04AACB05364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566F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22A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74065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2526D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F75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7907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87820650"/>
            <w:placeholder>
              <w:docPart w:val="E3F47B33F5EF4ED696B1E5F41A94F2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EDB5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4623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7832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385B2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E0B3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FFB7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34997125"/>
            <w:placeholder>
              <w:docPart w:val="F487CA96EF154F22B8DEA21127A136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EDF11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6C61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3DEE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B90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F5270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E6D4B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9456561"/>
            <w:placeholder>
              <w:docPart w:val="3FF8C1653F514DDCBE1D53366A7A5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A571A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8061A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BC82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CD0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B829E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2BA0B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44589444"/>
            <w:placeholder>
              <w:docPart w:val="A1C7BF0E7FF94535863D6005D8A875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C054C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37F4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2E3E8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2156C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0AB75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2803B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261674552"/>
            <w:placeholder>
              <w:docPart w:val="621AAA49E4B840C2A53D67A5F72E29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2309B3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4D4C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B6BE4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AE7BE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D49CD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91E6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032183902"/>
            <w:placeholder>
              <w:docPart w:val="E33C430D5E0447F3AD42A096D9EF3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3E18E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B13EB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DE9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A2332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9164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CDC82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2052072402"/>
            <w:placeholder>
              <w:docPart w:val="7E98F8E048C34CBB85C5A82844A98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8385D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FA6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027F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C9B97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C234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24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(v)</w:t>
            </w:r>
          </w:p>
        </w:tc>
        <w:sdt>
          <w:sdtPr>
            <w:id w:val="1840040377"/>
            <w:placeholder>
              <w:docPart w:val="86230CF4786948F5AC8539587CB75B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5CA05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43E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91EF8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5DB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EA0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36DB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(vi)</w:t>
            </w:r>
          </w:p>
        </w:tc>
        <w:sdt>
          <w:sdtPr>
            <w:id w:val="2067367431"/>
            <w:placeholder>
              <w:docPart w:val="C90DD8466615476592C45B800FA91B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5BDE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0D42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A173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A265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DDFE1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9CFC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(vii)</w:t>
            </w:r>
          </w:p>
        </w:tc>
        <w:sdt>
          <w:sdtPr>
            <w:id w:val="-251598147"/>
            <w:placeholder>
              <w:docPart w:val="05AB6B3D8135411B80589A192FA11F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552F87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A66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3AD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D30B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12446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7FE0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33504975"/>
            <w:placeholder>
              <w:docPart w:val="5B292EF5182347D6981299A3BC4BD8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9839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9951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438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BA558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ADR-DSN.M.620</w:t>
            </w:r>
          </w:p>
        </w:tc>
        <w:tc>
          <w:tcPr>
            <w:tcW w:w="4503" w:type="dxa"/>
            <w:gridSpan w:val="2"/>
            <w:vAlign w:val="center"/>
          </w:tcPr>
          <w:p w14:paraId="40703A3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Latarnie lotnicze</w:t>
            </w:r>
          </w:p>
        </w:tc>
        <w:tc>
          <w:tcPr>
            <w:tcW w:w="1451" w:type="dxa"/>
            <w:gridSpan w:val="2"/>
            <w:vAlign w:val="center"/>
          </w:tcPr>
          <w:p w14:paraId="2C763AD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1932554"/>
            <w:placeholder>
              <w:docPart w:val="4C0199DB00684DF7AFCD9262092E2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BBB19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605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E93AB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EE9E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E0382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D820D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28210098"/>
            <w:placeholder>
              <w:docPart w:val="D9825B0D977744179FC1CBFBCFDBA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BF2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A4F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11C0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4B45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882FB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9BA14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70537084"/>
            <w:placeholder>
              <w:docPart w:val="DCB8BB85428D4EA19012B84805DFB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5F44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45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68C9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0CAEA9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9564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3DA44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77418551"/>
            <w:placeholder>
              <w:docPart w:val="B0899CD8319B486AB44A5F701B6F3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3CB2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27FD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5C3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B5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973BB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B5106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39556745"/>
            <w:placeholder>
              <w:docPart w:val="3ABB345EB3FA4253B2F8DDA2299D1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C00FB8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274D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3DB8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AA85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CD21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8B1E3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873426007"/>
            <w:placeholder>
              <w:docPart w:val="997F91B6AD8041288B84EEBD10FE1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3015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D2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C3115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7DCE0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552FE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B1FC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77747989"/>
            <w:placeholder>
              <w:docPart w:val="5C955BC7F31E4608B1FEA6BF14AE75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9E3ED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C07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798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446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B4DA9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35E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859427047"/>
            <w:placeholder>
              <w:docPart w:val="8AFF7D36339E4CCBB06CDC6318C450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C2E73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D98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3A34F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DF3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5329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24E8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727843132"/>
            <w:placeholder>
              <w:docPart w:val="4CD90F61ECAC4BBDBB2846FB1FEFA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0B671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88D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4B39E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F8E7A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C977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AB6B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2141223715"/>
            <w:placeholder>
              <w:docPart w:val="9E1B53B4E1CD400E82A0B49456C104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63A54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009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8BC3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A3BB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0AC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1A5C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2132772279"/>
            <w:placeholder>
              <w:docPart w:val="636931E8A42E4EE5AB132941B9C019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0D6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80A68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E8BE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8E4B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C3B1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93DB1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(i)</w:t>
            </w:r>
          </w:p>
        </w:tc>
        <w:sdt>
          <w:sdtPr>
            <w:id w:val="-1406143926"/>
            <w:placeholder>
              <w:docPart w:val="6270097456CF432AA8D278FF27C503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49C7B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E0F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8269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27A3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C0506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AB1E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(ii)</w:t>
            </w:r>
          </w:p>
        </w:tc>
        <w:sdt>
          <w:sdtPr>
            <w:id w:val="1965077239"/>
            <w:placeholder>
              <w:docPart w:val="E94DF5CE94554088ACB170236A463F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8B7D3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22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15188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59F53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21FFF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5D2F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(i)</w:t>
            </w:r>
          </w:p>
        </w:tc>
        <w:sdt>
          <w:sdtPr>
            <w:id w:val="1109627958"/>
            <w:placeholder>
              <w:docPart w:val="6C78F08702994C55ACC7C3AE72D337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5C248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5EA6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1FD7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96BDF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3889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9D235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(ii)</w:t>
            </w:r>
          </w:p>
        </w:tc>
        <w:sdt>
          <w:sdtPr>
            <w:id w:val="1087032066"/>
            <w:placeholder>
              <w:docPart w:val="BA22CF628C364CFC9C6C49E3DD3910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608F1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9361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27208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167C5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D8F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5B265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(iii)</w:t>
            </w:r>
          </w:p>
        </w:tc>
        <w:sdt>
          <w:sdtPr>
            <w:id w:val="-1843381115"/>
            <w:placeholder>
              <w:docPart w:val="2239815B41574FFAB846138DFBF024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DBAD4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B1E30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D43E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F2BC7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3559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BF2FD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(iv)</w:t>
            </w:r>
          </w:p>
        </w:tc>
        <w:sdt>
          <w:sdtPr>
            <w:id w:val="-1745479597"/>
            <w:placeholder>
              <w:docPart w:val="03B78FFF8124431493D0A6F5427B6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C63E9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FD17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60116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9B3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BDEFD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A649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(v)</w:t>
            </w:r>
          </w:p>
        </w:tc>
        <w:sdt>
          <w:sdtPr>
            <w:id w:val="-743176768"/>
            <w:placeholder>
              <w:docPart w:val="F739061F0B724A76ACB63D9E41E012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6035C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145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80FFC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E1C2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ADR-DSN.M.625</w:t>
            </w:r>
          </w:p>
        </w:tc>
        <w:tc>
          <w:tcPr>
            <w:tcW w:w="4503" w:type="dxa"/>
            <w:gridSpan w:val="2"/>
            <w:vAlign w:val="center"/>
          </w:tcPr>
          <w:p w14:paraId="00019517" w14:textId="7270F67E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  <w:r w:rsidR="00C0611E">
              <w:t>y</w:t>
            </w:r>
            <w:r>
              <w:t xml:space="preserve"> świateł </w:t>
            </w:r>
            <w:r w:rsidRPr="00AF00E8">
              <w:t>podejścia</w:t>
            </w:r>
          </w:p>
        </w:tc>
        <w:tc>
          <w:tcPr>
            <w:tcW w:w="1451" w:type="dxa"/>
            <w:gridSpan w:val="2"/>
            <w:vAlign w:val="center"/>
          </w:tcPr>
          <w:p w14:paraId="57C1438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91331380"/>
            <w:placeholder>
              <w:docPart w:val="FF00DD30052146EA9A2AC1A0236A39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8B0B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113D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CF04E9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FC573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AA49B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DA096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573406"/>
            <w:placeholder>
              <w:docPart w:val="D5F66AB804F4492888CBD635BD6C9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A7A92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1D89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6777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10B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A06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36F3A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42577526"/>
            <w:placeholder>
              <w:docPart w:val="D6F70BE207E84A2FB4FA91C9BAA8E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2EC3E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B543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3CD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396850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63A0E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21721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4676776"/>
            <w:placeholder>
              <w:docPart w:val="637500EF68114C679E3CA7FA100417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23064B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0A5E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EEB13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12C3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C8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4F9C3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35283191"/>
            <w:placeholder>
              <w:docPart w:val="D7ADC76D1F8E44A6ACAA954F8815E7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29220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72E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447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C0ED9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ADR-DSN.M.626</w:t>
            </w:r>
          </w:p>
        </w:tc>
        <w:tc>
          <w:tcPr>
            <w:tcW w:w="4503" w:type="dxa"/>
            <w:gridSpan w:val="2"/>
            <w:vAlign w:val="center"/>
          </w:tcPr>
          <w:p w14:paraId="046729F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Prosty</w:t>
            </w:r>
            <w:r w:rsidRPr="00AF00E8">
              <w:t xml:space="preserve"> system</w:t>
            </w:r>
            <w:r>
              <w:t xml:space="preserve"> świateł</w:t>
            </w:r>
            <w:r w:rsidRPr="00AF00E8">
              <w:t xml:space="preserve"> podejścia</w:t>
            </w:r>
          </w:p>
        </w:tc>
        <w:tc>
          <w:tcPr>
            <w:tcW w:w="1451" w:type="dxa"/>
            <w:gridSpan w:val="2"/>
            <w:vAlign w:val="center"/>
          </w:tcPr>
          <w:p w14:paraId="04C1FBD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41326453"/>
            <w:placeholder>
              <w:docPart w:val="38831D33FF5E4684A2498D5A640C0D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E6556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CB8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618AF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1D23E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F776FD" w14:textId="77777777" w:rsidR="00482D3B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C9D7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71169903"/>
            <w:placeholder>
              <w:docPart w:val="503EC8D1B3044768B94562375D4CA4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523BC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753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DC88C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8A8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1CE1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0B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70989684"/>
            <w:placeholder>
              <w:docPart w:val="AC59AB86D58B4458872CCAEA55735E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6318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1B12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2C87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01D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DCCAB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619A2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67513797"/>
            <w:placeholder>
              <w:docPart w:val="2CFC0D2463B9457A86AAF8C0823BC5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3C8CD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56BC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B0E4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44D3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67148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8A961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82220000"/>
            <w:placeholder>
              <w:docPart w:val="3DD2005C57C94871BBE17E487BA830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BF805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D4B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DF8D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8F75D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7B17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50C4E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090204"/>
            <w:placeholder>
              <w:docPart w:val="673372CD57094EB5900516764B5418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9DB59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CF2D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68D75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AFC4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DF6E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06E3F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5319951"/>
            <w:placeholder>
              <w:docPart w:val="1AD7630897EA409FBFC861D5DD12D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3B2CD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5D1E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21B39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28C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C24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2A150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763529764"/>
            <w:placeholder>
              <w:docPart w:val="D95C2E85D06E4D42A283B4E720F06C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5C6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4855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6BF61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CD1C7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C9AC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FE36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25949202"/>
            <w:placeholder>
              <w:docPart w:val="5D004128012C4D649AEED9E9A80700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363C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4C663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FACD9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AEF2A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A0AD6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8A74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302319131"/>
            <w:placeholder>
              <w:docPart w:val="AFF0A5B66AEA495D99B632ABF3ABD8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703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789A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93A0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33B1F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3E92D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41AB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551841365"/>
            <w:placeholder>
              <w:docPart w:val="AB02FFD46879469D9524CCEFAEC427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D2E6A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C59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7D41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B0075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17748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DED8B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578812568"/>
            <w:placeholder>
              <w:docPart w:val="FCAED88E86984FAAA58840C60A2877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C53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B89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08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4C8D2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D05D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AE172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863474183"/>
            <w:placeholder>
              <w:docPart w:val="7AB5A9EF31904CB69C9D679DEDB7EF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BAA5E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6EC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51140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AB5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8CF3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178F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88554568"/>
            <w:placeholder>
              <w:docPart w:val="ACE9CB6377F74122B3139690766015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6BC7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3BA5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2FF92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772A5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ADR-DSN.M.630</w:t>
            </w:r>
          </w:p>
        </w:tc>
        <w:tc>
          <w:tcPr>
            <w:tcW w:w="4503" w:type="dxa"/>
            <w:gridSpan w:val="2"/>
            <w:vAlign w:val="center"/>
          </w:tcPr>
          <w:p w14:paraId="619FE9C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</w:t>
            </w:r>
          </w:p>
        </w:tc>
        <w:tc>
          <w:tcPr>
            <w:tcW w:w="1451" w:type="dxa"/>
            <w:gridSpan w:val="2"/>
            <w:vAlign w:val="center"/>
          </w:tcPr>
          <w:p w14:paraId="4ED93F0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970751450"/>
            <w:placeholder>
              <w:docPart w:val="DA2868BD925D425E9ECC80D51D9943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3DC6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8282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46150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24E0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97D56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E3BEF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80876191"/>
            <w:placeholder>
              <w:docPart w:val="7A1575213CD649C9920335F209C7E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1FA0D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508B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E51BB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64BA4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4B399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D431B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7143925"/>
            <w:placeholder>
              <w:docPart w:val="48B6DB75290A4960A028A504101C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40FD8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271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D5E9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2C19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69859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5B8A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32502531"/>
            <w:placeholder>
              <w:docPart w:val="0E36ACB4B4A4430892442D94478A6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8F817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1DCB8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C62DB8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D4DD7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3FD34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9815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4439187"/>
            <w:placeholder>
              <w:docPart w:val="02E5F584779C4874B867A998CCA45F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8220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AB8A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16555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D5776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51664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CB7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1707638514"/>
            <w:placeholder>
              <w:docPart w:val="CC44BF680735493D986CC7103C31A8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A04608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7099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FDA733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1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82EF0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18658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16234391"/>
            <w:placeholder>
              <w:docPart w:val="4A32AE1A7C6141B6832FE4247C1EAD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C26F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0393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0D79E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AFC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01186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12D5FA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665282417"/>
            <w:placeholder>
              <w:docPart w:val="15E6FECED14E40FD863B9BB8996369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A7C37E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304B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6418A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7D4C2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DF92A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97DE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44157706"/>
            <w:placeholder>
              <w:docPart w:val="E551592A1AE24505A20751124342E2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312A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863F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86A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A40B2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CD3ED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AEF2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365982664"/>
            <w:placeholder>
              <w:docPart w:val="24A239B4379946808BB477A0777B0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64C27F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6EE8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33892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1802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E09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03EE1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00229841"/>
            <w:placeholder>
              <w:docPart w:val="9868FBF8226D4C75B8870BA64700C6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25761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FF4B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D47C7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B6DA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0F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77D005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(3)</w:t>
            </w:r>
          </w:p>
        </w:tc>
        <w:sdt>
          <w:sdtPr>
            <w:id w:val="-2083526576"/>
            <w:placeholder>
              <w:docPart w:val="7ACDBDE8ACE74CE9AC80BCF5A62864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412B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2E5E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7B73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D6D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AB7A1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77ABE7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(4)</w:t>
            </w:r>
          </w:p>
        </w:tc>
        <w:sdt>
          <w:sdtPr>
            <w:id w:val="-2140029370"/>
            <w:placeholder>
              <w:docPart w:val="C8BDAED1633C42388BA36AE7E94FE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ABE2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AC7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E0978D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2F1F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A8457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2EA1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(5)</w:t>
            </w:r>
          </w:p>
        </w:tc>
        <w:sdt>
          <w:sdtPr>
            <w:id w:val="1539472371"/>
            <w:placeholder>
              <w:docPart w:val="BF704073B4314C2DA2C19991AFCA02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2DF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2C41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CD24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AD61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03047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F5593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(6)</w:t>
            </w:r>
          </w:p>
        </w:tc>
        <w:sdt>
          <w:sdtPr>
            <w:id w:val="1837193103"/>
            <w:placeholder>
              <w:docPart w:val="8CBA662EC44E47B7B716DB74BE174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2A40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A635A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D29BE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43188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CF9DB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6A4364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(7)</w:t>
            </w:r>
          </w:p>
        </w:tc>
        <w:sdt>
          <w:sdtPr>
            <w:id w:val="-214585782"/>
            <w:placeholder>
              <w:docPart w:val="3EEFC8497BCC47979AD0C7E952E904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81E7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3181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64B01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C34DB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ADR-DSN.M.635</w:t>
            </w:r>
          </w:p>
        </w:tc>
        <w:tc>
          <w:tcPr>
            <w:tcW w:w="4503" w:type="dxa"/>
            <w:gridSpan w:val="2"/>
            <w:vAlign w:val="center"/>
          </w:tcPr>
          <w:p w14:paraId="7F88977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II i III</w:t>
            </w:r>
          </w:p>
        </w:tc>
        <w:tc>
          <w:tcPr>
            <w:tcW w:w="1451" w:type="dxa"/>
            <w:gridSpan w:val="2"/>
            <w:vAlign w:val="center"/>
          </w:tcPr>
          <w:p w14:paraId="3628202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87656"/>
            <w:placeholder>
              <w:docPart w:val="FFFBA821365848EABAC4487E2E19B30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6435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8E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4B57E0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76FDE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F72C0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01F3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0362047"/>
            <w:placeholder>
              <w:docPart w:val="672F3FF01FD341B380DEFDC4928E1E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998C52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2818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B4EB1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ABA2E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45D30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C7F75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3993400"/>
            <w:placeholder>
              <w:docPart w:val="D8A3C0E4194341B0A5ED98EFC42381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68BD04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6CA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39E1C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736A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17A63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4F6843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503245110"/>
            <w:placeholder>
              <w:docPart w:val="94201588FCC044BCA89F91BE806111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FB09A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8859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9D1A8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10047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88050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58F1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77604690"/>
            <w:placeholder>
              <w:docPart w:val="0777A0CD559D486DBC2CAB585BCC59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BE81D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B12A0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E3D36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32D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61723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29D9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5891781"/>
            <w:placeholder>
              <w:docPart w:val="71E8ED0F3145488693BB159DCC428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4477B4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AD3F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62F2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6ABDA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F9D5FA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92C7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(i)</w:t>
            </w:r>
          </w:p>
        </w:tc>
        <w:sdt>
          <w:sdtPr>
            <w:id w:val="741760624"/>
            <w:placeholder>
              <w:docPart w:val="CA2AEF2215F24945B1B7A4BD5448E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094BC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60AB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E77E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B5DE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BDE6C4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ADF7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(7) (ii)</w:t>
            </w:r>
          </w:p>
        </w:tc>
        <w:sdt>
          <w:sdtPr>
            <w:id w:val="744605270"/>
            <w:placeholder>
              <w:docPart w:val="4EAD04E7C3A4401FA3F5CCD3446C4B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6BD896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5340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A942CF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74D9A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CE254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8A6D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(iii)</w:t>
            </w:r>
          </w:p>
        </w:tc>
        <w:sdt>
          <w:sdtPr>
            <w:id w:val="1731275681"/>
            <w:placeholder>
              <w:docPart w:val="551CE9C40019450286E06D573D2551A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A5CA6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2275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EA528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6C5B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D789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08E21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2050020769"/>
            <w:placeholder>
              <w:docPart w:val="5DAAE75FE97B4BA2AEDE09565D2D20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D6A271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B13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0443A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62D9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04030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0B6A1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26170544"/>
            <w:placeholder>
              <w:docPart w:val="FF401469CCF94F8BBD5676490BF5FB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11F5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91B3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1CF3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B6833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4847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EB690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29011950"/>
            <w:placeholder>
              <w:docPart w:val="7AE7166228844C0F808BB6033FC2B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292587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965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9232B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3B2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370D6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8FD4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81996656"/>
            <w:placeholder>
              <w:docPart w:val="D1F60CB6CA61450DA41AC0297DD68E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E9921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5A1E3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4848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9CEC4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20892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B5E1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71202507"/>
            <w:placeholder>
              <w:docPart w:val="7476822394E6483896F4B3AE211878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54A8F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A5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474FF9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D3CB5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B9D5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3F23C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332797067"/>
            <w:placeholder>
              <w:docPart w:val="228CDD89437D42EC930C0536DB91F5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4CBD6C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79FA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CEAD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593F9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E9B68F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D6E0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908722607"/>
            <w:placeholder>
              <w:docPart w:val="681C7FE224F84308BA031867016B7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42F9E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8EA3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84E8B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E1896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61201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8ECDE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453675045"/>
            <w:placeholder>
              <w:docPart w:val="1112386BCDDF4B30975F7C8C16E5A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43EAAD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BC54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189A4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E33DB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401A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051E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621374558"/>
            <w:placeholder>
              <w:docPart w:val="1F8EC5D5005F4A7185E98AF109487D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D252B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D4C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7364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EAA83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374E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8D3F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032570606"/>
            <w:placeholder>
              <w:docPart w:val="7CE297D2BA0B46DE8E6258C592039A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8122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80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0CE7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D7CD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8AA38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AFB1E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946081074"/>
            <w:placeholder>
              <w:docPart w:val="2C8E5DE19A3F462BA81B01C20C0B03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8D88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ACF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EEA0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A555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8946BF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BDA3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14082121"/>
            <w:placeholder>
              <w:docPart w:val="D011F401383645C492D7DAB01B4497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9E443E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6C3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DD8C88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4E8B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408DD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8F723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81246935"/>
            <w:placeholder>
              <w:docPart w:val="3D38F9315BA84AFCA5961B5CA79D0D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1E59E9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D0492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C671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001D3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6DE11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61BB0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697201818"/>
            <w:placeholder>
              <w:docPart w:val="34122734077940EDB7463B9E16E15A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FC1F2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4A6F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9426D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35B6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743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E3C33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294752634"/>
            <w:placeholder>
              <w:docPart w:val="664B3549C2DD48BD9B706154B236FC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C435A3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A433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CCF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6FA88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ADR-DSN.M.640</w:t>
            </w:r>
          </w:p>
        </w:tc>
        <w:tc>
          <w:tcPr>
            <w:tcW w:w="4503" w:type="dxa"/>
            <w:gridSpan w:val="2"/>
            <w:vAlign w:val="center"/>
          </w:tcPr>
          <w:p w14:paraId="0AA119B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Systemy wzrokowych wskaźników ścieżki podejścia</w:t>
            </w:r>
          </w:p>
        </w:tc>
        <w:tc>
          <w:tcPr>
            <w:tcW w:w="1451" w:type="dxa"/>
            <w:gridSpan w:val="2"/>
            <w:vAlign w:val="center"/>
          </w:tcPr>
          <w:p w14:paraId="6165213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17273586"/>
            <w:placeholder>
              <w:docPart w:val="EC76E2BBAA2B4B01A444193444F301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7B4E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E298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587BD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946FE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5C79C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178B9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583908484"/>
            <w:placeholder>
              <w:docPart w:val="B9F5AADB2B0C4E04A0BBDFC8266A4E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5299C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CD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0F8F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9C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96CE94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FB87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896856280"/>
            <w:placeholder>
              <w:docPart w:val="79CF19E4F9044D9BBC35FC047D109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D3952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A1FF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B3430D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20503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B24FFB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B32FA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5842446"/>
            <w:placeholder>
              <w:docPart w:val="0370ADFB3E594F68934D47E848E6A8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37902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57F5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CF3CE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374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1FAD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51D9A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3709841"/>
            <w:placeholder>
              <w:docPart w:val="B66E1454899545C4A32C96283BEA28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17048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43B2B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C4083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B5835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F3AE43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1255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61941996"/>
            <w:placeholder>
              <w:docPart w:val="3471DD20F87F459AA99FF4848CE02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2751D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5078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B73B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3028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4E71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A1FC0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62408654"/>
            <w:placeholder>
              <w:docPart w:val="1D87CD015F4C43E58E9347C19C018A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4D710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8D1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2DDF6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FDF0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B4E3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74207F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097626319"/>
            <w:placeholder>
              <w:docPart w:val="758CE652DB0A42F2AFD08994D0660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F6881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6D7A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F889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B9909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DD84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8F4F0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83193505"/>
            <w:placeholder>
              <w:docPart w:val="28F834C199B04E5199A23FBBBD5E37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D75F3E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148B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659A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AAAD3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ADR-DSN.M.645</w:t>
            </w:r>
          </w:p>
        </w:tc>
        <w:tc>
          <w:tcPr>
            <w:tcW w:w="4503" w:type="dxa"/>
            <w:gridSpan w:val="2"/>
            <w:vAlign w:val="center"/>
          </w:tcPr>
          <w:p w14:paraId="77C4FF3C" w14:textId="59D5D3ED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Precyzyjny w</w:t>
            </w:r>
            <w:r w:rsidRPr="00726B51">
              <w:t>skaźnik ścieżki podejścia</w:t>
            </w:r>
            <w:r w:rsidR="00364525">
              <w:t xml:space="preserve"> (PAPI) oraz</w:t>
            </w:r>
            <w:r w:rsidRPr="00726B51">
              <w:t xml:space="preserve"> skrócon</w:t>
            </w:r>
            <w:r>
              <w:t>y</w:t>
            </w:r>
            <w:r w:rsidR="00364525">
              <w:t xml:space="preserve"> precyzyjny</w:t>
            </w:r>
            <w:r>
              <w:t xml:space="preserve"> wskaźnik</w:t>
            </w:r>
            <w:r w:rsidRPr="00726B51">
              <w:t xml:space="preserve"> ścieżki podejścia  </w:t>
            </w:r>
            <w:r>
              <w:t>(</w:t>
            </w:r>
            <w:r w:rsidRPr="00AF00E8">
              <w:t>APAPI</w:t>
            </w:r>
            <w:r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5B80873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40373217"/>
            <w:placeholder>
              <w:docPart w:val="A0A09294F7CE4053B4A09855E6DEA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D07B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CF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304E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F68B5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70C55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F6F6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11750893"/>
            <w:placeholder>
              <w:docPart w:val="63FB148CC1D0433FB54722AD03601C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7273C0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50B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B0943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3E00C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26F7D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DBD0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207692147"/>
            <w:placeholder>
              <w:docPart w:val="4D85780C5DB94FD491C3E30A6AD8B4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9A6E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565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D5C7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0203A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541AC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3313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909906118"/>
            <w:placeholder>
              <w:docPart w:val="8054A185595E4859A41AAEF74E8F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D3A8F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20B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0BC11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C71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A26C5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231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727447645"/>
            <w:placeholder>
              <w:docPart w:val="5F42E8F20BAB45118560B1D8D008C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C545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186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FA40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8F5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2CAF2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7AF1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707982688"/>
            <w:placeholder>
              <w:docPart w:val="BE17F711EBBD4286928B4D7E82656E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14522F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809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A73EE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509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C583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D1301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928305240"/>
            <w:placeholder>
              <w:docPart w:val="F5A65FAC5F57411985A6793EE7F4C3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2FA560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5DCA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BC75E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EF9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AE3CD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60B47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2029013692"/>
            <w:placeholder>
              <w:docPart w:val="4EA0EBC990924E09A36D44CA3967F6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6FD3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F9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0D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67FB1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18A2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11BB9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4410106"/>
            <w:placeholder>
              <w:docPart w:val="D0280FE47BB04412A8E49E4205ED0F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56484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832E7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D7786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32A1B7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2E05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4609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1320759"/>
            <w:placeholder>
              <w:docPart w:val="D5D7A37F897F4B668AFE94AEA38D82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C945B0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B31F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9F6D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9FD37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FBCD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7C6AD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658734538"/>
            <w:placeholder>
              <w:docPart w:val="444D9C69ACD94C808584DBEE57EE3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1B48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83F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1C3F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6E6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63A6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C7E0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453067"/>
            <w:placeholder>
              <w:docPart w:val="3B19E1A0DAB242AEB7FCF1A3C57F8A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CAEB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4975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376D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2264B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7F18D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EA130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433793795"/>
            <w:placeholder>
              <w:docPart w:val="3260ADC8383B48FC8C65E56126BD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E8E29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E6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37E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077E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147F2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5E07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617721662"/>
            <w:placeholder>
              <w:docPart w:val="7C9C1444CF0D45D28AEC21B05E964C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9228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A179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2A7D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DD8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6F2C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9C4D4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939050089"/>
            <w:placeholder>
              <w:docPart w:val="1E4ED9CFC2044CF88683B067175C9F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E65B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C13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CC352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F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21ADA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0F04B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43107142"/>
            <w:placeholder>
              <w:docPart w:val="DFE49B9ECBD04CB096C8A5F32D6B76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459F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E323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F71D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00A7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ADR-DSN.M.650</w:t>
            </w:r>
          </w:p>
        </w:tc>
        <w:tc>
          <w:tcPr>
            <w:tcW w:w="4503" w:type="dxa"/>
            <w:gridSpan w:val="2"/>
            <w:vAlign w:val="center"/>
          </w:tcPr>
          <w:p w14:paraId="289D85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Nachylenie podejścia oraz ustawienie </w:t>
            </w:r>
            <w:r>
              <w:t>elewacji</w:t>
            </w:r>
            <w:r w:rsidRPr="00AF00E8">
              <w:t xml:space="preserve"> jednostek świetlnych</w:t>
            </w:r>
            <w:r>
              <w:t xml:space="preserve"> dla PAPI i APAPI</w:t>
            </w:r>
          </w:p>
        </w:tc>
        <w:tc>
          <w:tcPr>
            <w:tcW w:w="1451" w:type="dxa"/>
            <w:gridSpan w:val="2"/>
            <w:vAlign w:val="center"/>
          </w:tcPr>
          <w:p w14:paraId="3E0E510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26873589"/>
            <w:placeholder>
              <w:docPart w:val="CFC35513FBF34FCD8A9BD755BCB55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8474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143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EC0E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CC30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6E31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BB3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882981904"/>
            <w:placeholder>
              <w:docPart w:val="A5BB9C4D1E8F45C9A44F3DDFC2512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16D7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855C1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1945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55D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32D7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3ACE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94382175"/>
            <w:placeholder>
              <w:docPart w:val="5694073F13E24EDFB118BFD3B378B6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BD341F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E483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991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24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0E04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CEC6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68586629"/>
            <w:placeholder>
              <w:docPart w:val="ACBF0883864544EA98C4CE633B1D2B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A1812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9C7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97452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4606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67A79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9625E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54503580"/>
            <w:placeholder>
              <w:docPart w:val="F87A8A5EAD08471DB6BC06CC3D5AD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37D52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38B82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732D5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F0D9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DA23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A0A6B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74876154"/>
            <w:placeholder>
              <w:docPart w:val="38A1DF525C0849519A11DBA0F30C7D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28AB1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47D62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D4A0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D6EE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ADR-DSN.M.655</w:t>
            </w:r>
          </w:p>
        </w:tc>
        <w:tc>
          <w:tcPr>
            <w:tcW w:w="4503" w:type="dxa"/>
            <w:gridSpan w:val="2"/>
            <w:vAlign w:val="center"/>
          </w:tcPr>
          <w:p w14:paraId="216503B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Powierzchnie zabezpieczenia przeszkodowego dla PAPI i APAPI</w:t>
            </w:r>
          </w:p>
        </w:tc>
        <w:tc>
          <w:tcPr>
            <w:tcW w:w="1451" w:type="dxa"/>
            <w:gridSpan w:val="2"/>
            <w:vAlign w:val="center"/>
          </w:tcPr>
          <w:p w14:paraId="3B4B5A5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53069157"/>
            <w:placeholder>
              <w:docPart w:val="3CAF82BEF9AA403C9520E8E50D52C8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D6A36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325F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E617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1D01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B55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92AF7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92830643"/>
            <w:placeholder>
              <w:docPart w:val="BA41EEE642D04E3B863C262D1E9C2F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1ACE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944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E2AB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8D23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767DB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C1FCF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52498112"/>
            <w:placeholder>
              <w:docPart w:val="F7BFCC9ADDBE40EEA7F077E9BEC3BC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1A87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C80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84A4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600E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FE3EF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3676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21586611"/>
            <w:placeholder>
              <w:docPart w:val="F583875553E24F27959D3D609B6881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6369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899E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E7BCA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3CEA9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FBAB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A79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42074044"/>
            <w:placeholder>
              <w:docPart w:val="0EBFFADBCD14409EAB0A098C8907E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F6F7B5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9AB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83A3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2B792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D4457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7A57D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201013997"/>
            <w:placeholder>
              <w:docPart w:val="9EFDF0A0074041CB84A4900EE51241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9FE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206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64C6C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29CC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A97E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822F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046666521"/>
            <w:placeholder>
              <w:docPart w:val="9C3F7550B959416B97E1EEC11B2AEB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1031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6CD5F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6208A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28EA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57D8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A15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32205982"/>
            <w:placeholder>
              <w:docPart w:val="CB1B07578072466E9CC61388683CA1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4D99B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4C1B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949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68C5D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7B05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2660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279409950"/>
            <w:placeholder>
              <w:docPart w:val="743A2AF9836C481982DD48ECEE6FC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917BEE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03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10C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7505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ADR-DSN.M.660</w:t>
            </w:r>
          </w:p>
        </w:tc>
        <w:tc>
          <w:tcPr>
            <w:tcW w:w="4503" w:type="dxa"/>
            <w:gridSpan w:val="2"/>
            <w:vAlign w:val="center"/>
          </w:tcPr>
          <w:p w14:paraId="41D123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po kręgu</w:t>
            </w:r>
          </w:p>
        </w:tc>
        <w:tc>
          <w:tcPr>
            <w:tcW w:w="1451" w:type="dxa"/>
            <w:gridSpan w:val="2"/>
            <w:vAlign w:val="center"/>
          </w:tcPr>
          <w:p w14:paraId="0F40F5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9430784"/>
            <w:placeholder>
              <w:docPart w:val="D4C6F54E6DB347EAB712A13319B55B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165D3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1C09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CFE5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5C08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18812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1F2A9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587222885"/>
            <w:placeholder>
              <w:docPart w:val="910C3F105735461C8DA0C78DB7818B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23EB1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4E5AA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B6C70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FD6AC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F5109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8B5CD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65940290"/>
            <w:placeholder>
              <w:docPart w:val="A8025F62804E49C19DC7E8F3F5462B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74B7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EF64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0B5ED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1F46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B254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E1343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639709653"/>
            <w:placeholder>
              <w:docPart w:val="91F9EB5D0FF841438D9C17FE39E87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9CD04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B75FD6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FFC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E47E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9123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BC320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081251510"/>
            <w:placeholder>
              <w:docPart w:val="E212E00F2672435EA777F43B81B6753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807F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0DC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E44FF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DB70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7F33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AA9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636691455"/>
            <w:placeholder>
              <w:docPart w:val="39E021ACDAA54A3EB72331F5E39C62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8736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DA607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CE5B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4D4F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A4EB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9A6D3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3643537"/>
            <w:placeholder>
              <w:docPart w:val="38900632C22047E98EF7F3A8ABF192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BB8C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ACC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749A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81C09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C760B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D614D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99652694"/>
            <w:placeholder>
              <w:docPart w:val="3A1E4A5012114C669FC85A84A01680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EB279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36789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6D0BF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7090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ADR-DSN.M.665</w:t>
            </w:r>
          </w:p>
        </w:tc>
        <w:tc>
          <w:tcPr>
            <w:tcW w:w="4503" w:type="dxa"/>
            <w:gridSpan w:val="2"/>
            <w:vAlign w:val="center"/>
          </w:tcPr>
          <w:p w14:paraId="1C6DA1A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Systemy świateł prowadzenia do drogi startowej</w:t>
            </w:r>
          </w:p>
        </w:tc>
        <w:tc>
          <w:tcPr>
            <w:tcW w:w="1451" w:type="dxa"/>
            <w:gridSpan w:val="2"/>
            <w:vAlign w:val="center"/>
          </w:tcPr>
          <w:p w14:paraId="34DFCC1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5263436"/>
            <w:placeholder>
              <w:docPart w:val="EEC97BA2170B4F32B9328911F9F748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5D704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BA9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BC0A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8B0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C6C04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CAADE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56684106"/>
            <w:placeholder>
              <w:docPart w:val="A26CC0A11B724791AC18084AC0CEB7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7F109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0CD6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2177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CA26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8CF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CE19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007955210"/>
            <w:placeholder>
              <w:docPart w:val="0F3B8B830EAF4085BB34DC197B26B7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56A5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21C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1096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51E5A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4AEA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C4AB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9468953"/>
            <w:placeholder>
              <w:docPart w:val="F4601BEEC69347F8B05FF2C2BDD46D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9AAAA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731C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614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4911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FAB9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6F0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32034585"/>
            <w:placeholder>
              <w:docPart w:val="10691E5E26E84687BE44BC29D8164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4FCC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959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13F81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1A88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B2DE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2C5E6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1252006"/>
            <w:placeholder>
              <w:docPart w:val="520319AE9DF447F9BAE2F68982CC7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EF99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1D9B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6B33DC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B14E3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11B4B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4FE2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3964511"/>
            <w:placeholder>
              <w:docPart w:val="B3C2A27FAC804CC098256DAD6F1741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D22D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2785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17BB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4D8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ADR-DSN.M.670</w:t>
            </w:r>
          </w:p>
        </w:tc>
        <w:tc>
          <w:tcPr>
            <w:tcW w:w="4503" w:type="dxa"/>
            <w:gridSpan w:val="2"/>
            <w:vAlign w:val="center"/>
          </w:tcPr>
          <w:p w14:paraId="7DBE643E" w14:textId="0128F4E5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identyfikacj</w:t>
            </w:r>
            <w:r w:rsidR="008769E8">
              <w:t>i</w:t>
            </w:r>
            <w:r w:rsidRPr="00AF00E8">
              <w:t xml:space="preserve">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C188D9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09596157"/>
            <w:placeholder>
              <w:docPart w:val="5EF79B40ED6242D3988556A72A066A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BD50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42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40BA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42B38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EE343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6B4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49808789"/>
            <w:placeholder>
              <w:docPart w:val="C05A780C018143789917B9B57D54E5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60B9C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9C58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82AF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461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5C5DC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87BBF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50740265"/>
            <w:placeholder>
              <w:docPart w:val="E2C225270C51471FA8C4FBC42F5ECA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2F6F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3455D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B139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C9D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083AB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C27D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</w:p>
        </w:tc>
        <w:sdt>
          <w:sdtPr>
            <w:id w:val="-1705553160"/>
            <w:placeholder>
              <w:docPart w:val="0987846343A94B289221B2BB718DF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4A79E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F7ED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CEADF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F4BCC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B65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4046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6801573"/>
            <w:placeholder>
              <w:docPart w:val="2C27DF3D5DAD4689A11DDCA3E081D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ADD4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7124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5FE38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989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FC19C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75E7E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36096855"/>
            <w:placeholder>
              <w:docPart w:val="CBE929635B3E471DB70809D3D2EAA5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D242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C00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808A1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3E9B3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ADR-DSN.M.675</w:t>
            </w:r>
          </w:p>
        </w:tc>
        <w:tc>
          <w:tcPr>
            <w:tcW w:w="4503" w:type="dxa"/>
            <w:gridSpan w:val="2"/>
            <w:vAlign w:val="center"/>
          </w:tcPr>
          <w:p w14:paraId="31D5D8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krawędzi drogi startowej</w:t>
            </w:r>
          </w:p>
        </w:tc>
        <w:tc>
          <w:tcPr>
            <w:tcW w:w="1451" w:type="dxa"/>
            <w:gridSpan w:val="2"/>
            <w:vAlign w:val="center"/>
          </w:tcPr>
          <w:p w14:paraId="73D0946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64845327"/>
            <w:placeholder>
              <w:docPart w:val="D29B00EBA7654E2EBC801BA2847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DABC7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B57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26A3E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6BF1D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9EC7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6295E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6006525"/>
            <w:placeholder>
              <w:docPart w:val="878518CEB90849F3B9A25A3DBFC4E0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DF76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0F0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1CB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C01F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7393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F0852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8685991"/>
            <w:placeholder>
              <w:docPart w:val="870FBD162A7448989DF8C8F0D8683D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3014F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C538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48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9F5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5B2E2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07669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49171266"/>
            <w:placeholder>
              <w:docPart w:val="4DAD99F25C344E9ABA9C22EC190EC9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F86EF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E462E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2564A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92B62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63CB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03D2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0786831"/>
            <w:placeholder>
              <w:docPart w:val="41858B6FA8B3425DABE39C2A7F8D6F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7062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EB2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B33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23876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F7DD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CCEF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23665768"/>
            <w:placeholder>
              <w:docPart w:val="71E382002A4249B2B89436C66266BB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CDCC8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427A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85D4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311CF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15BD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9D29B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335965942"/>
            <w:placeholder>
              <w:docPart w:val="B261E2F561BD464BA7EAE5EAA53CD9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56067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572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52980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007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DC11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25B1F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633063038"/>
            <w:placeholder>
              <w:docPart w:val="B0A130812F7F467C9F75757DC239F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28976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311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4E623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BD2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5C853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E49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598178271"/>
            <w:placeholder>
              <w:docPart w:val="367458589C7F431D95A4F8CB729D58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6A12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E690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8BF4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018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AF7EC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A0951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94233472"/>
            <w:placeholder>
              <w:docPart w:val="D84BE5CBBC814AEB9CED544AABA68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83FDD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1A6D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F899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4EE0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E6C5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F25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2030988684"/>
            <w:placeholder>
              <w:docPart w:val="A28DCB3A5DFE44E686A972322BC31F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8DC06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07AE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B68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2F17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563A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DC5B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</w:t>
            </w:r>
          </w:p>
        </w:tc>
        <w:sdt>
          <w:sdtPr>
            <w:id w:val="961532353"/>
            <w:placeholder>
              <w:docPart w:val="409E5D845681493E935A5C2DCFC3D5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66CC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CC4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B8F5B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FFF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ADR-DSN.M.680</w:t>
            </w:r>
          </w:p>
        </w:tc>
        <w:tc>
          <w:tcPr>
            <w:tcW w:w="4503" w:type="dxa"/>
            <w:gridSpan w:val="2"/>
            <w:vAlign w:val="center"/>
          </w:tcPr>
          <w:p w14:paraId="30E2A7E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progu drogi startowej oraz światła poprzeczki skrzydłowej</w:t>
            </w:r>
          </w:p>
        </w:tc>
        <w:tc>
          <w:tcPr>
            <w:tcW w:w="1451" w:type="dxa"/>
            <w:gridSpan w:val="2"/>
            <w:vAlign w:val="center"/>
          </w:tcPr>
          <w:p w14:paraId="024F28B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69406209"/>
            <w:placeholder>
              <w:docPart w:val="A386C9C3142248F39DD5570CD71D1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DA0DB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E919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0A1BC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7D70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61743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B5780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81732004"/>
            <w:placeholder>
              <w:docPart w:val="B464163194AE47DE96C66BA8EC5D8B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A17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3E86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E8E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8DC4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98779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310B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1830034"/>
            <w:placeholder>
              <w:docPart w:val="2125ADC87467442BA5391C1B4C02C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956B3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C99A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AF4A5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C3B01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73CF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F9DA8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655258471"/>
            <w:placeholder>
              <w:docPart w:val="E842F67D337E48D1A8CCBD9AE8A28D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41DD0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E625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CFB3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7E045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7A0AA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84CB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477608127"/>
            <w:placeholder>
              <w:docPart w:val="D8ACE294598A4D65AE871395ABBB33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A4CA00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C319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F9F0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C5DF8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1C6EF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AEE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584455705"/>
            <w:placeholder>
              <w:docPart w:val="A37131E62831410A85244D807DF40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3D1C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4D6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C87A7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FF2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C821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AD584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1791586448"/>
            <w:placeholder>
              <w:docPart w:val="3534EFCD9C7A4577B414D13AE22E4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02D4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6B7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3F0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4573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7BD78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75C7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623741676"/>
            <w:placeholder>
              <w:docPart w:val="1788BE3715FE4D0EA6C0432E386D09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1EFB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54E6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89ED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138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70B7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332CF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51758299"/>
            <w:placeholder>
              <w:docPart w:val="CE3BA851089D45AA9E87143E3DA08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FE01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71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87C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EFB2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549A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A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28051603"/>
            <w:placeholder>
              <w:docPart w:val="6FA4CBE72CC042C2B6F4EC11BC6B8D2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3267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0D4F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751DB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0B70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79D24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84754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32940536"/>
            <w:placeholder>
              <w:docPart w:val="BD1C96BDF64C40B1815553D74C872D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9451A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07D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562E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0E56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FE83C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33D5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2336064"/>
            <w:placeholder>
              <w:docPart w:val="7EBF70E8D8D34688B00738571CB60A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2431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A6EBC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5B30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58D88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77BC1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777A4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3450832"/>
            <w:placeholder>
              <w:docPart w:val="C539531DB1D84149BD8C7F8C2E396F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9B9B6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47E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AF43A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C401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24BA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CC1E8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5803178"/>
            <w:placeholder>
              <w:docPart w:val="9024AB3C8BCA4294A92C2A9F6A6F27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B0B7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70A6D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7D1A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2BA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D275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B0A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98584357"/>
            <w:placeholder>
              <w:docPart w:val="4D5DA16F9CBC463AA69E30F0D46B5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BC64B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814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D17DD" w14:textId="77777777" w:rsidR="009027E0" w:rsidRPr="00AF00E8" w:rsidRDefault="009027E0" w:rsidP="009027E0">
            <w:pPr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4955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ADR-DSN.M.685</w:t>
            </w:r>
          </w:p>
        </w:tc>
        <w:tc>
          <w:tcPr>
            <w:tcW w:w="4503" w:type="dxa"/>
            <w:gridSpan w:val="2"/>
            <w:vAlign w:val="center"/>
          </w:tcPr>
          <w:p w14:paraId="0C4EA11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3F85C84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57653381"/>
            <w:placeholder>
              <w:docPart w:val="E3C8F64C383347D092C86C3B4EC0C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60B04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A174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05F2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CE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22C2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D7C7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65135403"/>
            <w:placeholder>
              <w:docPart w:val="FC1056178A364E0781A698A6A4AEB5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DE32F" w14:textId="77777777" w:rsidR="009027E0" w:rsidRPr="00AF00E8" w:rsidRDefault="00E24918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49FD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067E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CF144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4A08A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B3A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16326308"/>
            <w:placeholder>
              <w:docPart w:val="8EC5DF51E52C44A88BBC543738112F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532F4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E10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9D6BF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43CAA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C2666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DF28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2093737212"/>
            <w:placeholder>
              <w:docPart w:val="EBC1DFC6C8F5406E850C3D7199597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2E0A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25AC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84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0A7FB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388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20913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96607360"/>
            <w:placeholder>
              <w:docPart w:val="2272EBEDD0694680899D22479AE908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6FE15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6E2B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5EB81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C981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6AC37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9CA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04459042"/>
            <w:placeholder>
              <w:docPart w:val="340BE9F6D8934F13A77A63FEFEFE6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3C7C0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E5B8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743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5CF0A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892C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6FCD2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840052"/>
            <w:placeholder>
              <w:docPart w:val="895866250D054D36A4367F08EA8094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F1E9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436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F585F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23C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8796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64D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49264172"/>
            <w:placeholder>
              <w:docPart w:val="52BE4BE39F0A40BA91C487A17363FA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5900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D548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C2409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561C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ADR-DSN.M.690</w:t>
            </w:r>
          </w:p>
        </w:tc>
        <w:tc>
          <w:tcPr>
            <w:tcW w:w="4503" w:type="dxa"/>
            <w:gridSpan w:val="2"/>
            <w:vAlign w:val="center"/>
          </w:tcPr>
          <w:p w14:paraId="74F52FF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7D3CF4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656063"/>
            <w:placeholder>
              <w:docPart w:val="9F8A9D2F0D124477AD6BE85674FBB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88955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E4E4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579EE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78762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59E6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E019A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62160177"/>
            <w:placeholder>
              <w:docPart w:val="7A14A4AC01F84602BD36BF25567BA4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5C6B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C63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E08A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D970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67A42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190B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71059979"/>
            <w:placeholder>
              <w:docPart w:val="3BF9B7DBAE614928B274E131130FA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E96B7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1747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0F83C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40074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64AE7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85425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66217103"/>
            <w:placeholder>
              <w:docPart w:val="C76EEA916DF14A6292FB85DC1B63B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4E4E1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C4D4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240C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81EB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BF364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9266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3049042"/>
            <w:placeholder>
              <w:docPart w:val="7D3D49AF368343EEB80B8C2B18A367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69E6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74B4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121F7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DCB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B714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5838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463943094"/>
            <w:placeholder>
              <w:docPart w:val="A5B5540DA5CB4EC9B172B556F95C66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8326C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F09C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3BBD8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1BEE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657C6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628F7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13554873"/>
            <w:placeholder>
              <w:docPart w:val="DA8906D030774F4692F256871DA8B1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27122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8B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B9E37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7254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3E6D6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833B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56431583"/>
            <w:placeholder>
              <w:docPart w:val="73B25F7935B04E339FC4F05C9C2E6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4631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3D7E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36C34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F0E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2FB6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3A89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77612030"/>
            <w:placeholder>
              <w:docPart w:val="3882A4514F1F4A6E8D895565EA6E77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75A3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4E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E37D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506B5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3228B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FEA7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332881613"/>
            <w:placeholder>
              <w:docPart w:val="6629BE0B421F4F7494F9E80441C0BD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29AB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346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7512E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6260F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ADR-DSN.M.695</w:t>
            </w:r>
          </w:p>
        </w:tc>
        <w:tc>
          <w:tcPr>
            <w:tcW w:w="4503" w:type="dxa"/>
            <w:gridSpan w:val="2"/>
            <w:vAlign w:val="center"/>
          </w:tcPr>
          <w:p w14:paraId="792E96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0B577ED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55322726"/>
            <w:placeholder>
              <w:docPart w:val="20952BC2306F42AEB9954676B73F16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A9815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9B7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349A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0F58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372B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4783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28310383"/>
            <w:placeholder>
              <w:docPart w:val="96D160AB0F4B4F198EDE1D491A7AD0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40C5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991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B6F53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E98A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65F8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F263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18057505"/>
            <w:placeholder>
              <w:docPart w:val="F059CEAAEBC347A4A93C344BBA54CC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EBAF8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88E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1A60E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5319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BB2A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1EA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2519283"/>
            <w:placeholder>
              <w:docPart w:val="F05805EC43FD4B668487E1AB4593AC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0891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C38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0A241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1737E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7B56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8774F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58348539"/>
            <w:placeholder>
              <w:docPart w:val="E16F8723EB9F48A1B78D66A94E20C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9F91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5FD4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FE898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EE8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39EE4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75C78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28886165"/>
            <w:placeholder>
              <w:docPart w:val="188EDD9DD8EA447BA5C801ABFEA6BD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75057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8395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79DD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25D75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C30AF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8377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1219325"/>
            <w:placeholder>
              <w:docPart w:val="5B916B02F1594EFE99FFD802775EEC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59220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A31E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26664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EEE1E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DDB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E08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609009967"/>
            <w:placeholder>
              <w:docPart w:val="89824812C25A43E2BC952F9427328F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8F95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AB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C3EA0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F6EA1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ADR-DSN.M.696</w:t>
            </w:r>
          </w:p>
        </w:tc>
        <w:tc>
          <w:tcPr>
            <w:tcW w:w="4503" w:type="dxa"/>
            <w:gridSpan w:val="2"/>
            <w:vAlign w:val="center"/>
          </w:tcPr>
          <w:p w14:paraId="6F7E438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Proste 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59F1521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9323151"/>
            <w:placeholder>
              <w:docPart w:val="DC9D28FD698E42B18F1BE981D135DB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BB5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330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2D8B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403979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E9BCC8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C3F1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53446460"/>
            <w:placeholder>
              <w:docPart w:val="5D78A7149E6747BB835237808670AD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D278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CFE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46544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1C42E4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F24E2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6B5E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77608632"/>
            <w:placeholder>
              <w:docPart w:val="A550C7F167CA4280B22B984A11ED32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2D943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ED76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263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476EF7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8E8A0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81155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40920096"/>
            <w:placeholder>
              <w:docPart w:val="DB20A9D890E74BAA87ACC19E89A317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DAFC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E4A6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E52D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27BE1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274868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1A1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33679468"/>
            <w:placeholder>
              <w:docPart w:val="F134BDC309504A828FDBECDF3D8447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7C4E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741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D557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5520F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C9E563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1DB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13928703"/>
            <w:placeholder>
              <w:docPart w:val="82C2D81FE69A4A568F56B0414E2895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F38E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16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327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909E6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D5ECC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5A925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00441731"/>
            <w:placeholder>
              <w:docPart w:val="E1F9A926FD774B229E0B0EAC670657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AC53C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CF6C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D3C7A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E5EF5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D8CF6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05767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29931262"/>
            <w:placeholder>
              <w:docPart w:val="A4FBACC585264FDABF39F9962A7568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D5B9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6232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35C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8C245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1CD00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623D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67246507"/>
            <w:placeholder>
              <w:docPart w:val="27B88F1B90EB478C9F160127ED7791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D4F90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2BF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2B976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5C26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ADR-DSN.M.700</w:t>
            </w:r>
          </w:p>
        </w:tc>
        <w:tc>
          <w:tcPr>
            <w:tcW w:w="4503" w:type="dxa"/>
            <w:gridSpan w:val="2"/>
            <w:vAlign w:val="center"/>
          </w:tcPr>
          <w:p w14:paraId="1E4F44FF" w14:textId="28C8481E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wskazania drogi kołowania szybkiego zjazdu</w:t>
            </w:r>
            <w:r w:rsidR="00BA3658">
              <w:t xml:space="preserve"> (</w:t>
            </w:r>
            <w:proofErr w:type="spellStart"/>
            <w:r w:rsidR="00BA3658">
              <w:t>RETILs</w:t>
            </w:r>
            <w:proofErr w:type="spellEnd"/>
            <w:r w:rsidR="00BA3658"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6216A2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81754625"/>
            <w:placeholder>
              <w:docPart w:val="E6D024E3B47D475BA8E4AAB26ADB73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6EC83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154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8766B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D384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3D60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92A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84785074"/>
            <w:placeholder>
              <w:docPart w:val="7F5B0CF2AE954056880B0BD088314A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E1FA0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863B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45465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73A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6D363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C5A0F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26376034"/>
            <w:placeholder>
              <w:docPart w:val="7FBC80F32D8B4593AD523F8D9CD3F8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BDEEF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B6E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932A3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7ACC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3BAFC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D401B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8041252"/>
            <w:placeholder>
              <w:docPart w:val="D575CDDE851944D59B1760AD649444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2DD2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6359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FA5D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A58B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CB1B8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B23B1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28945116"/>
            <w:placeholder>
              <w:docPart w:val="01E8474E002447BAB68BD1021D1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C5127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734E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77A6E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4B62B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17863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849D2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83299714"/>
            <w:placeholder>
              <w:docPart w:val="5969EF64267D4122BDB08D906BC92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D012F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6AF1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90A9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87BC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6166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9B65E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94948405"/>
            <w:placeholder>
              <w:docPart w:val="9273B7FC6CA448BBB22FCC55FAD4C2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06C6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CC3A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B6E61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4F9A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09A56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C1DD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17372415"/>
            <w:placeholder>
              <w:docPart w:val="9B15B7C15FF34CF7A5B90B5D4B1A35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09EE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CAED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F5469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A0D24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ADR-DSN.M.705</w:t>
            </w:r>
          </w:p>
        </w:tc>
        <w:tc>
          <w:tcPr>
            <w:tcW w:w="4503" w:type="dxa"/>
            <w:gridSpan w:val="2"/>
            <w:vAlign w:val="center"/>
          </w:tcPr>
          <w:p w14:paraId="5EAF26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07498E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42631265"/>
            <w:placeholder>
              <w:docPart w:val="95BB1C163E3145CFADEF6768D42B9E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BA59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72A0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BBF4F7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B15FD0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B599F8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0BAB9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0904686"/>
            <w:placeholder>
              <w:docPart w:val="27A38E8DE6F840B3890C95486C3687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8402C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7581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7C1B95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3B282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F3D5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61647B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0792458"/>
            <w:placeholder>
              <w:docPart w:val="8551F913933D49B4A3ADF8856CCB0E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8CB21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D44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887F3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423A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7D99D1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82AC3C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86804598"/>
            <w:placeholder>
              <w:docPart w:val="D5C99DB7A75F4D2B88DC7F1732A55B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165450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A16B1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247DF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C079D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BCBE1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D5711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74618765"/>
            <w:placeholder>
              <w:docPart w:val="1109BA95B4B841E99C2F8407E0A399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F648E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BDCA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95FA1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9238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ADR-DSN.M.70</w:t>
            </w:r>
            <w:r>
              <w:t>6</w:t>
            </w:r>
          </w:p>
        </w:tc>
        <w:tc>
          <w:tcPr>
            <w:tcW w:w="4503" w:type="dxa"/>
            <w:gridSpan w:val="2"/>
            <w:vAlign w:val="center"/>
          </w:tcPr>
          <w:p w14:paraId="4BC572D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Światła sta</w:t>
            </w:r>
            <w:r w:rsidR="00542068">
              <w:t>nu</w:t>
            </w:r>
            <w:r>
              <w:t xml:space="preserve"> drogi startowej </w:t>
            </w:r>
            <w:r w:rsidRPr="00957C0D">
              <w:t>(RWSL)</w:t>
            </w:r>
          </w:p>
        </w:tc>
        <w:tc>
          <w:tcPr>
            <w:tcW w:w="1451" w:type="dxa"/>
            <w:gridSpan w:val="2"/>
            <w:vAlign w:val="center"/>
          </w:tcPr>
          <w:p w14:paraId="70D2CEA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36157839"/>
            <w:placeholder>
              <w:docPart w:val="C301FAD6681F42F0A78F80AD95C6C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4E0FB7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CAB5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1BF23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762A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0139BA" w14:textId="77777777" w:rsidR="00E45DC1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1054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02407760"/>
            <w:placeholder>
              <w:docPart w:val="C6737EF1C6A34AF78D4E990C1E896A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944FE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4BB3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A5968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8BD09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E291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C2BD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83589960"/>
            <w:placeholder>
              <w:docPart w:val="BF78075566D646CDA4E8851E65EA8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FA4C3E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BCA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2E37D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0AFE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85248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49848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99105955"/>
            <w:placeholder>
              <w:docPart w:val="415CBE7BA65D4790962E82FB1AEFDF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EDA61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E5C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72E6C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0BAEB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398CB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79C0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77357925"/>
            <w:placeholder>
              <w:docPart w:val="B2FC6C1308A84C7D8267C2D7B6238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8A013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AF27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FE1ED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F2CA5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9658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C840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79931501"/>
            <w:placeholder>
              <w:docPart w:val="BAA126AD5BEA4B25BA168C30387D04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6B267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FF4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B40E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45C1D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6DB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1BE57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46511258"/>
            <w:placeholder>
              <w:docPart w:val="876EDC4919EC44AB9E18F2AA4CD25E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3DADC4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CBF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2D3FB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AAEF0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14EF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5E342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4383633"/>
            <w:placeholder>
              <w:docPart w:val="77739DDF7CF64047A69090D746DFF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3129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D0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714A39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3936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DBD6F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34D0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36154704"/>
            <w:placeholder>
              <w:docPart w:val="A30B0B82AB484FA084AF901AE0DEB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3DCF7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238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C971C1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1DB6D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FCBC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4357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79162857"/>
            <w:placeholder>
              <w:docPart w:val="C6E68D3556894AC39E8269DFC15EA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E37E5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9CB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24ED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7D20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D1C97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2A89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905421782"/>
            <w:placeholder>
              <w:docPart w:val="0AF98185DF2B45DABBB9A43ED6521F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D8F272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ED3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6AFB90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1A99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3DD5E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20655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97842424"/>
            <w:placeholder>
              <w:docPart w:val="AA3106EA2A9F472B8307906EBBE15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CC71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C28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AE27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EEFAE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ADR-DSN.M.710</w:t>
            </w:r>
          </w:p>
        </w:tc>
        <w:tc>
          <w:tcPr>
            <w:tcW w:w="4503" w:type="dxa"/>
            <w:gridSpan w:val="2"/>
            <w:vAlign w:val="center"/>
          </w:tcPr>
          <w:p w14:paraId="531C1335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7719C7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89829116"/>
            <w:placeholder>
              <w:docPart w:val="6D576FFF21EC47648C2F158904810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FF8FC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96CE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F7FF5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0ADB9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97BBF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122FA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6685769"/>
            <w:placeholder>
              <w:docPart w:val="39D2E32EE7054C4BA87D8EAC4FC940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B9D8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5AEF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7B41D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693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C34A15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FDDF1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64150769"/>
            <w:placeholder>
              <w:docPart w:val="3C19667E673F4AD4B520644153D4ED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638E6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10F7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A65C76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35BD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C1741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F880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21865945"/>
            <w:placeholder>
              <w:docPart w:val="4AC90D7937364D409BD029C7DA69D4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6216C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1A4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E986F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EADD1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2F7EE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24912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7060068"/>
            <w:placeholder>
              <w:docPart w:val="58228C24ADB84CFD8A2C254767FC7B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15D36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8CCA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0B21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4C21C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B87C7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C1C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4196148"/>
            <w:placeholder>
              <w:docPart w:val="CC595E658B4246FE95C1204C4FFB1C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21CB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FF4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9F9B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E949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813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DDB52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42316787"/>
            <w:placeholder>
              <w:docPart w:val="30E07C9CB06E4659802D9CBBEF0FE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C803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C8B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6C849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7B3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1BE3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BAD092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29335224"/>
            <w:placeholder>
              <w:docPart w:val="2B9CB5AC79F64907970C47D50CBEA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E0384D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335F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FDFA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3D336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A900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430B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62219283"/>
            <w:placeholder>
              <w:docPart w:val="5C15A931D3864BBE80E29F4F2D20BB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9E190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0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D4A42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A9D34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1BB2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97B7D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  <w:r w:rsidR="00801695">
              <w:t xml:space="preserve"> (i)</w:t>
            </w:r>
          </w:p>
        </w:tc>
        <w:sdt>
          <w:sdtPr>
            <w:id w:val="-1899109"/>
            <w:placeholder>
              <w:docPart w:val="45EA672D31E349468DF8F3CC4B0B73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74835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AC23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BEEEE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DEF260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5260B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912D52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(ii)</w:t>
            </w:r>
          </w:p>
        </w:tc>
        <w:sdt>
          <w:sdtPr>
            <w:id w:val="1152637460"/>
            <w:placeholder>
              <w:docPart w:val="0C3F00FCBE854503A49B137D39B487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84548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E10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5043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10A27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082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E36DE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0169407"/>
            <w:placeholder>
              <w:docPart w:val="C34277F3691147339A6461A8517E15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FCB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D8A9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F19FE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4F47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39F9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8D872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59666047"/>
            <w:placeholder>
              <w:docPart w:val="33D65170457C4727B5F6D060D25FF0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6273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4C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8BC0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523C5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FA14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43794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016802185"/>
            <w:placeholder>
              <w:docPart w:val="4D47C7E87D944CBDB30E4475A03EE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90727C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D8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34342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1D24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ABB4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55E8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308563360"/>
            <w:placeholder>
              <w:docPart w:val="0B5D2AAB895A4B5F9EE3AB48FA265F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89CB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AC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9D78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1E1AE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FAE6F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7C39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494451409"/>
            <w:placeholder>
              <w:docPart w:val="529C77428169475ABF2A6B2044F147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B2CE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3CB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3D63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1E81E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B61E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97979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11367330"/>
            <w:placeholder>
              <w:docPart w:val="6E274D2CA9704259A82B77FB629085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01A75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21DD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B748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C1AC8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51A2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C912E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446764549"/>
            <w:placeholder>
              <w:docPart w:val="27898C070F77422A8F1C06F2DE181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CFF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9367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3192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C67AB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ADR-DSN.M.715</w:t>
            </w:r>
          </w:p>
        </w:tc>
        <w:tc>
          <w:tcPr>
            <w:tcW w:w="4503" w:type="dxa"/>
            <w:gridSpan w:val="2"/>
            <w:vAlign w:val="center"/>
          </w:tcPr>
          <w:p w14:paraId="005DFF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Światła linii środkowej drogi kołowania na drogach kołowania, drogach startowych, drogach kołowania szybkiego zjazdu lub na innych drogach kołowania </w:t>
            </w:r>
            <w:r w:rsidRPr="006F7C67">
              <w:t>przeznaczonych do</w:t>
            </w:r>
            <w:r>
              <w:t xml:space="preserve"> </w:t>
            </w:r>
            <w:r w:rsidRPr="00AF00E8">
              <w:t>zjazdu</w:t>
            </w:r>
          </w:p>
        </w:tc>
        <w:tc>
          <w:tcPr>
            <w:tcW w:w="1451" w:type="dxa"/>
            <w:gridSpan w:val="2"/>
            <w:vAlign w:val="center"/>
          </w:tcPr>
          <w:p w14:paraId="31327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05831987"/>
            <w:placeholder>
              <w:docPart w:val="AFBD0C7068BC4B54B2BCBAB0BC0655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DC38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D9E1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139B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40271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7FE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6BFA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748185899"/>
            <w:placeholder>
              <w:docPart w:val="F7F02EA2046641A18A654CF8009680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722A9F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C967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EF19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689F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07A2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EBED1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882668911"/>
            <w:placeholder>
              <w:docPart w:val="A4B771B6FF4E45C798E84A4E82080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3BDE9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66D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F89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C9F8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316F9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93A4E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7999243"/>
            <w:placeholder>
              <w:docPart w:val="B8DBEB53DDAD4B1993D60261686BB0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2983E9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669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98167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A3E6A6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D41F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DBCA6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63007037"/>
            <w:placeholder>
              <w:docPart w:val="F8E7CA6BC4BB41EFA31711F32512D8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1CD88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BE67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072A2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7D56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F2D112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4B74A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67975940"/>
            <w:placeholder>
              <w:docPart w:val="6FDDAC4E06C94C8EA449D202318426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7380E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C865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5A5B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D36DA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2218B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1A68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7626377"/>
            <w:placeholder>
              <w:docPart w:val="3E577356393E49BBB2D6AD7CB513A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3A8335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847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E0BEF6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0AA91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070E9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761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20756590"/>
            <w:placeholder>
              <w:docPart w:val="D548D15A572B4F31B0119D4CA9FD8C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51F0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AFF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D6605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3BCB6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F7967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5468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19354377"/>
            <w:placeholder>
              <w:docPart w:val="3722741C860F434DA792361643125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0B70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F171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5DAD2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C7F5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315E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0D09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51654374"/>
            <w:placeholder>
              <w:docPart w:val="CCBABB64DBB14C4881961C6234A5B5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200F23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E15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A060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16881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6EFD9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038F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819309614"/>
            <w:placeholder>
              <w:docPart w:val="A0B7C3F9786E47288660F757FD0866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1EA9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51C1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4535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E74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DB729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C88E1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1751301658"/>
            <w:placeholder>
              <w:docPart w:val="B1D8FAC1236C48A3B215875E55FEA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008DED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DFE3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761D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5D870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ADR-DSN.M.720</w:t>
            </w:r>
          </w:p>
        </w:tc>
        <w:tc>
          <w:tcPr>
            <w:tcW w:w="4503" w:type="dxa"/>
            <w:gridSpan w:val="2"/>
            <w:vAlign w:val="center"/>
          </w:tcPr>
          <w:p w14:paraId="5D13250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4280BB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07888732"/>
            <w:placeholder>
              <w:docPart w:val="19BA9FCA52454E68B1424E6BD96BE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9CCFE1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4CB9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71ECE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5829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6F350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1BE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945290156"/>
            <w:placeholder>
              <w:docPart w:val="068B5CFC77FB425B894E97243C9E2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0E011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F8F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6DB90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603DA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8F52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526ED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551472"/>
            <w:placeholder>
              <w:docPart w:val="5462F9DBDBC040F59C9209EEAAF5AB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73812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B2F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9D96D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0C54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8DAC81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1FBE0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93321201"/>
            <w:placeholder>
              <w:docPart w:val="9C5DD79D4722456ABC6CAE451E42D7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CA2BB3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CE7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6D05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7624D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709B9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0D7B8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8799310"/>
            <w:placeholder>
              <w:docPart w:val="02692AFAF5DC4CF182B8599D96D70C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96A3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90F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07897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AF2127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7CF6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B799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19880540"/>
            <w:placeholder>
              <w:docPart w:val="F94AE1EFF3C8499FB8C50625CEB4C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50015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F3EB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8BBCF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30D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451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BB58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35816313"/>
            <w:placeholder>
              <w:docPart w:val="CF5A68F23C844DB6A22E403F57102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EFA4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94A15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AAF7C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0B6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9E0BA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2E87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72145035"/>
            <w:placeholder>
              <w:docPart w:val="EEDAA0BEA77A43F29DB0C984331E4A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0C869B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1A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FDF61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D7DE9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837D8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39E1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88145148"/>
            <w:placeholder>
              <w:docPart w:val="C1EC3F24BA6D480682C66DDC6A6F1D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85212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F9C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3BF83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ADC2E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19D90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6B5B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592691599"/>
            <w:placeholder>
              <w:docPart w:val="6D8E5CD4E5074B80B67785E684DA9A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6B3E0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EBF9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8708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F1D30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ADR-DSN.M.725</w:t>
            </w:r>
          </w:p>
        </w:tc>
        <w:tc>
          <w:tcPr>
            <w:tcW w:w="4503" w:type="dxa"/>
            <w:gridSpan w:val="2"/>
            <w:vAlign w:val="center"/>
          </w:tcPr>
          <w:p w14:paraId="5C3A2B5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E9D29A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78578225"/>
            <w:placeholder>
              <w:docPart w:val="6449008A188F426DA417A0B3FFFAA4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DA57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847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097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2BF8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19BC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5DEE5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73052933"/>
            <w:placeholder>
              <w:docPart w:val="3B3F81C7EB034BB4B8487022C0447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D9CE2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3EA08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336F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1015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5AD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6B3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82164687"/>
            <w:placeholder>
              <w:docPart w:val="373BC684E5074A658B4D9476AFFA12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AEF6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A03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A2172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F8D4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BF9F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2624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3216210"/>
            <w:placeholder>
              <w:docPart w:val="FBE419EE55B146868915716E61F543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067C6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8BC1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23E7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BF5E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448E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E689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84751388"/>
            <w:placeholder>
              <w:docPart w:val="C701C78E066944CFA593DAB1F74B61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E4C8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F9F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7E89C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96EF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A3C0D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2AE02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13863118"/>
            <w:placeholder>
              <w:docPart w:val="945336E5AD824FA8A5D75B2E9CFAC1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E5703D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738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B208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ABFD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2F7AB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4B5B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14808036"/>
            <w:placeholder>
              <w:docPart w:val="6E89AFBCEA4341B19154579C0EACE4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3C46D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BE4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CA998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11C2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1AF8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8949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56422306"/>
            <w:placeholder>
              <w:docPart w:val="97A9BDE48FFE4E26A052538E391F95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8E23C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D4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36A3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2854C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846E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D40CC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0617732"/>
            <w:placeholder>
              <w:docPart w:val="FF9FC0E868A94322A41FA9A8CA700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A8BAD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7ED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75BCEC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DD674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ADR-DSN.M.730</w:t>
            </w:r>
          </w:p>
        </w:tc>
        <w:tc>
          <w:tcPr>
            <w:tcW w:w="4503" w:type="dxa"/>
            <w:gridSpan w:val="2"/>
            <w:vAlign w:val="center"/>
          </w:tcPr>
          <w:p w14:paraId="39CEE0F6" w14:textId="2A13F63F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AF00E8">
              <w:t>oprzeczk</w:t>
            </w:r>
            <w:r w:rsidR="00FE22AD">
              <w:t>i</w:t>
            </w:r>
            <w:r w:rsidRPr="00AF00E8">
              <w:t xml:space="preserve"> zatrzymania</w:t>
            </w:r>
          </w:p>
        </w:tc>
        <w:tc>
          <w:tcPr>
            <w:tcW w:w="1451" w:type="dxa"/>
            <w:gridSpan w:val="2"/>
            <w:vAlign w:val="center"/>
          </w:tcPr>
          <w:p w14:paraId="5099079F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27107612"/>
            <w:placeholder>
              <w:docPart w:val="CCBA6903DC8642DB8CF76019A8F260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C638D4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5AF0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F9ED75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79738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11009B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11C2A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03168420"/>
            <w:placeholder>
              <w:docPart w:val="84952222739E4A53A9609B18314CC3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B259A4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364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7D60B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9B1047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CC5B0B" w14:textId="77777777" w:rsidR="00303611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D9A6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980997855"/>
            <w:placeholder>
              <w:docPart w:val="43999EAE18EA45FE9CEBCD7BDF00E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257F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DEBC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127516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2742F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CFE27A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302D06" w14:textId="77777777" w:rsidR="00303611" w:rsidRPr="00AF00E8" w:rsidRDefault="00303611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</w:t>
            </w:r>
            <w:r w:rsidR="00860AA5">
              <w:t>2)</w:t>
            </w:r>
          </w:p>
        </w:tc>
        <w:sdt>
          <w:sdtPr>
            <w:id w:val="-1056857426"/>
            <w:placeholder>
              <w:docPart w:val="475DFCCD3C9847049DD1CEB0E68B2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C2831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2AE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E935B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BEDCD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29F2E7" w14:textId="77777777" w:rsidR="00860AA5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584B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05924237"/>
            <w:placeholder>
              <w:docPart w:val="4BA877FA471B4C73966374BACC71CF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5678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FF5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3A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774F7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314E8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9F06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53021997"/>
            <w:placeholder>
              <w:docPart w:val="2BE9697742BE4A0DAE8EF44E523D74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845F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F3B3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68B5F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8CC6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237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B983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22339046"/>
            <w:placeholder>
              <w:docPart w:val="56372543B97D435997E8E1F17DD6D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A9B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BBAC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47E19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A6B34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784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D2C75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85800521"/>
            <w:placeholder>
              <w:docPart w:val="76C11781A1A34FD29727A7D539047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6007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B75A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815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9413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7F26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B83A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6208180"/>
            <w:placeholder>
              <w:docPart w:val="C4737B4D63544B44AFC08AF56B539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2691E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6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2F57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F688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94FB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B40F6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08507990"/>
            <w:placeholder>
              <w:docPart w:val="CE3816749ADF4AE1ABCEC84982700D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08A5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268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F960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2B06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A5175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7C6ED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589317477"/>
            <w:placeholder>
              <w:docPart w:val="F1E8C3C707B64275B7FA55AAE6A42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4337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6AF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661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F8F4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326A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AF3F4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(i)</w:t>
            </w:r>
          </w:p>
        </w:tc>
        <w:sdt>
          <w:sdtPr>
            <w:id w:val="1060285533"/>
            <w:placeholder>
              <w:docPart w:val="3CE9E0CFAB684A66A29053789E1B49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1B090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D878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F7B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43519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E547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C2D8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(ii)</w:t>
            </w:r>
          </w:p>
        </w:tc>
        <w:sdt>
          <w:sdtPr>
            <w:id w:val="1054729989"/>
            <w:placeholder>
              <w:docPart w:val="E0D8619D93D2405A96F8376A14B2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0C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BB42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89749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4A49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ECD7A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196F2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(iii)</w:t>
            </w:r>
          </w:p>
        </w:tc>
        <w:sdt>
          <w:sdtPr>
            <w:id w:val="-189061936"/>
            <w:placeholder>
              <w:docPart w:val="9FC8858C7989470FB42BCB5936BA87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CA8E2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1C55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FBE9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3437B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C09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E56A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(iv)</w:t>
            </w:r>
          </w:p>
        </w:tc>
        <w:sdt>
          <w:sdtPr>
            <w:id w:val="-1958561255"/>
            <w:placeholder>
              <w:docPart w:val="DA74DF283FF54E1A8A4F0515BECE9E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FEC0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C18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164CB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89A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815FC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43C7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894658136"/>
            <w:placeholder>
              <w:docPart w:val="EB748016F23547EDBF757CC4949F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3B3088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FEA9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9D9D9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2971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ADR-DSN.M.735</w:t>
            </w:r>
          </w:p>
        </w:tc>
        <w:tc>
          <w:tcPr>
            <w:tcW w:w="4503" w:type="dxa"/>
            <w:gridSpan w:val="2"/>
            <w:vAlign w:val="center"/>
          </w:tcPr>
          <w:p w14:paraId="485A6DB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50311A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00640826"/>
            <w:placeholder>
              <w:docPart w:val="51DB32275E3448D39BCF29A0386F76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E27DB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D69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C23E4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B1CD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EB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8E1B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4503102"/>
            <w:placeholder>
              <w:docPart w:val="65A190A352E6415BAFA3702987707D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7572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988B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E298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B6A3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97BCB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EA8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9283378"/>
            <w:placeholder>
              <w:docPart w:val="3E09CCBBA657429280258AF1E4A078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3185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4AE4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267BB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64358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6567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1CC2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02105839"/>
            <w:placeholder>
              <w:docPart w:val="A25AC129FA7D493587D8FDE7DE0C5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0F1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1EAF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1A396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1A11D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2B5FF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0E428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05585387"/>
            <w:placeholder>
              <w:docPart w:val="6198E32FB8E74FE3B467435AF04FA8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1C0CA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24FE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4911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434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A9D1F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E9E8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16170877"/>
            <w:placeholder>
              <w:docPart w:val="B3F8E2484D26415CB8EF5808394DB4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3677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3A7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425E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DF71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ADR-DSN.M.740</w:t>
            </w:r>
          </w:p>
        </w:tc>
        <w:tc>
          <w:tcPr>
            <w:tcW w:w="4503" w:type="dxa"/>
            <w:gridSpan w:val="2"/>
            <w:vAlign w:val="center"/>
          </w:tcPr>
          <w:p w14:paraId="51ADED3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wyjazdu ze stanowiska do odladzania/ 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18728DE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74127495"/>
            <w:placeholder>
              <w:docPart w:val="C1D2C68DA17A404486AFD6BBE08B87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9D95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27CC4F" w14:textId="77777777" w:rsidTr="00860AA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DF5B9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A684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10631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B6FCC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86197985"/>
            <w:placeholder>
              <w:docPart w:val="6822C47A310D4CAEBC3724D7153375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CC67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9AB0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5A1D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E25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E24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976B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55222436"/>
            <w:placeholder>
              <w:docPart w:val="889C35BD108B46BC91A3C824CF764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4C490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6589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249A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1848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372E7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DDD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465639003"/>
            <w:placeholder>
              <w:docPart w:val="8D3E68F9FBF04614A14198826848D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16FFF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2B9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71D3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091E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ADR-DSN.M.745</w:t>
            </w:r>
          </w:p>
        </w:tc>
        <w:tc>
          <w:tcPr>
            <w:tcW w:w="4503" w:type="dxa"/>
            <w:gridSpan w:val="2"/>
            <w:vAlign w:val="center"/>
          </w:tcPr>
          <w:p w14:paraId="2BD491B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ochronne drogi startowej</w:t>
            </w:r>
          </w:p>
        </w:tc>
        <w:tc>
          <w:tcPr>
            <w:tcW w:w="1451" w:type="dxa"/>
            <w:gridSpan w:val="2"/>
            <w:vAlign w:val="center"/>
          </w:tcPr>
          <w:p w14:paraId="14E774F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8339894"/>
            <w:placeholder>
              <w:docPart w:val="AB510A8C6287407397AF3A0B99684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7E42B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E1E9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40AF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F65F0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A794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7F67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99027038"/>
            <w:placeholder>
              <w:docPart w:val="7419285A46BE478D97627C94DA90C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E7061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AFC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BDA22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036A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09FB1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F1F85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133554812"/>
            <w:placeholder>
              <w:docPart w:val="5325F236B55544238A06D030E14121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D220A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723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3B18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1F1E4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867A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0D227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46818160"/>
            <w:placeholder>
              <w:docPart w:val="3DB8F9D6C4384F879D31C2CA7A4434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F52C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7307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37960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833B9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31BA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B3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81504716"/>
            <w:placeholder>
              <w:docPart w:val="7568DEEE1EE14E5EB453740BBE926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C6533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7613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5AEA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921C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62315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0C23FB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1371756049"/>
            <w:placeholder>
              <w:docPart w:val="3794C8DC118C4EBBB151831D00E79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D4FA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7718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1D67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EE7CC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5084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8B5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48306206"/>
            <w:placeholder>
              <w:docPart w:val="A4794730592F420D9148AF6F145B33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C46C3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6A13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ED16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516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8C715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568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66444758"/>
            <w:placeholder>
              <w:docPart w:val="84D7E03073244EE5A831B2F539D96F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D7A88E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DB7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8551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9A020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DA82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37DA0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48451151"/>
            <w:placeholder>
              <w:docPart w:val="9732668BC26A4C99906D128B992D1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B4D2F5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45D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3BFF9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C85E6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DA718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144C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46075242"/>
            <w:placeholder>
              <w:docPart w:val="CD467A5945274913A5B68303CE13C9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80A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EDC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85EE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2144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60A5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06EF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9714531"/>
            <w:placeholder>
              <w:docPart w:val="6CB8667A62A946F2829DF0088E87B3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1F5AD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46F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E0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7C1F4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C98FF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A492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82321614"/>
            <w:placeholder>
              <w:docPart w:val="7DA987A8FA4F486EB282D7E3D826EC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BED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B48B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7296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166D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4637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4806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70962467"/>
            <w:placeholder>
              <w:docPart w:val="B546D17E64D34744823EAD81AF5713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3E64F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69F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4985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68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FF85B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B9249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39421526"/>
            <w:placeholder>
              <w:docPart w:val="AA21EC69FFE64258A0313DDBC094E9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BE1C7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5FD2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3799C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2D4B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77222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642C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447700738"/>
            <w:placeholder>
              <w:docPart w:val="82F60B0A7DE54422A0B46A25BD5E5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CBBD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E8D0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C0BD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FE5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3979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C451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722339529"/>
            <w:placeholder>
              <w:docPart w:val="32FC75745ED241709A1A4A16172BE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622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93D5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BEFE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7FCAF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A08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53341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2054233402"/>
            <w:placeholder>
              <w:docPart w:val="BBFD86F4D320482CA1524E3E4C99D3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034C5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FB8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FCFA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7EFD3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C4C0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1AF8EC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755176348"/>
            <w:placeholder>
              <w:docPart w:val="2E50FD9C4E3D4D068E698B79157F2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C559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CDB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ACA5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57B1B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8B83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07C9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581981174"/>
            <w:placeholder>
              <w:docPart w:val="F614C03AD3824D08884CC8E7E1824A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494A1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6DF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5B5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4067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DA46A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D4B30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66543975"/>
            <w:placeholder>
              <w:docPart w:val="54F3E5191D204E66B11787643D1C5D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E50F3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D9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481F5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E753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8B86B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BCB9C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385618101"/>
            <w:placeholder>
              <w:docPart w:val="5729B2BE71D740968CAFD587448123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F0A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FD0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C977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A3F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ADR-DSN.M.750</w:t>
            </w:r>
          </w:p>
        </w:tc>
        <w:tc>
          <w:tcPr>
            <w:tcW w:w="4503" w:type="dxa"/>
            <w:gridSpan w:val="2"/>
            <w:vAlign w:val="center"/>
          </w:tcPr>
          <w:p w14:paraId="7B8A7F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Oświetlenie płyty postojowej</w:t>
            </w:r>
          </w:p>
        </w:tc>
        <w:tc>
          <w:tcPr>
            <w:tcW w:w="1451" w:type="dxa"/>
            <w:gridSpan w:val="2"/>
            <w:vAlign w:val="center"/>
          </w:tcPr>
          <w:p w14:paraId="0B5157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65244845"/>
            <w:placeholder>
              <w:docPart w:val="40F72B77C75440D29C72E23635CAF6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D98D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8F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59F9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08394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8A0E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6D002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95636455"/>
            <w:placeholder>
              <w:docPart w:val="E03C009AC6DF4E12AC4E856A32E0EC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BE4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9E4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9196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608D1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16AD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3BCE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32516166"/>
            <w:placeholder>
              <w:docPart w:val="F3C18CDE1F844A2DAE7A3E765760C2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68719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7A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53E88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B67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7FC3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D9B1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859316"/>
            <w:placeholder>
              <w:docPart w:val="45E2296F24734F1DB5BCE4F2D590DE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3C2A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11B12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50D4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A423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B1C6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ECC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33089392"/>
            <w:placeholder>
              <w:docPart w:val="1BF995DAB6454E8999C14D2AACE658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43E7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0DB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C6621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CD6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DF2C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75C9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470404684"/>
            <w:placeholder>
              <w:docPart w:val="DEC15081C53D47C88D4EA6482308EE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7CB59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FC5D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31E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E7731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363D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EF170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</w:t>
            </w:r>
          </w:p>
        </w:tc>
        <w:sdt>
          <w:sdtPr>
            <w:id w:val="-1638173183"/>
            <w:placeholder>
              <w:docPart w:val="F90E1A01AC1548CDA0DD8B97693C26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445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B0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613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7D2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ADR-DSN.M.755</w:t>
            </w:r>
          </w:p>
        </w:tc>
        <w:tc>
          <w:tcPr>
            <w:tcW w:w="4503" w:type="dxa"/>
            <w:gridSpan w:val="2"/>
            <w:vAlign w:val="center"/>
          </w:tcPr>
          <w:p w14:paraId="23440ED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04FADFE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8014542"/>
            <w:placeholder>
              <w:docPart w:val="2ADFDD489A7B46C1B867568B91080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C23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4A4A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90351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2A4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7327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B4B3F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79656016"/>
            <w:placeholder>
              <w:docPart w:val="5C833D8C54054E6AB2C34112B3ABDF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8C0A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DEF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DABE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57B17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06DE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46B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5531566"/>
            <w:placeholder>
              <w:docPart w:val="37A040141D02485B9306F9CF452019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CD0A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3C0B1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32E14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FA374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27F66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25F76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8914948"/>
            <w:placeholder>
              <w:docPart w:val="8FD4F394EE024F18BEB60468999C3E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05C9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1C2A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E7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96BB1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48AC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9C757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09950"/>
            <w:placeholder>
              <w:docPart w:val="70CF58AFBCD543D89E68006A8645DC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5439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639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A7326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508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4942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64D2E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3667498"/>
            <w:placeholder>
              <w:docPart w:val="9FB09796D14841EF85C316A9FFF84D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FC5C0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211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9F951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6A5E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6C0E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13CDD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16954047"/>
            <w:placeholder>
              <w:docPart w:val="325D2CC365B944D5B52205DF889D87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7C1C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7882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1A688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28FA2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12893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268F9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962962823"/>
            <w:placeholder>
              <w:docPart w:val="ABF4103D3F824AD8B8D8FE18AAA2A9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9B4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31A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29A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3B6B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6526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159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15039014"/>
            <w:placeholder>
              <w:docPart w:val="2721118D091A47AC8DF3FF29F52203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3AD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0029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132C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21D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2D83A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20A37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313319976"/>
            <w:placeholder>
              <w:docPart w:val="A7F024F231F6413E9FA6FA67C814B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2CDBF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C6F2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4F0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F9036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57A7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6EEA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611702512"/>
            <w:placeholder>
              <w:docPart w:val="3C6FDFEAD5704D4FA2B6E039DBA446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F7AC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D71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E0A6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F2A3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69174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AF0D6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421075465"/>
            <w:placeholder>
              <w:docPart w:val="34C6A7B55C86411E97B9705A402171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1357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2077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8958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C9CB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A579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243CF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-508067317"/>
            <w:placeholder>
              <w:docPart w:val="3E8A521728D14AE3B69DE988507062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33A4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5ED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9F3AD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A25E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A2D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910D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(v)</w:t>
            </w:r>
          </w:p>
        </w:tc>
        <w:sdt>
          <w:sdtPr>
            <w:id w:val="1680073246"/>
            <w:placeholder>
              <w:docPart w:val="DE56AD192A8D44899C8D50F1D9891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923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D92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D301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E8034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D1D6D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2BC4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(vi)</w:t>
            </w:r>
          </w:p>
        </w:tc>
        <w:sdt>
          <w:sdtPr>
            <w:id w:val="-1517144141"/>
            <w:placeholder>
              <w:docPart w:val="32AED32190FB4A3782E2FD98157CB5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0F1D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3F2A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D9DB5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C164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464EB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46AE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(vii)</w:t>
            </w:r>
          </w:p>
        </w:tc>
        <w:sdt>
          <w:sdtPr>
            <w:id w:val="1988972407"/>
            <w:placeholder>
              <w:docPart w:val="C5321B66CE5A4FB1BFD56110F14D1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A807C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8EB6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D1B0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12C8C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DC0C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972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(viii)</w:t>
            </w:r>
          </w:p>
        </w:tc>
        <w:sdt>
          <w:sdtPr>
            <w:id w:val="82569642"/>
            <w:placeholder>
              <w:docPart w:val="F5288AAF970947879204FDE7014F6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3A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0A17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F389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F4869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ADR-DSN.M.760</w:t>
            </w:r>
          </w:p>
        </w:tc>
        <w:tc>
          <w:tcPr>
            <w:tcW w:w="4503" w:type="dxa"/>
            <w:gridSpan w:val="2"/>
            <w:vAlign w:val="center"/>
          </w:tcPr>
          <w:p w14:paraId="7EDB1EC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Zaawansowany 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3738715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62152837"/>
            <w:placeholder>
              <w:docPart w:val="2311E21BD15D4D6D9D429A5E5008C6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5FECB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904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DD75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B1F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D574C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EDB6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5973813"/>
            <w:placeholder>
              <w:docPart w:val="118933536FE341E18A313EEA7272C8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2461F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EC18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C071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3A07B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465D4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470C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4761557"/>
            <w:placeholder>
              <w:docPart w:val="0C8071A84AE4437DA66A3C8B2BC565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17B79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594D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660A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9D1FD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DB6A1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8135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36994845"/>
            <w:placeholder>
              <w:docPart w:val="F24BD1B1A69647FFA6161E9DA14188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F8E0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ABBC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FF445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ED04A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89F7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694F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644856915"/>
            <w:placeholder>
              <w:docPart w:val="DE408C27A6F14EEA87E607C9C2FA59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1E839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983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7AE3D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8303C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5836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FEB52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439916129"/>
            <w:placeholder>
              <w:docPart w:val="017C99CB69414144A9B3F8DC29094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940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763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9084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A0356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2DC2E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AF5E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523436339"/>
            <w:placeholder>
              <w:docPart w:val="F06CBF161127448EA2EAE39EEA46D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78A0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ACF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8BD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F2A8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EF66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0E94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872769532"/>
            <w:placeholder>
              <w:docPart w:val="3B5B0945D76746FDA679E806CDB098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DDB2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23CD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D397F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BC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ED5D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29C6B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(iv)</w:t>
            </w:r>
          </w:p>
        </w:tc>
        <w:sdt>
          <w:sdtPr>
            <w:id w:val="1020196309"/>
            <w:placeholder>
              <w:docPart w:val="59B1DFBE850C40C5B3BF154AFF0DF5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9C0B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9F40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80525B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46D3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D95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95235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(v)</w:t>
            </w:r>
          </w:p>
        </w:tc>
        <w:sdt>
          <w:sdtPr>
            <w:id w:val="1555043718"/>
            <w:placeholder>
              <w:docPart w:val="BE70DB0DEF3E4FBD9F45C1179FB695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9397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88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7A9BB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553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4AF47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24F2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(vi)</w:t>
            </w:r>
          </w:p>
        </w:tc>
        <w:sdt>
          <w:sdtPr>
            <w:id w:val="171458550"/>
            <w:placeholder>
              <w:docPart w:val="6ABADB12A1674BFE8FC8BFA2D03FC6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F2782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AE62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394C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C0477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82E6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CB7B56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(vii)</w:t>
            </w:r>
          </w:p>
        </w:tc>
        <w:sdt>
          <w:sdtPr>
            <w:id w:val="394864128"/>
            <w:placeholder>
              <w:docPart w:val="17662861B4BA43AA9397834AD8737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763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9134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6DDAA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42B76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837D0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06A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17054646"/>
            <w:placeholder>
              <w:docPart w:val="DA832C093B074309AE2E9A5E8E0214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B6512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1D05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7B28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789D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3ACF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A613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79351862"/>
            <w:placeholder>
              <w:docPart w:val="888D9A5561AF4FCBB0B92C33B01192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F7B60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A52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D10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E3C74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0A377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6C00A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1698661631"/>
            <w:placeholder>
              <w:docPart w:val="755C33ED39A24DD19290CA97194A21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2844C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60B9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B001E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7096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FF37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6B96E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2072182699"/>
            <w:placeholder>
              <w:docPart w:val="C66A912730B94E9D9DF1BCA38827D3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89467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5B2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7387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CD02C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F010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56BD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99333466"/>
            <w:placeholder>
              <w:docPart w:val="6B182072A8354D99A8EA15EC9DADE9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F70E8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BC6F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DC7B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72C06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4CB10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FF91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(iv)</w:t>
            </w:r>
          </w:p>
        </w:tc>
        <w:sdt>
          <w:sdtPr>
            <w:id w:val="-735089433"/>
            <w:placeholder>
              <w:docPart w:val="8DF9A8657C4F4A8C800C69ACB7350F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3ACE4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7566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1D0EC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CC2AA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C29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21B4A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(v)</w:t>
            </w:r>
          </w:p>
        </w:tc>
        <w:sdt>
          <w:sdtPr>
            <w:id w:val="944108843"/>
            <w:placeholder>
              <w:docPart w:val="C6013BAA1E6F47C7912F14E5C2729E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1C46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1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E431A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51E54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D4C5A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B080C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(vi)</w:t>
            </w:r>
          </w:p>
        </w:tc>
        <w:sdt>
          <w:sdtPr>
            <w:id w:val="-756292711"/>
            <w:placeholder>
              <w:docPart w:val="C88FC7D4FBFD40A18AFE51FFC71FE9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4805BE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FA53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8C212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0BB9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ADR-DSN.M.765</w:t>
            </w:r>
          </w:p>
        </w:tc>
        <w:tc>
          <w:tcPr>
            <w:tcW w:w="4503" w:type="dxa"/>
            <w:gridSpan w:val="2"/>
            <w:vAlign w:val="center"/>
          </w:tcPr>
          <w:p w14:paraId="0C899BA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na stanowisko postojowe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625ED1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9515034"/>
            <w:placeholder>
              <w:docPart w:val="1C7428172D384354B24F4FC2B391EE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4D8B4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0F0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B5A2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DD98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AF61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826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58743717"/>
            <w:placeholder>
              <w:docPart w:val="BF66554359774837B1E07222EE10CF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9C90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1D5F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DF71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179F3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438D0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86C23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3036479"/>
            <w:placeholder>
              <w:docPart w:val="596C1BF89BDF4A63B6E5CE86FB564C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50B4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1F7E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DB312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F8789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7C64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BF32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98879709"/>
            <w:placeholder>
              <w:docPart w:val="20D49936B4E74820B6E61EC8BEB1C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FB20A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C39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7296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DBC2C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CD651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AC717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3630777"/>
            <w:placeholder>
              <w:docPart w:val="8766570F465743BF9FC04A14FC30BB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A701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1703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3478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9AF1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BE1CF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AA22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18652609"/>
            <w:placeholder>
              <w:docPart w:val="DBDC278C639C44BBB02A4526AED951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706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042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FD585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3980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5C90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232242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045168060"/>
            <w:placeholder>
              <w:docPart w:val="AD3BDB1E22054FAA8784D37C2300A4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E603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2481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D0F94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F7328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ADR-DSN.M.770</w:t>
            </w:r>
          </w:p>
        </w:tc>
        <w:tc>
          <w:tcPr>
            <w:tcW w:w="4503" w:type="dxa"/>
            <w:gridSpan w:val="2"/>
            <w:vAlign w:val="center"/>
          </w:tcPr>
          <w:p w14:paraId="1759CE1F" w14:textId="77777777" w:rsidR="00E24918" w:rsidRPr="00AF00E8" w:rsidRDefault="00E24918" w:rsidP="00E24918">
            <w:pPr>
              <w:tabs>
                <w:tab w:val="left" w:pos="8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Światło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B452F69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20164976"/>
            <w:placeholder>
              <w:docPart w:val="D58707E5BEEB43BEA1BF01AC076E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38B92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56C5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837EF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B7E3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15B06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1DA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03569764"/>
            <w:placeholder>
              <w:docPart w:val="F7D9669C7F064B1CBCB25BB65E80A7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C3170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84D1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013A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2FE6DC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847E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76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71012367"/>
            <w:placeholder>
              <w:docPart w:val="849680A0798343B298AA5335E64025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502AC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9DF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66A8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E2B44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B212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67D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243686115"/>
            <w:placeholder>
              <w:docPart w:val="3D4A37DB8F8B43109C66A2BE81AAC2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31125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10E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81AD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9B70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3D343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083C4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88133416"/>
            <w:placeholder>
              <w:docPart w:val="9E028736507E40F7A09CA4237FCBE7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E438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A5F0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B706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550FF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349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39B4F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07962251"/>
            <w:placeholder>
              <w:docPart w:val="3AC2902AE6674FA591D39885079544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01C2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038B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E6B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5E3E4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87C7C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0776D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316145366"/>
            <w:placeholder>
              <w:docPart w:val="7402749FFF4F4AC288AD7C0D178445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67826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4C9B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B03D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04B8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0DE81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8C70E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381527969"/>
            <w:placeholder>
              <w:docPart w:val="4BB1C139815F47C4922325246C2B48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D30AA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C7E1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C1C3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395D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ADR-DSN.M.771</w:t>
            </w:r>
          </w:p>
        </w:tc>
        <w:tc>
          <w:tcPr>
            <w:tcW w:w="4503" w:type="dxa"/>
            <w:gridSpan w:val="2"/>
            <w:vAlign w:val="center"/>
          </w:tcPr>
          <w:p w14:paraId="029933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Poprzeczka zakazu wjazdu</w:t>
            </w:r>
          </w:p>
        </w:tc>
        <w:tc>
          <w:tcPr>
            <w:tcW w:w="1451" w:type="dxa"/>
            <w:gridSpan w:val="2"/>
            <w:vAlign w:val="center"/>
          </w:tcPr>
          <w:p w14:paraId="4A53C51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3663666"/>
            <w:placeholder>
              <w:docPart w:val="EA3A688F85EC40AD8DA5FD3FFFBDED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BD8C9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EB7C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12ED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2D04B0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9A39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58E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801695">
              <w:t xml:space="preserve"> (1)</w:t>
            </w:r>
          </w:p>
        </w:tc>
        <w:sdt>
          <w:sdtPr>
            <w:id w:val="-1987614755"/>
            <w:placeholder>
              <w:docPart w:val="022DAFA545534E0193D48A3C164B7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5AA7F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DEB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23D4FB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E6EF6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39BAD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7FA30" w14:textId="77777777" w:rsidR="00801695" w:rsidRPr="00AF00E8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647163640"/>
            <w:placeholder>
              <w:docPart w:val="ACD94F8F1AE5479FAC0AD547F5119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E212" w14:textId="77777777" w:rsidR="00801695" w:rsidRDefault="00801695" w:rsidP="008016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3F78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2DA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12F7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5B5E4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CADB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15165126"/>
            <w:placeholder>
              <w:docPart w:val="A018F717990643D0A6E3977155DD11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25E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24C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FA290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410AA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0028E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6ECF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(2) </w:t>
            </w:r>
          </w:p>
        </w:tc>
        <w:sdt>
          <w:sdtPr>
            <w:id w:val="1447504847"/>
            <w:placeholder>
              <w:docPart w:val="812CF904FF6C454CA85C2FC4D360F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130B39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50A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0EB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7603E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80CE2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14CD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55988523"/>
            <w:placeholder>
              <w:docPart w:val="376FD45B02D54C99ADE4CC4DF99E3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CAC91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93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CF37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A488F9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79E82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F8CA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76146407"/>
            <w:placeholder>
              <w:docPart w:val="9EA55390B1DC4EAEB6E55DC91507D9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7B28A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4918" w:rsidRPr="00AF00E8" w14:paraId="6DC0CE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477E30" w14:textId="359A7B83" w:rsidR="00E24918" w:rsidRPr="00AF00E8" w:rsidRDefault="00E24918" w:rsidP="00E24918">
            <w:pPr>
              <w:jc w:val="center"/>
            </w:pPr>
            <w:bookmarkStart w:id="23" w:name="_Toc382725619"/>
            <w:bookmarkStart w:id="24" w:name="_Toc401136287"/>
            <w:r w:rsidRPr="00AF00E8">
              <w:t>ROZDZIAŁ N ― POMOCE WZROKOWE DLA NAWIGACJI (ZNAKI PIONOWE)</w:t>
            </w:r>
            <w:bookmarkEnd w:id="23"/>
            <w:bookmarkEnd w:id="24"/>
          </w:p>
        </w:tc>
      </w:tr>
      <w:tr w:rsidR="00144401" w:rsidRPr="00AF00E8" w14:paraId="35B8B8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DC80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F7F6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ADR-DSN.N.775</w:t>
            </w:r>
          </w:p>
        </w:tc>
        <w:tc>
          <w:tcPr>
            <w:tcW w:w="4503" w:type="dxa"/>
            <w:gridSpan w:val="2"/>
            <w:vAlign w:val="center"/>
          </w:tcPr>
          <w:p w14:paraId="62273123" w14:textId="63E62BDD" w:rsidR="00E24918" w:rsidRPr="00EB7F67" w:rsidRDefault="00312FEC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EB7F67">
              <w:t xml:space="preserve"> </w:t>
            </w:r>
            <w:r w:rsidR="00E24918" w:rsidRPr="00EB7F67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494F7B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858039536"/>
            <w:placeholder>
              <w:docPart w:val="3F67D47F95ED43988EAF2414B7F4B6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EEEAF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8E2D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A787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B70E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F800D3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4478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69631787"/>
            <w:placeholder>
              <w:docPart w:val="6B9DD8A55404499495B04D6B27496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CF4B71" w14:textId="77777777" w:rsidR="00E24918" w:rsidRPr="00AF00E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29E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85C5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051337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BF13F3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D2B7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703390405"/>
            <w:placeholder>
              <w:docPart w:val="8CEC8B74C5AC4DD1964594742875F5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A4EE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1F35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614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B788C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070A1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1AFF5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377125083"/>
            <w:placeholder>
              <w:docPart w:val="7704B336B97041DDBA7800AFA9615F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C3083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70519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44B10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78B0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AD0A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86CE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18548877"/>
            <w:placeholder>
              <w:docPart w:val="6C4ED201BECC44C6A64E339CA54BF7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CD4E7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42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F63BF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6711C1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20D43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AC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58432799"/>
            <w:placeholder>
              <w:docPart w:val="39E87D5755E9497D936712284308B9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57DB4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F21A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E1E69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8E94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F942B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274F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39828194"/>
            <w:placeholder>
              <w:docPart w:val="A8B1095DADBB4A11851167E7E1F985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D66E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3695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F4D42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CB0F0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9CEB4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25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  <w:r w:rsidR="00801695">
              <w:t xml:space="preserve"> (i)</w:t>
            </w:r>
          </w:p>
        </w:tc>
        <w:sdt>
          <w:sdtPr>
            <w:id w:val="-144284613"/>
            <w:placeholder>
              <w:docPart w:val="819036B5CCD94E2B8CCE300E9DD115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C7709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97F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442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6DE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0CC5A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BC938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</w:t>
            </w:r>
            <w:r w:rsidR="00801695">
              <w:t>i</w:t>
            </w:r>
            <w:r>
              <w:t>i)</w:t>
            </w:r>
          </w:p>
        </w:tc>
        <w:sdt>
          <w:sdtPr>
            <w:id w:val="-2138551117"/>
            <w:placeholder>
              <w:docPart w:val="BF91791D39814A49AFDBE995674F42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38A9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8E08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B1C36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A16A1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70700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870E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(i</w:t>
            </w:r>
            <w:r w:rsidR="00801695">
              <w:t>i</w:t>
            </w:r>
            <w:r>
              <w:t>i)</w:t>
            </w:r>
          </w:p>
        </w:tc>
        <w:sdt>
          <w:sdtPr>
            <w:id w:val="29222682"/>
            <w:placeholder>
              <w:docPart w:val="A2622DE5F2EA4883B6DF55FF601ED0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43CFF7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7CD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EAF08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1B1748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8F8A0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6F94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(5)</w:t>
            </w:r>
          </w:p>
        </w:tc>
        <w:sdt>
          <w:sdtPr>
            <w:id w:val="-1445761140"/>
            <w:placeholder>
              <w:docPart w:val="65D86D6E5FDA47C89B24EEBBF0EB42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D6DD6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9A9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939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63F3E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90BBE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85AF10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  <w:r w:rsidR="00801695">
              <w:t xml:space="preserve"> (i)</w:t>
            </w:r>
          </w:p>
        </w:tc>
        <w:sdt>
          <w:sdtPr>
            <w:id w:val="2008632371"/>
            <w:placeholder>
              <w:docPart w:val="DC15BF8EEE1E47F58254C7ACEC8AB0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9D55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10D5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21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6D7E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5971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F2A6A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(i</w:t>
            </w:r>
            <w:r w:rsidR="00801695">
              <w:t>i</w:t>
            </w:r>
            <w:r>
              <w:t>)</w:t>
            </w:r>
          </w:p>
        </w:tc>
        <w:sdt>
          <w:sdtPr>
            <w:id w:val="-1502498788"/>
            <w:placeholder>
              <w:docPart w:val="1EF5C422BC8342C4BFEC1C169C5E1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FFED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D9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D0D85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DD13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15D66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CFFA1A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</w:t>
            </w:r>
            <w:r w:rsidR="00801695">
              <w:t>i</w:t>
            </w:r>
            <w:r>
              <w:t>ii)</w:t>
            </w:r>
          </w:p>
        </w:tc>
        <w:sdt>
          <w:sdtPr>
            <w:id w:val="1996145166"/>
            <w:placeholder>
              <w:docPart w:val="213633358D4A4A4D96A36A3D3536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BA7D8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5D1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6D513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1243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6804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87B2B2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(7)</w:t>
            </w:r>
          </w:p>
        </w:tc>
        <w:sdt>
          <w:sdtPr>
            <w:id w:val="-4517423"/>
            <w:placeholder>
              <w:docPart w:val="4B8E41139A4540DF913E17622607E4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F0E5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15B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B3410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D219A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2F2EC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16B2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168016644"/>
            <w:placeholder>
              <w:docPart w:val="D4947B0929474CDF8FFCEADC1B5CE5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192E4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3D66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119F3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D3A4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C05AD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6A407A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(9)</w:t>
            </w:r>
          </w:p>
        </w:tc>
        <w:sdt>
          <w:sdtPr>
            <w:id w:val="1993448844"/>
            <w:placeholder>
              <w:docPart w:val="46593B12FC6F465A9C8C3C72F0BEE7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3855B8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0C0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03A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462CB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F49E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338E7F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(10)</w:t>
            </w:r>
          </w:p>
        </w:tc>
        <w:sdt>
          <w:sdtPr>
            <w:id w:val="-1816405177"/>
            <w:placeholder>
              <w:docPart w:val="81538094E92140FC918A69AE680551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EE549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CDED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5715C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EB1AC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6F3A0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11FE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(11) (</w:t>
            </w:r>
            <w:r>
              <w:t>i)</w:t>
            </w:r>
          </w:p>
        </w:tc>
        <w:sdt>
          <w:sdtPr>
            <w:id w:val="-1546985386"/>
            <w:placeholder>
              <w:docPart w:val="DCD3F499A49E49528C303D197E414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22EE6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9F5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248BB9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110BAD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F9D30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216B96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  <w:r w:rsidR="00801695">
              <w:t xml:space="preserve"> (ii)</w:t>
            </w:r>
          </w:p>
        </w:tc>
        <w:sdt>
          <w:sdtPr>
            <w:id w:val="-1993930661"/>
            <w:placeholder>
              <w:docPart w:val="C753F58F2A604B6CBF08E3A13B781C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95499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50E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9E43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57E0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40C5B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ED918F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801695">
              <w:t xml:space="preserve"> (i)</w:t>
            </w:r>
          </w:p>
        </w:tc>
        <w:sdt>
          <w:sdtPr>
            <w:id w:val="-495109751"/>
            <w:placeholder>
              <w:docPart w:val="350AEB3A51CA41D0B46C69A65BD67A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60EDE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B69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BB34C" w14:textId="77777777" w:rsidR="00190CA3" w:rsidRPr="00AF00E8" w:rsidRDefault="00190CA3" w:rsidP="00190CA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BA4400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CF8239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3B6D3" w14:textId="77777777" w:rsidR="00190CA3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-8301118"/>
            <w:placeholder>
              <w:docPart w:val="E48ED56F7AAE437C8B29E8245DA91C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988A1" w14:textId="77777777" w:rsidR="00190CA3" w:rsidRDefault="00190CA3" w:rsidP="00190CA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1670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D6360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A68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93A4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BE75F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-1748024843"/>
            <w:placeholder>
              <w:docPart w:val="AECC0EFACF3446CEBEADCEFE64E9D7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C03DF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2E9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8A9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DBC1F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6CD4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1DD25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(14)</w:t>
            </w:r>
          </w:p>
        </w:tc>
        <w:sdt>
          <w:sdtPr>
            <w:id w:val="-1173640375"/>
            <w:placeholder>
              <w:docPart w:val="CCED536643A34A56957C554DA01386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1C351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B1A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FFAA0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2EA85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DC24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12734E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(15)</w:t>
            </w:r>
          </w:p>
        </w:tc>
        <w:sdt>
          <w:sdtPr>
            <w:id w:val="-2124136156"/>
            <w:placeholder>
              <w:docPart w:val="39BEBB2E35494C18B29D1EE92F65B1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DE77E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1F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175BA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F25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70A13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E5464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(16)</w:t>
            </w:r>
          </w:p>
        </w:tc>
        <w:sdt>
          <w:sdtPr>
            <w:id w:val="187260052"/>
            <w:placeholder>
              <w:docPart w:val="7D891EDD69084C998EEB6C6C3063A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C6957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89FD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09F0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01551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2A17C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DE8DE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190CA3">
              <w:t xml:space="preserve"> (17)</w:t>
            </w:r>
          </w:p>
        </w:tc>
        <w:sdt>
          <w:sdtPr>
            <w:id w:val="-1547137626"/>
            <w:placeholder>
              <w:docPart w:val="D31205803B2E4F21B87691380BD82DB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F6864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036B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CE073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F69C6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DBA8D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E9E0A8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(18) </w:t>
            </w:r>
          </w:p>
        </w:tc>
        <w:sdt>
          <w:sdtPr>
            <w:id w:val="-1233853949"/>
            <w:placeholder>
              <w:docPart w:val="ACA92C36B37146D29DECC13EC1205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5C53B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5CEC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B10F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D6420B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B0A54C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C20D7C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(19) (</w:t>
            </w:r>
            <w:r>
              <w:t>i)</w:t>
            </w:r>
          </w:p>
        </w:tc>
        <w:sdt>
          <w:sdtPr>
            <w:id w:val="-200008590"/>
            <w:placeholder>
              <w:docPart w:val="68574D9BA9A446F0A11A6B61D30E9A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BFC5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AB0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122A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A553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A46AA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BBD8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(19)</w:t>
            </w:r>
            <w:r w:rsidR="00966111">
              <w:t xml:space="preserve"> (ii)</w:t>
            </w:r>
          </w:p>
        </w:tc>
        <w:sdt>
          <w:sdtPr>
            <w:id w:val="-1031335177"/>
            <w:placeholder>
              <w:docPart w:val="4333775DFDE44A0B8E755F5DC105EB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43A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019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CD9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66864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3B1F7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3252B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(i)</w:t>
            </w:r>
          </w:p>
        </w:tc>
        <w:sdt>
          <w:sdtPr>
            <w:id w:val="-947463829"/>
            <w:placeholder>
              <w:docPart w:val="B1FDD7D3D2644324A815DC376D826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9B614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BCE5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1A6AB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33C38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61A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CC379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(ii)</w:t>
            </w:r>
          </w:p>
        </w:tc>
        <w:sdt>
          <w:sdtPr>
            <w:id w:val="893090179"/>
            <w:placeholder>
              <w:docPart w:val="9631D0E880264B2FA00CD1067DBFA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93D77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E94D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C7504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5F262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7A41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0201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(21)</w:t>
            </w:r>
          </w:p>
        </w:tc>
        <w:sdt>
          <w:sdtPr>
            <w:id w:val="52514180"/>
            <w:placeholder>
              <w:docPart w:val="A2B687CF851B4F7E95C4DC4BEFEBE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AE7BF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602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A1E30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4E7C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EBF2E4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1E082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(22)</w:t>
            </w:r>
          </w:p>
        </w:tc>
        <w:sdt>
          <w:sdtPr>
            <w:id w:val="528602585"/>
            <w:placeholder>
              <w:docPart w:val="C525AB6139DA4851B8302A9DD8DF25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EA03C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4F7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56469E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DFF49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ADR-DSN.N.780</w:t>
            </w:r>
          </w:p>
        </w:tc>
        <w:tc>
          <w:tcPr>
            <w:tcW w:w="4503" w:type="dxa"/>
            <w:gridSpan w:val="2"/>
            <w:vAlign w:val="center"/>
          </w:tcPr>
          <w:p w14:paraId="40B617F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nakazu</w:t>
            </w:r>
          </w:p>
        </w:tc>
        <w:tc>
          <w:tcPr>
            <w:tcW w:w="1451" w:type="dxa"/>
            <w:gridSpan w:val="2"/>
            <w:vAlign w:val="center"/>
          </w:tcPr>
          <w:p w14:paraId="24C369C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75313621"/>
            <w:placeholder>
              <w:docPart w:val="36436A3E52044BD88D17DE0F0F30EC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BCDBF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E2C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8707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F898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7CDDE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59040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48301433"/>
            <w:placeholder>
              <w:docPart w:val="9EE0962D1A4244C39F3D3034C832DC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BC9EC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1A59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8260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188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4672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6200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747702453"/>
            <w:placeholder>
              <w:docPart w:val="AE60A3DF220D4B8CB0181C22CF4A74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A23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EE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7E4B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F721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8BC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D863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26975792"/>
            <w:placeholder>
              <w:docPart w:val="2A66EC2D32A442489117537301B318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D9B6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08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B2790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DA41E2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1E5F5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3D016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45705109"/>
            <w:placeholder>
              <w:docPart w:val="7FABA8D1284B4797B17CDBA57A94C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6B69A4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608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D22F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6796D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2FF24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2C8A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91089789"/>
            <w:placeholder>
              <w:docPart w:val="A6FAE94054304EC1BEBF51CFBD9E05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6911A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B19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06A8D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88C93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9B9C1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142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052198985"/>
            <w:placeholder>
              <w:docPart w:val="0A3565580E1C4286A1DFEF53C4BDB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D1979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ECDE7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3B00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DA2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4EF65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0DEB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035920700"/>
            <w:placeholder>
              <w:docPart w:val="2761FCE769F94CFEA1EF768EA6FA18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DEBD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A41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F226B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83CA3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BB03EC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922BE2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52060238"/>
            <w:placeholder>
              <w:docPart w:val="E324845D7918466AB1C3CB7CFE8D87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AA4AF4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BAE4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F8E98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5E15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79A569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CB9D2A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2306586"/>
            <w:placeholder>
              <w:docPart w:val="99BE0A6D83DB4F7AAF72C0BFB107E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591D04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4B1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D2E46E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923BD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F2FF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0678F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9578554"/>
            <w:placeholder>
              <w:docPart w:val="B3CA913A65B64CC1BAB2685E8BD243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19558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FB7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468072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BA69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BEB98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0A1BC8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09452189"/>
            <w:placeholder>
              <w:docPart w:val="0FC456E3BA9B423BA1154B4FDC42E2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8A146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DC97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13DEE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BAA7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A7BA4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F2D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3989856"/>
            <w:placeholder>
              <w:docPart w:val="3CDCB1F59AF142D1B88BC1788D5E70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EBD30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4A17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A18B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7060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FAA51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5A2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72651047"/>
            <w:placeholder>
              <w:docPart w:val="D4B2E5A64B354083BD2D9E6DBD78A7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57970A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4D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6ACA1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D6C38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179AE3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9DBA9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5998104"/>
            <w:placeholder>
              <w:docPart w:val="37BD73CB193C4CF8AEE88FEB7603B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0B778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D0B38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48DA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7C3C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F789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2595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93933222"/>
            <w:placeholder>
              <w:docPart w:val="E53B61D45FFE486D9D85A7F3F0CEBE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0AAE62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3409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84184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4850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1507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C7B72D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42337428"/>
            <w:placeholder>
              <w:docPart w:val="7888E3D8AD5B4206A7F82E42BB53DB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CAEEB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29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4D9CC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588C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D94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AB10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(d)</w:t>
            </w:r>
          </w:p>
        </w:tc>
        <w:sdt>
          <w:sdtPr>
            <w:id w:val="1373970937"/>
            <w:placeholder>
              <w:docPart w:val="EE123AD680274FA0A105F425474928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B55CB6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5A4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E92E2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9C177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ADR-DSN.N.785</w:t>
            </w:r>
          </w:p>
        </w:tc>
        <w:tc>
          <w:tcPr>
            <w:tcW w:w="4503" w:type="dxa"/>
            <w:gridSpan w:val="2"/>
            <w:vAlign w:val="center"/>
          </w:tcPr>
          <w:p w14:paraId="3D3CD16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informacyjne</w:t>
            </w:r>
          </w:p>
        </w:tc>
        <w:tc>
          <w:tcPr>
            <w:tcW w:w="1451" w:type="dxa"/>
            <w:gridSpan w:val="2"/>
            <w:vAlign w:val="center"/>
          </w:tcPr>
          <w:p w14:paraId="613B07F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99422224"/>
            <w:placeholder>
              <w:docPart w:val="44163B33DC4A498598D550CE71A96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E09A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5B81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AC26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1EA6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0A2F3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2E51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0986963"/>
            <w:placeholder>
              <w:docPart w:val="23E61414FF5D4042A2909E5CFF3BF1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B8A7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6A6F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4F9C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F31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98AD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2FD6B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72254617"/>
            <w:placeholder>
              <w:docPart w:val="E7C8E8A098B04F9CA88F2E1491B1A9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DBD7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4B360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393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41661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F70E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ED4AE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72279594"/>
            <w:placeholder>
              <w:docPart w:val="59AAFC02960A47319BE8D3975BE79A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60A9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6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64829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2786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00EA7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2EDC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27030976"/>
            <w:placeholder>
              <w:docPart w:val="EED34E0B748F40F1BA01A2C78FE9E6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D39F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3EA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2E71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77B5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A33AD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15A8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03859009"/>
            <w:placeholder>
              <w:docPart w:val="930FF990BD4D42D4B1A2DD34E30D6A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5283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0C11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3457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D9AC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87EAB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40BD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715038078"/>
            <w:placeholder>
              <w:docPart w:val="72BEB7327B88482D840C89EA8386D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78BD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866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07E1B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6B2CA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9DEB1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005E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60845586"/>
            <w:placeholder>
              <w:docPart w:val="12D16FECFDE04230B9D00A2A65449C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F4C2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948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A84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51508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8A9EA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68B6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358944032"/>
            <w:placeholder>
              <w:docPart w:val="729389F8C09A435EB062063AE7DE5B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E8A3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7FAC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08053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D4D0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3FC5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76B9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594294100"/>
            <w:placeholder>
              <w:docPart w:val="C4A640B0C7AD4A068AB9F2D9B0879B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66B6C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F9F8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09255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E9F34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2632D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78883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1096291883"/>
            <w:placeholder>
              <w:docPart w:val="4E3FEEEE00D0409382B3BB3117312F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0D9AD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B8A7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2E0E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6A5F0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CD2F7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A3D06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1118573172"/>
            <w:placeholder>
              <w:docPart w:val="478F7982A29E44099173A0F1F6E1D2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7F2B9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B667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113D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AA21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89D0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BEAA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43761623"/>
            <w:placeholder>
              <w:docPart w:val="B38AFE3FD19C4186BD159DA0BF54BB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16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DE79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BF6A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21536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8A8C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07DE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89310047"/>
            <w:placeholder>
              <w:docPart w:val="6DF5BAF098AD4390B0ED42DB41F2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B68C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37AC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E4FE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DCF6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AC9C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7CDB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766918"/>
            <w:placeholder>
              <w:docPart w:val="E2D8B4247BE74FC6AFE75F1F5DBA64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08F38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DE0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39097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DF64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4DAA8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4DC3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036133"/>
            <w:placeholder>
              <w:docPart w:val="A0BB7DDCD81D483F94EC3486597A0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D1AAA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6DA4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BC15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F22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9DF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4B0F4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3477793"/>
            <w:placeholder>
              <w:docPart w:val="8B332D58F06449B7AD21ED6DCE3C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95771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1E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F12B6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1B55F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BD405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5932A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(i)</w:t>
            </w:r>
          </w:p>
        </w:tc>
        <w:sdt>
          <w:sdtPr>
            <w:id w:val="208000239"/>
            <w:placeholder>
              <w:docPart w:val="1263DB82840F43E4AF4B17458F6373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F7FD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F835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80112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E38D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76803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2ADF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(ii)</w:t>
            </w:r>
          </w:p>
        </w:tc>
        <w:sdt>
          <w:sdtPr>
            <w:id w:val="1284150458"/>
            <w:placeholder>
              <w:docPart w:val="20EB1E1A60154E9BADC7467091F4B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7844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401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7F31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66CA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127F8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367D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774592024"/>
            <w:placeholder>
              <w:docPart w:val="AB330E6156C24591B54AAF07C90348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A3580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7CB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464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485C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3ED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05805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100546828"/>
            <w:placeholder>
              <w:docPart w:val="9E6E64C291124C1B97378952C2A8E2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188F8D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4161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6308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4D3F7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89151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FC177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93295741"/>
            <w:placeholder>
              <w:docPart w:val="01EDAFF18477418EB81656B6A7643E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1DC5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4D0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5424F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9FA3B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A18AC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5592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778486563"/>
            <w:placeholder>
              <w:docPart w:val="90E0CBF71CFE42E9A19B6D8226097A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4AA9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147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5C5B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D0077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BAC98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18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033387886"/>
            <w:placeholder>
              <w:docPart w:val="D9DEA95BECB048D6A63DBFA2522351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04071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0D93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68A95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639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4B2E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53AC8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8049965"/>
            <w:placeholder>
              <w:docPart w:val="54EC09B817D54DA0878E15C57D72BA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EE2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08DA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A873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82003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E9FB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51D44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86623094"/>
            <w:placeholder>
              <w:docPart w:val="6873030FC5E0418898E609AAA476CE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493C0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928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97AA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7A47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1C42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9F23E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82757527"/>
            <w:placeholder>
              <w:docPart w:val="25D86A5D5C854A47A64CB8F4B401B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3101A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0A7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207B0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1C1B5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5114F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9D610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41411354"/>
            <w:placeholder>
              <w:docPart w:val="AE0E8FAAEC39402BA0342A2E93AEC6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9F3C1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AFC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B6CA5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D5A9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08939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13E28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867362770"/>
            <w:placeholder>
              <w:docPart w:val="70ADBA4AF14D4B5E83763E7684B86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70015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475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FF4E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23D60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D6B1A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69DE6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133750978"/>
            <w:placeholder>
              <w:docPart w:val="11A7EDE371F145989649E45760669E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2E78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5EA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E98C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A731F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431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5E259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039572440"/>
            <w:placeholder>
              <w:docPart w:val="05991368718C4541885FDE7301F782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D43E1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6CDA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B60B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9D4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18B77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43014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65272532"/>
            <w:placeholder>
              <w:docPart w:val="7F8DEA1423314032BC255F4FE43A3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60C9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2DEB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06AFA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8D3CA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5CF29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702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973091051"/>
            <w:placeholder>
              <w:docPart w:val="2FECC53341864E5E9D9ECE7C337B48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24787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3C177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B0AD5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60D7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70411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CD5B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(i)</w:t>
            </w:r>
          </w:p>
        </w:tc>
        <w:sdt>
          <w:sdtPr>
            <w:id w:val="1791631894"/>
            <w:placeholder>
              <w:docPart w:val="437DD0F3408D4F92888393C72F4E27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1E87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DD35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5CDC7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8194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CD79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7B2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(ii)</w:t>
            </w:r>
          </w:p>
        </w:tc>
        <w:sdt>
          <w:sdtPr>
            <w:id w:val="-489941792"/>
            <w:placeholder>
              <w:docPart w:val="BFB83E9F12844993B92AE6F5D3B0F5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F66DB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4FE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5AEF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B540A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7E4A0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EA654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(iii)</w:t>
            </w:r>
          </w:p>
        </w:tc>
        <w:sdt>
          <w:sdtPr>
            <w:id w:val="1269128777"/>
            <w:placeholder>
              <w:docPart w:val="28DAB86A56364790BC04E470A91436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3B34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60BA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B3394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84F9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028A6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83975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(iv)</w:t>
            </w:r>
          </w:p>
        </w:tc>
        <w:sdt>
          <w:sdtPr>
            <w:id w:val="669218969"/>
            <w:placeholder>
              <w:docPart w:val="7C263E30EBF54E2C93BCC31C12EE6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52826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973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EE67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0C460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89DB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66C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320184787"/>
            <w:placeholder>
              <w:docPart w:val="5061093F38AE4F7FAED42AECCF25F6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BC15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8AFF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278BB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28AD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6FAE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45AD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966111">
              <w:t xml:space="preserve"> (i)</w:t>
            </w:r>
          </w:p>
        </w:tc>
        <w:sdt>
          <w:sdtPr>
            <w:id w:val="-774402706"/>
            <w:placeholder>
              <w:docPart w:val="F118AB34FB1C4E3EB7A6515C9AE9C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4DCBA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781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6FAA9E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1643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9E4C4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0FF69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2053565213"/>
            <w:placeholder>
              <w:docPart w:val="842272812A5046B99D7CF2F9C2937B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31AC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F2A8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9A4D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6D6A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26989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B9C3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9217385"/>
            <w:placeholder>
              <w:docPart w:val="56D6C3F9A1A343B8BF80900760ED22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2B1F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48EC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93A8A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579122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7866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9B7748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(14)</w:t>
            </w:r>
          </w:p>
        </w:tc>
        <w:sdt>
          <w:sdtPr>
            <w:id w:val="578872221"/>
            <w:placeholder>
              <w:docPart w:val="DAD178F7E92C4A7298FE1C62FDA485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3BCD8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37D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A385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47CF5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ADR-DSN.N.790</w:t>
            </w:r>
          </w:p>
        </w:tc>
        <w:tc>
          <w:tcPr>
            <w:tcW w:w="4503" w:type="dxa"/>
            <w:gridSpan w:val="2"/>
            <w:vAlign w:val="center"/>
          </w:tcPr>
          <w:p w14:paraId="79E9F0F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1ECEA5C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737698458"/>
            <w:placeholder>
              <w:docPart w:val="AE77DB73816444E3A396F9416FCFCB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B9853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480D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20AF33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E277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6D1D0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082A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42266667"/>
            <w:placeholder>
              <w:docPart w:val="35BCAC012B2A436D873890F752970D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A1B92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42C6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2C017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418D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DA411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FF202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51579097"/>
            <w:placeholder>
              <w:docPart w:val="C7C0129173A848D3927A48D91D2C87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1AFD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8439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C549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A3A38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ADR-DSN.N.795</w:t>
            </w:r>
          </w:p>
        </w:tc>
        <w:tc>
          <w:tcPr>
            <w:tcW w:w="4503" w:type="dxa"/>
            <w:gridSpan w:val="2"/>
            <w:vAlign w:val="center"/>
          </w:tcPr>
          <w:p w14:paraId="2FC45A5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Znak identyfikacji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AC98FB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142629566"/>
            <w:placeholder>
              <w:docPart w:val="7BFD9F0C30064F3690939C8092A017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B6BD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25A38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96E291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7E92D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D536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92DD2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2015065952"/>
            <w:placeholder>
              <w:docPart w:val="F55D8690F5BF4246988131AE62F5F1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3B25C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64A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0056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03D29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B1F2B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BA5CB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173534870"/>
            <w:placeholder>
              <w:docPart w:val="86AE6490CF3F482B9F0E0D62A2B299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8364F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9403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353A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275F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ADR-DSN.N.800</w:t>
            </w:r>
          </w:p>
        </w:tc>
        <w:tc>
          <w:tcPr>
            <w:tcW w:w="4503" w:type="dxa"/>
            <w:gridSpan w:val="2"/>
            <w:vAlign w:val="center"/>
          </w:tcPr>
          <w:p w14:paraId="2573ACD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1BA8B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576702728"/>
            <w:placeholder>
              <w:docPart w:val="623AD32D2AA1488DAA8DE5B0CA92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8572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4A9A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56BA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42CC1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9C762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6CBFC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735326788"/>
            <w:placeholder>
              <w:docPart w:val="027C7DC7D7554843BA70CC26E56AC1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635C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89B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0DF8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B7FA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C45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EE2B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671301505"/>
            <w:placeholder>
              <w:docPart w:val="3770CC773C43481F88993EE6782F2A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01F4C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62AE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1B578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F9ED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1258B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2ADA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0402769"/>
            <w:placeholder>
              <w:docPart w:val="009FAFC715DD41AFBDE988B24CB4E3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2D214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A90D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D810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FE53F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3DE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9B23C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88439027"/>
            <w:placeholder>
              <w:docPart w:val="33280EA1075C44B8B1156EEBDD93F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85BDE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0D3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801CE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22B6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6F11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B084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(ii)(</w:t>
            </w:r>
            <w:r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1527142733"/>
            <w:placeholder>
              <w:docPart w:val="62457DBDD3344D33AF864D5E491D5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A0D6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0041A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1D507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42B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5653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787AB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(</w:t>
            </w:r>
            <w:r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846242983"/>
            <w:placeholder>
              <w:docPart w:val="AD847230F2F747BD8DE5142A45506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09B8B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A137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E4C46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021A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7C2F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003A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8926280"/>
            <w:placeholder>
              <w:docPart w:val="36B92C68D2C9455CA3DE02A281B5F4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4A04A7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993B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D8831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29638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DBA33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1103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3361825"/>
            <w:placeholder>
              <w:docPart w:val="840B13A048A94824B2C26137233163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BDE22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54AA21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C91139C" w14:textId="5E0B65F1" w:rsidR="00661B92" w:rsidRPr="00AF00E8" w:rsidRDefault="00661B92" w:rsidP="00661B92">
            <w:pPr>
              <w:jc w:val="center"/>
            </w:pPr>
            <w:bookmarkStart w:id="25" w:name="_Toc382725620"/>
            <w:bookmarkStart w:id="26" w:name="_Toc401136294"/>
            <w:r w:rsidRPr="00AF00E8">
              <w:t>ROZDZIAŁ P ― POMOCE WZROKOWE DLA NAWIGACJI (OZNACZNIKI)</w:t>
            </w:r>
            <w:bookmarkEnd w:id="25"/>
            <w:bookmarkEnd w:id="26"/>
          </w:p>
        </w:tc>
      </w:tr>
      <w:tr w:rsidR="00144401" w:rsidRPr="00AF00E8" w14:paraId="1151FD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610E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3824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ADR-DSN.P.805</w:t>
            </w:r>
          </w:p>
        </w:tc>
        <w:tc>
          <w:tcPr>
            <w:tcW w:w="4503" w:type="dxa"/>
            <w:gridSpan w:val="2"/>
            <w:vAlign w:val="center"/>
          </w:tcPr>
          <w:p w14:paraId="1A29AA26" w14:textId="29997068" w:rsidR="00661B92" w:rsidRPr="00AF00E8" w:rsidRDefault="00906767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661B9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4B712AC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201445171"/>
            <w:placeholder>
              <w:docPart w:val="139505E630B24596B7C3F0A7B7209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83E0C0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6F693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DF98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AE2D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ADR-DSN.P.810</w:t>
            </w:r>
          </w:p>
        </w:tc>
        <w:tc>
          <w:tcPr>
            <w:tcW w:w="4503" w:type="dxa"/>
            <w:gridSpan w:val="2"/>
            <w:vAlign w:val="center"/>
          </w:tcPr>
          <w:p w14:paraId="13AC7B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Oznaczniki krawędzi drogi startowej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5B01A5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05191366"/>
            <w:placeholder>
              <w:docPart w:val="30D55B73B65042F3B29D5B1D002059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385DB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1D10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23CD2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16A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906A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51AD9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6408360"/>
            <w:placeholder>
              <w:docPart w:val="29DEC1D989C641729BC5B6A6D531EA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7CF05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20B2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B329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1813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76B5B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69AE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4955012"/>
            <w:placeholder>
              <w:docPart w:val="7725E32F759F42788F46F3B5F5750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1267B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4ECB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7A9FA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4B9B90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ADR-DSN.P.815</w:t>
            </w:r>
          </w:p>
        </w:tc>
        <w:tc>
          <w:tcPr>
            <w:tcW w:w="4503" w:type="dxa"/>
            <w:gridSpan w:val="2"/>
            <w:vAlign w:val="center"/>
          </w:tcPr>
          <w:p w14:paraId="0A9BD19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16C50F8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11535750"/>
            <w:placeholder>
              <w:docPart w:val="A0190DFABA0744CD9AA89BFBB54F94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F1C7A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CAE68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7A18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20F9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1C1B3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4D229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42196349"/>
            <w:placeholder>
              <w:docPart w:val="DE1E501CD89148DCA8881BCBCA41E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5B0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C1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F9CF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9D76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ADR-DSN.P.820</w:t>
            </w:r>
          </w:p>
        </w:tc>
        <w:tc>
          <w:tcPr>
            <w:tcW w:w="4503" w:type="dxa"/>
            <w:gridSpan w:val="2"/>
            <w:vAlign w:val="center"/>
          </w:tcPr>
          <w:p w14:paraId="1DD6D6A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dróg startowych pokrytych śniegiem</w:t>
            </w:r>
          </w:p>
        </w:tc>
        <w:tc>
          <w:tcPr>
            <w:tcW w:w="1451" w:type="dxa"/>
            <w:gridSpan w:val="2"/>
            <w:vAlign w:val="center"/>
          </w:tcPr>
          <w:p w14:paraId="55F57E4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29358978"/>
            <w:placeholder>
              <w:docPart w:val="70C5016955844606848FDDC0A7C076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FAAA8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6C06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C62CF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B7442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BEC99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48608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83782834"/>
            <w:placeholder>
              <w:docPart w:val="CCC058650C4F470FBD4523E4F6B361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ABD7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3EE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4DF9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1383B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ADR-DSN.P.825</w:t>
            </w:r>
          </w:p>
        </w:tc>
        <w:tc>
          <w:tcPr>
            <w:tcW w:w="4503" w:type="dxa"/>
            <w:gridSpan w:val="2"/>
            <w:vAlign w:val="center"/>
          </w:tcPr>
          <w:p w14:paraId="59B10315" w14:textId="77777777" w:rsidR="00661B92" w:rsidRPr="00AF00E8" w:rsidRDefault="00661B92" w:rsidP="00661B92">
            <w:pPr>
              <w:tabs>
                <w:tab w:val="left" w:pos="3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76D0235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31781677"/>
            <w:placeholder>
              <w:docPart w:val="03F5EF7C8B5F4E59A327FAF261BCA4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E9350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88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FF0E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DE761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62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7E573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63838122"/>
            <w:placeholder>
              <w:docPart w:val="F3DA259D94CC448B941266763E7EA0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421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84F2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6A6F1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531C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C295DF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C874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7267723"/>
            <w:placeholder>
              <w:docPart w:val="C239B727E23B45BF96AD7D9252FDAD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E343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6E65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F43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D5623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26E81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2EA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3701712"/>
            <w:placeholder>
              <w:docPart w:val="67921F3ACD12436A9932CA69530268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9DE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73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DAB2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CC7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DC420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E93E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54960465"/>
            <w:placeholder>
              <w:docPart w:val="CAF4B20C8CCA4F1EA51FCEDF8E71A6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D2B6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52C5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64B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D0A1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ADR-DSN.P.830</w:t>
            </w:r>
          </w:p>
        </w:tc>
        <w:tc>
          <w:tcPr>
            <w:tcW w:w="4503" w:type="dxa"/>
            <w:gridSpan w:val="2"/>
            <w:vAlign w:val="center"/>
          </w:tcPr>
          <w:p w14:paraId="2FC709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Oznaczniki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01D04A2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3270800"/>
            <w:placeholder>
              <w:docPart w:val="6EA8EC2EC6DE456699BF195FED494B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BA837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E43E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5F4E0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06FFB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14AE14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6EA1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59926445"/>
            <w:placeholder>
              <w:docPart w:val="B6DA9A46CCC54A3A9ACF192B53AE35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5BD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156B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32E93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2ACAA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ACA4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26580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66527419"/>
            <w:placeholder>
              <w:docPart w:val="A9C58FD8CAF14C32AAE3703EB2969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C25D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94E9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91D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4E050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3C09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A08C5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38779733"/>
            <w:placeholder>
              <w:docPart w:val="FE7BA1D982674C408193EFB9A70320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35C35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C52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CEE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6D83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31E3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D8BF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16960084"/>
            <w:placeholder>
              <w:docPart w:val="377BF6AA82504D258ACF0A19833FDF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F03243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1F9A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8095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F606C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6F08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AEC7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5455933"/>
            <w:placeholder>
              <w:docPart w:val="73FF612F1EDA46FFA6B6BF6BD3630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4E6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698C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83E04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3FEA2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66C1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6CFE8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42436"/>
            <w:placeholder>
              <w:docPart w:val="2926B06DD46C42529CE3A81BA42360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E456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9CA1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2701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32CA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ADR-DSN.P.835</w:t>
            </w:r>
          </w:p>
        </w:tc>
        <w:tc>
          <w:tcPr>
            <w:tcW w:w="4503" w:type="dxa"/>
            <w:gridSpan w:val="2"/>
            <w:vAlign w:val="center"/>
          </w:tcPr>
          <w:p w14:paraId="66F5A8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Oznaczniki krawędzi drogi kołowania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7941196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8051657"/>
            <w:placeholder>
              <w:docPart w:val="241C65B5CFA840F4AF25F6B8F15E93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7EBC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D03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E61F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5856F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0CB07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DA6A9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69558346"/>
            <w:placeholder>
              <w:docPart w:val="B8458653CAF340C39C3E2F36CFB6BA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921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DA4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3190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43841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F7E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7C4E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31210445"/>
            <w:placeholder>
              <w:docPart w:val="B065C130F51C492D882D94B24C3A6D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8F1B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1A9555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A9393AE" w14:textId="4A17B6F9" w:rsidR="00661B92" w:rsidRPr="00AF00E8" w:rsidRDefault="00661B92" w:rsidP="00661B92">
            <w:pPr>
              <w:jc w:val="center"/>
            </w:pPr>
            <w:bookmarkStart w:id="27" w:name="_Toc382725621"/>
            <w:bookmarkStart w:id="28" w:name="_Toc401136302"/>
            <w:r w:rsidRPr="00AF00E8">
              <w:t>ROZDZIAŁ Q ― POMOCE WZROKOWE DO OZNAKOWANIA</w:t>
            </w:r>
            <w:r>
              <w:t xml:space="preserve"> </w:t>
            </w:r>
            <w:r w:rsidRPr="00AF00E8">
              <w:t>PRZESZKÓD LOTNICZYCH</w:t>
            </w:r>
            <w:bookmarkEnd w:id="27"/>
            <w:bookmarkEnd w:id="28"/>
          </w:p>
        </w:tc>
      </w:tr>
      <w:tr w:rsidR="00144401" w:rsidRPr="00AF00E8" w14:paraId="2B1331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0E25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B47B5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ADR-DSN.Q.840</w:t>
            </w:r>
          </w:p>
        </w:tc>
        <w:tc>
          <w:tcPr>
            <w:tcW w:w="4503" w:type="dxa"/>
            <w:gridSpan w:val="2"/>
            <w:vAlign w:val="center"/>
          </w:tcPr>
          <w:p w14:paraId="39ECDD13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w obrębie granic bocznych powierzchni ograniczających przeszkody, które  muszą być </w:t>
            </w:r>
            <w:r w:rsidRPr="006F7C67">
              <w:t>oznakowane i/lub</w:t>
            </w:r>
            <w:r w:rsidRPr="00347375">
              <w:t xml:space="preserve"> oświetlone</w:t>
            </w:r>
          </w:p>
        </w:tc>
        <w:tc>
          <w:tcPr>
            <w:tcW w:w="1451" w:type="dxa"/>
            <w:gridSpan w:val="2"/>
            <w:vAlign w:val="center"/>
          </w:tcPr>
          <w:p w14:paraId="4EE9F04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7617256"/>
            <w:placeholder>
              <w:docPart w:val="E13A80CB68BC4186882049AA26D44D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3AD7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230F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69A74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438F5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F8F37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6262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79682002"/>
            <w:placeholder>
              <w:docPart w:val="29F0FE852C224F5D8A881DF9374A6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31C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BC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23DBD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673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F49EC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3B96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51871170"/>
            <w:placeholder>
              <w:docPart w:val="5AA5D68E3B964D48B3779C75904DF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D6A8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3F4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769A0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FF21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F6ECEB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EBAC5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95663016"/>
            <w:placeholder>
              <w:docPart w:val="CC764106B3F54A899866B5D07ECF8B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7B1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4523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BEE4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563E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B3DC11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0E6EB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53260667"/>
            <w:placeholder>
              <w:docPart w:val="41E5536C40774F3BB48B562E5182C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A239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A88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02D34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70600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21A5F8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8ED5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92476084"/>
            <w:placeholder>
              <w:docPart w:val="10A357A9641446069F608BBC44B79D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E6F38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1945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617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B768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FD4B8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9053F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4258850"/>
            <w:placeholder>
              <w:docPart w:val="4E12F311247B472B9DF9A5B1D685B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2E3C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F55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8A25C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8AE7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AF821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DFA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48132334"/>
            <w:placeholder>
              <w:docPart w:val="B43AEE73987C431493963022623D68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E3DA2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F2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3E86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07DA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54C44B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B72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85255103"/>
            <w:placeholder>
              <w:docPart w:val="652988A6A08D4D499F308225FBC3B9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2B82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191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B8127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A9CF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79F66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ED9F0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935333936"/>
            <w:placeholder>
              <w:docPart w:val="245F30C9E4AF42F79088679578A0B0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FBE8A7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AE89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F64E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600A8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7FBCFF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5D1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66023896"/>
            <w:placeholder>
              <w:docPart w:val="4F6CC6870ED1446A9BC17D9800E0C08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3984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5F0B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E8DB9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3D9F4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134134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B9316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056941"/>
            <w:placeholder>
              <w:docPart w:val="BC5C1B4F6DD64DB7A3346E6111D062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D0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5076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4A502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F0AEC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6E9369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A12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09721553"/>
            <w:placeholder>
              <w:docPart w:val="40FC819015DE403BBFD550CFEC9156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2DCE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D0E2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CC15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6762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487EF2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3AC86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79597605"/>
            <w:placeholder>
              <w:docPart w:val="BBB0DCED5B7E43A2A851D75B028C0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2703F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E81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727D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0FA0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986F2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EDEC9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62786334"/>
            <w:placeholder>
              <w:docPart w:val="D4DFD01F2CD54B5D81A683781BBEF0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AFFA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213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CA476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219CF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FC789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6AC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458644455"/>
            <w:placeholder>
              <w:docPart w:val="9F580D733B084AEB8CFEB442CF0023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7E6E1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B6BE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B51B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DBAC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ADR-DSN.Q.841</w:t>
            </w:r>
          </w:p>
        </w:tc>
        <w:tc>
          <w:tcPr>
            <w:tcW w:w="4503" w:type="dxa"/>
            <w:gridSpan w:val="2"/>
            <w:vAlign w:val="center"/>
          </w:tcPr>
          <w:p w14:paraId="3880D73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poza granicami bocznymi powierzchni ograniczających przeszkody, które </w:t>
            </w:r>
            <w:r>
              <w:t>m</w:t>
            </w:r>
            <w:r w:rsidRPr="00347375">
              <w:t>uszą być oznakowane</w:t>
            </w:r>
            <w:r>
              <w:t xml:space="preserve"> </w:t>
            </w:r>
            <w:r w:rsidRPr="006F7C67">
              <w:t>i/</w:t>
            </w:r>
            <w:r w:rsidRPr="00347375">
              <w:t xml:space="preserve"> lub oświetlone</w:t>
            </w:r>
          </w:p>
        </w:tc>
        <w:tc>
          <w:tcPr>
            <w:tcW w:w="1451" w:type="dxa"/>
            <w:gridSpan w:val="2"/>
            <w:vAlign w:val="center"/>
          </w:tcPr>
          <w:p w14:paraId="41CE23C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7595115"/>
            <w:placeholder>
              <w:docPart w:val="019D216280104A668BEBD8D722796C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FD40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1C0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8D5C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1EDC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0ABC8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EF8F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57531980"/>
            <w:placeholder>
              <w:docPart w:val="BC6ACF0AD9AC4C6D84E52D81CAEFFF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07F5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9DB8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3B8E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9CB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312E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BFFE6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91305085"/>
            <w:placeholder>
              <w:docPart w:val="C67D1BBEC74E418D81A654393652A2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F041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0D1A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CD628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A830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ADR-DSN.Q.845</w:t>
            </w:r>
          </w:p>
        </w:tc>
        <w:tc>
          <w:tcPr>
            <w:tcW w:w="4503" w:type="dxa"/>
            <w:gridSpan w:val="2"/>
            <w:vAlign w:val="center"/>
          </w:tcPr>
          <w:p w14:paraId="699097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obiektów</w:t>
            </w:r>
            <w:r>
              <w:t xml:space="preserve"> stałych</w:t>
            </w:r>
          </w:p>
        </w:tc>
        <w:tc>
          <w:tcPr>
            <w:tcW w:w="1451" w:type="dxa"/>
            <w:gridSpan w:val="2"/>
            <w:vAlign w:val="center"/>
          </w:tcPr>
          <w:p w14:paraId="6B16B6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739606"/>
            <w:placeholder>
              <w:docPart w:val="6076CDD056BF440A8D0042DBD5D20E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7203E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0D3C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7089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A0891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B88FE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5424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30610893"/>
            <w:placeholder>
              <w:docPart w:val="8D3E37942E8C4EF2A293BA190959FA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7D2BF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4DA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CCB3E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1E39D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9D212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0CD8C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455445889"/>
            <w:placeholder>
              <w:docPart w:val="C62B96DA9C894EE8B2C632448226A7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5832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8724B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D82E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4C1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DB3C5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6C5D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50578163"/>
            <w:placeholder>
              <w:docPart w:val="63E2CD1B646D4EB4B2300396101103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0F36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51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9765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BF41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703EB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2F8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39641453"/>
            <w:placeholder>
              <w:docPart w:val="FAD0BEC991B942E18192BC4BFC8BF0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9C8B8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D75F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0D303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FFF13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D6BE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6A36E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91348262"/>
            <w:placeholder>
              <w:docPart w:val="14FA995F957941BAA7DE5C1826DBB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C9BFF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485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70A3C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4805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7867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ED5D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27532898"/>
            <w:placeholder>
              <w:docPart w:val="D77DAA55F94240939464B1E863076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17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C5399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6981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5DC8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AA4B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19EF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6272268"/>
            <w:placeholder>
              <w:docPart w:val="4C48D04F48EA4DAE805CD28094C95D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FB3FA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4CE3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E31F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087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20D7D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056B8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1607574"/>
            <w:placeholder>
              <w:docPart w:val="576DB1020C2749159853EEBD3053BA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459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FDDE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3C5A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1D7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083E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41D8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51945001"/>
            <w:placeholder>
              <w:docPart w:val="A560D00B4EB244C0A596A2E334F5C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A1E01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BB34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5B773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FA26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0A6B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29B8F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89755059"/>
            <w:placeholder>
              <w:docPart w:val="E002B4B9D6624525878E2574338F4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AA65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1725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DE9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7872F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</w:t>
            </w:r>
            <w:r>
              <w:t>-DSN.Q.846</w:t>
            </w:r>
          </w:p>
        </w:tc>
        <w:tc>
          <w:tcPr>
            <w:tcW w:w="4503" w:type="dxa"/>
            <w:gridSpan w:val="2"/>
            <w:vAlign w:val="center"/>
          </w:tcPr>
          <w:p w14:paraId="11DE55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Oświetlenie obiektów stałych</w:t>
            </w:r>
          </w:p>
        </w:tc>
        <w:tc>
          <w:tcPr>
            <w:tcW w:w="1451" w:type="dxa"/>
            <w:gridSpan w:val="2"/>
            <w:vAlign w:val="center"/>
          </w:tcPr>
          <w:p w14:paraId="1981FF9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76362802"/>
            <w:placeholder>
              <w:docPart w:val="E1C31F26FF1A42229A7F012B907B73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3613C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5222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B49A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600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BC7273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F9FD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466653860"/>
            <w:placeholder>
              <w:docPart w:val="D176A16D074242488F25188A91067F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3AA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F00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D4AC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FA219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E65B6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4DE3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14935863"/>
            <w:placeholder>
              <w:docPart w:val="22847C93C6FC4707B2AB333B47D688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309C7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F12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FDC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CE9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8E9F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8C26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351017742"/>
            <w:placeholder>
              <w:docPart w:val="986BCFAFD81D45328185DDE60D656B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B78E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90DA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43F8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69B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763FBF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7845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56740194"/>
            <w:placeholder>
              <w:docPart w:val="D4B9220122784BB98DBD8AEEF7A5CF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D46C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7D73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11DA5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F0FBB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56E5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9748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9163003"/>
            <w:placeholder>
              <w:docPart w:val="704AD79CF8EA4FBEAAA0E4CDF77623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C4BC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A55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ED75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577B9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E4EF7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98292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4357549"/>
            <w:placeholder>
              <w:docPart w:val="681C42C1CDED4683AA8A6CA52BA2FA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6FABA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12A0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9A1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8A805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6B514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983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9068568"/>
            <w:placeholder>
              <w:docPart w:val="55300C6572D34687BC291DC269624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DAAC58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C97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099F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3F46A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6A880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FAE793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h</w:t>
            </w:r>
            <w:r w:rsidRPr="00AF00E8">
              <w:t>)</w:t>
            </w:r>
          </w:p>
        </w:tc>
        <w:sdt>
          <w:sdtPr>
            <w:id w:val="-173109142"/>
            <w:placeholder>
              <w:docPart w:val="8660B60C1C2E4760B618C8A201E712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2F1A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B9A1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68D6B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02D1C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366CD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FAAB7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48030461"/>
            <w:placeholder>
              <w:docPart w:val="1FC68A687C174ACC9B224DABD377DB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906D3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76C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788E1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F10F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F4616D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4A882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51826495"/>
            <w:placeholder>
              <w:docPart w:val="5CE5C51F056E450083B5B361C0B99E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6668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CD46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F4C4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F2CD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D70BD2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D2C1D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j</w:t>
            </w:r>
            <w:r w:rsidRPr="00AF00E8">
              <w:t>)</w:t>
            </w:r>
          </w:p>
        </w:tc>
        <w:sdt>
          <w:sdtPr>
            <w:id w:val="-7139082"/>
            <w:placeholder>
              <w:docPart w:val="EE875718AF4B41DD9B15BFAE9211BA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C2308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F432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1D5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8395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BD30C6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04F82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(k)</w:t>
            </w:r>
          </w:p>
        </w:tc>
        <w:sdt>
          <w:sdtPr>
            <w:id w:val="569322259"/>
            <w:placeholder>
              <w:docPart w:val="83D9DAF7F1104425B2D263731CA79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B1541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0D49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30F70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8103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ADR-DSN.Q.847</w:t>
            </w:r>
          </w:p>
        </w:tc>
        <w:tc>
          <w:tcPr>
            <w:tcW w:w="4503" w:type="dxa"/>
            <w:gridSpan w:val="2"/>
            <w:vAlign w:val="center"/>
          </w:tcPr>
          <w:p w14:paraId="6E64EF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mniejszej niż 45 m 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313C6DA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38358391"/>
            <w:placeholder>
              <w:docPart w:val="C9C561049268465AA87F093258E23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6969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AF6DB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9712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744E8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EB3A4C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82A1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313104130"/>
            <w:placeholder>
              <w:docPart w:val="A0F8313F36D9411DBA60179F842CF8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E260F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4D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14BA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90A37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DB8C28" w14:textId="77777777" w:rsidR="00A24F6F" w:rsidRPr="00C91E4D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9CAD6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5325188"/>
            <w:placeholder>
              <w:docPart w:val="BA1003300AF746209A531DEBAD72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B51E3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FE0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AD6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C78BF1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5066A8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F072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04188395"/>
            <w:placeholder>
              <w:docPart w:val="4E90BCCE194349A8B0FB9DCE81F925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42785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C7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3686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1D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ADR-DSN.Q.848</w:t>
            </w:r>
          </w:p>
        </w:tc>
        <w:tc>
          <w:tcPr>
            <w:tcW w:w="4503" w:type="dxa"/>
            <w:gridSpan w:val="2"/>
            <w:vAlign w:val="center"/>
          </w:tcPr>
          <w:p w14:paraId="68CE379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>od</w:t>
            </w:r>
            <w:r w:rsidRPr="00C91E4D">
              <w:t xml:space="preserve"> 45 m </w:t>
            </w:r>
            <w:r>
              <w:t xml:space="preserve">do 150 m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36E5C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3188634"/>
            <w:placeholder>
              <w:docPart w:val="93FFF40D3BAB4A5FAFD26BED54E43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917C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397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45C29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45E72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C2938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23D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45859321"/>
            <w:placeholder>
              <w:docPart w:val="6B252DA6BDC245EFA5ACF3F7012871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2E29B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90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E11F5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BA2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479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BA019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03414309"/>
            <w:placeholder>
              <w:docPart w:val="26A3C40C46664E3795833FF145B1D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DB75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51EB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2B74D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2F187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9EFA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FAFD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44807172"/>
            <w:placeholder>
              <w:docPart w:val="6DF0D62CFC644D2081845453D0EEDC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6E4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2A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DB03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DFF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7B42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BE787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30459998"/>
            <w:placeholder>
              <w:docPart w:val="B000F16C1F234E2CB5053BCC89863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1FED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AA2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75736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A1B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ADR-DSN.Q.849</w:t>
            </w:r>
          </w:p>
        </w:tc>
        <w:tc>
          <w:tcPr>
            <w:tcW w:w="4503" w:type="dxa"/>
            <w:gridSpan w:val="2"/>
            <w:vAlign w:val="center"/>
          </w:tcPr>
          <w:p w14:paraId="5A5358D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 xml:space="preserve">150 m i więcej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84D32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7639462"/>
            <w:placeholder>
              <w:docPart w:val="A2A368CA1E93448D9F599648C48937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A45F5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63DD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61ADC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53A50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EE9D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9FF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65561886"/>
            <w:placeholder>
              <w:docPart w:val="BE61A237136D4CAEBAAA1AFAA5DAF1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3F6D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B74F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574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CC8D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B18ED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C1BD0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172867608"/>
            <w:placeholder>
              <w:docPart w:val="6F142288C63A4965938FA6892B7C73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7C7C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3D0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649C4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CD2FF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B598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B1FA4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55986488"/>
            <w:placeholder>
              <w:docPart w:val="E7EEBC8414994C14BC28C196626C83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DB71A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3C8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E776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895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E871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564D9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21194859"/>
            <w:placeholder>
              <w:docPart w:val="A64845CA67C24420B7DBABAB49559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B150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E7721" w14:textId="77777777" w:rsidTr="0057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661B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FDDF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ADR-DSN.Q.850</w:t>
            </w:r>
          </w:p>
        </w:tc>
        <w:tc>
          <w:tcPr>
            <w:tcW w:w="4503" w:type="dxa"/>
            <w:gridSpan w:val="2"/>
            <w:vAlign w:val="center"/>
          </w:tcPr>
          <w:p w14:paraId="08D3D5FB" w14:textId="77777777" w:rsidR="00A24F6F" w:rsidRPr="00AF00E8" w:rsidRDefault="0023164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41C4B1F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1EBF18D" w14:textId="77777777" w:rsidR="00A24F6F" w:rsidRDefault="005761E9" w:rsidP="00576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396962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4CFCB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7B62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ADR-DSN.Q.851</w:t>
            </w:r>
          </w:p>
        </w:tc>
        <w:tc>
          <w:tcPr>
            <w:tcW w:w="4503" w:type="dxa"/>
            <w:gridSpan w:val="2"/>
            <w:vAlign w:val="center"/>
          </w:tcPr>
          <w:p w14:paraId="7E63961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Oznakowanie i oświetlenie turbin wiatrowych</w:t>
            </w:r>
          </w:p>
        </w:tc>
        <w:tc>
          <w:tcPr>
            <w:tcW w:w="1451" w:type="dxa"/>
            <w:gridSpan w:val="2"/>
            <w:vAlign w:val="center"/>
          </w:tcPr>
          <w:p w14:paraId="4D81B284" w14:textId="77777777" w:rsidR="00A24F6F" w:rsidRPr="00AF00E8" w:rsidDel="007F6E31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8566063"/>
            <w:placeholder>
              <w:docPart w:val="1C491D5F118E445E9A025D7ED20B96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A5AC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0B2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6A86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6F7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31E3A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8B7939" w14:textId="77777777" w:rsidR="00A24F6F" w:rsidRPr="00AF00E8" w:rsidDel="007F6E31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9560566"/>
            <w:placeholder>
              <w:docPart w:val="6305A319A13040259F7CFEA0E831B5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B67DF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C2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1E8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3D07C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5FEB88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DB878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77462555"/>
            <w:placeholder>
              <w:docPart w:val="4D4F24E996234352B207EF8D41868C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EA94E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7A84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5F242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A42E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4AEB8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FA1C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023052993"/>
            <w:placeholder>
              <w:docPart w:val="C6AB2008DC6E480585FD131512E54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E66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A002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3D5E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62702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74F22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A19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56630996"/>
            <w:placeholder>
              <w:docPart w:val="B0142B559EB844B3AD2477374B9625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306BB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D275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AC2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4A8B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D8D31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5E63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161278498"/>
            <w:placeholder>
              <w:docPart w:val="9F16F6783981420F8ACEFB12A71987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D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5F58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853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ADC1D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F1902C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34BDA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993490126"/>
            <w:placeholder>
              <w:docPart w:val="A5AE840AB92A400CAE7892FAD6D98B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5B949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B6D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951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13544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95B695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A5D3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(A)</w:t>
            </w:r>
          </w:p>
        </w:tc>
        <w:sdt>
          <w:sdtPr>
            <w:id w:val="-1891644437"/>
            <w:placeholder>
              <w:docPart w:val="2053A1E439074EB2AC5AF5976A7426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265D0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1891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3286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4E9B0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E862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8D76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(B)</w:t>
            </w:r>
          </w:p>
        </w:tc>
        <w:sdt>
          <w:sdtPr>
            <w:id w:val="-523632599"/>
            <w:placeholder>
              <w:docPart w:val="41A5B752D9934F25A1962DC16CB5C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15B6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559E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83397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115E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10553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65F78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(C)</w:t>
            </w:r>
          </w:p>
        </w:tc>
        <w:sdt>
          <w:sdtPr>
            <w:id w:val="1176003341"/>
            <w:placeholder>
              <w:docPart w:val="335F9DFFF6614BC1A87DDFCC241CA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D6B1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B177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02A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E9C8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67DB6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901F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10429304"/>
            <w:placeholder>
              <w:docPart w:val="2B78001ACFA741778A78ACA8361006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E459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E4B0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D85F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19C2E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ADR-DSN.Q.852</w:t>
            </w:r>
          </w:p>
        </w:tc>
        <w:tc>
          <w:tcPr>
            <w:tcW w:w="4503" w:type="dxa"/>
            <w:gridSpan w:val="2"/>
            <w:vAlign w:val="center"/>
          </w:tcPr>
          <w:p w14:paraId="7B57E8A4" w14:textId="50A174A2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7375">
              <w:t>Oznakowanie i oświetlenie przewodów linii napowietrznych, kabli, konstrukcji wsporczych</w:t>
            </w:r>
            <w:r w:rsidR="0043521D">
              <w:t>, itp.</w:t>
            </w:r>
          </w:p>
        </w:tc>
        <w:tc>
          <w:tcPr>
            <w:tcW w:w="1451" w:type="dxa"/>
            <w:gridSpan w:val="2"/>
            <w:vAlign w:val="center"/>
          </w:tcPr>
          <w:p w14:paraId="7684E70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11872442"/>
            <w:placeholder>
              <w:docPart w:val="ED7BF1C8D0C2446AAE23D304B4265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9F86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24CF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520EA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A206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AA8B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6B03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58912236"/>
            <w:placeholder>
              <w:docPart w:val="7E4682FF6582482A9CF36753615A22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3425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FC2C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4AC7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CF211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343A5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E885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67269242"/>
            <w:placeholder>
              <w:docPart w:val="A86CF41F5F01474BB69187B4F74B87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B1A46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57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46EF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62A58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745FC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8ABF7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97995125"/>
            <w:placeholder>
              <w:docPart w:val="C55D1B9C40904457BC13D2E7DECFCB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0FDB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F04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92E9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70A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41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42679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03353713"/>
            <w:placeholder>
              <w:docPart w:val="B07C830C16E447738D54A31C93953F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8D833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5632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3FA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5785E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87C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8C4F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348841961"/>
            <w:placeholder>
              <w:docPart w:val="9B2A00457F184E9DAA942AD97F602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E1326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1D7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EA25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3115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AE28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5873A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1269741867"/>
            <w:placeholder>
              <w:docPart w:val="EDA1E278FCD54B219D09F3532F675F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F54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38C5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ECAD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8C87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F4A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D48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26250048"/>
            <w:placeholder>
              <w:docPart w:val="170F3859D615456E8201A8A4B0B3F9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40B0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D12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BAEE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4121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4FE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5CF6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474908683"/>
            <w:placeholder>
              <w:docPart w:val="1F69F1DF160C4E46A49B8B8B81346B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9323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371CE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7BA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FBE4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36BA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45D8E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09326562"/>
            <w:placeholder>
              <w:docPart w:val="4644FBEF55C54E479EF34B34B961DA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F240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B432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BBDE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027E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851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0D0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989048359"/>
            <w:placeholder>
              <w:docPart w:val="77366EB629AB4A9E817C9BF1CD5298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83FE0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20C0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07CC7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3BD9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649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D984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687059556"/>
            <w:placeholder>
              <w:docPart w:val="831ABF6FEAEE4E23BE915641EC8C91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269B4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85DB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2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3DBB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1CF9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54C8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61936387"/>
            <w:placeholder>
              <w:docPart w:val="8E70E5091A7347EEBD5AC7609F363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051F1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D9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40591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A6956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F814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CFD6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423963951"/>
            <w:placeholder>
              <w:docPart w:val="4E6E81E782AA43F489F859DD5F5A2E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3158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8081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68EB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E13B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648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6803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66781774"/>
            <w:placeholder>
              <w:docPart w:val="E4692A3EFA164759843C83A28DE0D8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50F2D4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BDA6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0D76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3CE1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168C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511C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2016851"/>
            <w:placeholder>
              <w:docPart w:val="3516166327804D4AB6634868D8AB8A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28EA9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4F6F" w:rsidRPr="00AF00E8" w14:paraId="7FAC8D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BBE77D" w14:textId="73FD2523" w:rsidR="00A24F6F" w:rsidRPr="00AF00E8" w:rsidRDefault="00A24F6F" w:rsidP="00A24F6F">
            <w:pPr>
              <w:jc w:val="center"/>
            </w:pPr>
            <w:bookmarkStart w:id="29" w:name="_Toc382725622"/>
            <w:bookmarkStart w:id="30" w:name="_Toc401136306"/>
            <w:r w:rsidRPr="00AF00E8">
              <w:t>ROZDZIAŁ R ― POMOCE WZROKOWE D</w:t>
            </w:r>
            <w:bookmarkStart w:id="31" w:name="_GoBack"/>
            <w:bookmarkEnd w:id="31"/>
            <w:r w:rsidRPr="00AF00E8">
              <w:t>O OZNAKOWANIA STREF O</w:t>
            </w:r>
            <w:r>
              <w:t xml:space="preserve"> </w:t>
            </w:r>
            <w:r w:rsidRPr="00AF00E8">
              <w:t>OGRANICZONYM UŻYTKOWANIU</w:t>
            </w:r>
            <w:bookmarkEnd w:id="29"/>
            <w:bookmarkEnd w:id="30"/>
          </w:p>
        </w:tc>
      </w:tr>
      <w:tr w:rsidR="00144401" w:rsidRPr="00AF00E8" w14:paraId="27BF269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7F27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DCA1C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ADR-DSN.R.855</w:t>
            </w:r>
          </w:p>
        </w:tc>
        <w:tc>
          <w:tcPr>
            <w:tcW w:w="4503" w:type="dxa"/>
            <w:gridSpan w:val="2"/>
            <w:vAlign w:val="center"/>
          </w:tcPr>
          <w:p w14:paraId="6B3843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Drogi startowe i drogi kołowania całkowicie lub częściowo zamknięte</w:t>
            </w:r>
          </w:p>
        </w:tc>
        <w:tc>
          <w:tcPr>
            <w:tcW w:w="1451" w:type="dxa"/>
            <w:gridSpan w:val="2"/>
            <w:vAlign w:val="center"/>
          </w:tcPr>
          <w:p w14:paraId="689506D1" w14:textId="7B34DB9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96770893"/>
            <w:placeholder>
              <w:docPart w:val="E7A814169ECF47019A5C699AD0901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336BE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F5C4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AD38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170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ADR-DSN.R.860</w:t>
            </w:r>
          </w:p>
        </w:tc>
        <w:tc>
          <w:tcPr>
            <w:tcW w:w="4503" w:type="dxa"/>
            <w:gridSpan w:val="2"/>
            <w:vAlign w:val="center"/>
          </w:tcPr>
          <w:p w14:paraId="5D4D414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Powierzchnie nienośne</w:t>
            </w:r>
          </w:p>
        </w:tc>
        <w:tc>
          <w:tcPr>
            <w:tcW w:w="1451" w:type="dxa"/>
            <w:gridSpan w:val="2"/>
            <w:vAlign w:val="center"/>
          </w:tcPr>
          <w:p w14:paraId="77CD8F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36467249"/>
            <w:placeholder>
              <w:docPart w:val="434C288F98964BFDA247A0417ABF1B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C5A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63D1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208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5D0F5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2315B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05BA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70996450"/>
            <w:placeholder>
              <w:docPart w:val="C0B17EAA8D54436EB4F915EE377EC3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E099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C9DE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6E4CA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EA4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ADR-DSN.R.865</w:t>
            </w:r>
          </w:p>
        </w:tc>
        <w:tc>
          <w:tcPr>
            <w:tcW w:w="4503" w:type="dxa"/>
            <w:gridSpan w:val="2"/>
            <w:vAlign w:val="center"/>
          </w:tcPr>
          <w:p w14:paraId="7A764DD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przed progiem</w:t>
            </w:r>
          </w:p>
        </w:tc>
        <w:tc>
          <w:tcPr>
            <w:tcW w:w="1451" w:type="dxa"/>
            <w:gridSpan w:val="2"/>
            <w:vAlign w:val="center"/>
          </w:tcPr>
          <w:p w14:paraId="27965C4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4706549"/>
            <w:placeholder>
              <w:docPart w:val="C19076D3CAE943E4B5494B388B3ECB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5EB16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5B9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A5D1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163B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A433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342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50583622"/>
            <w:placeholder>
              <w:docPart w:val="8DFC57EE93704C78A25C680A4DAB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4A853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6AB1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0806C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F9F64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69319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16CF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146001705"/>
            <w:placeholder>
              <w:docPart w:val="D26023F19CE142A8B7173FB9D8F3A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DE262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55CF8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3AE8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E86D8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ADR-DSN.R.870</w:t>
            </w:r>
          </w:p>
        </w:tc>
        <w:tc>
          <w:tcPr>
            <w:tcW w:w="4503" w:type="dxa"/>
            <w:gridSpan w:val="2"/>
            <w:vAlign w:val="center"/>
          </w:tcPr>
          <w:p w14:paraId="31BE42E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Strefy wyłączone z użytkowania</w:t>
            </w:r>
          </w:p>
        </w:tc>
        <w:tc>
          <w:tcPr>
            <w:tcW w:w="1451" w:type="dxa"/>
            <w:gridSpan w:val="2"/>
            <w:vAlign w:val="center"/>
          </w:tcPr>
          <w:p w14:paraId="6B18C17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462888713"/>
            <w:placeholder>
              <w:docPart w:val="769F2157C1104986A4034DC02EBF31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C2417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9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07B7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0A1AB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B016F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6D701F" w14:textId="506CDED5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1879900433"/>
            <w:placeholder>
              <w:docPart w:val="60299BFD740C4DB69AD6AA1C11565C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733B2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C7D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952B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5E7C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8AB5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1BC03" w14:textId="3A637144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569158114"/>
            <w:placeholder>
              <w:docPart w:val="6D506BA7A0FE4836B45460668DE13C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E69AA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DAF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AFD94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303CC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8AE6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6A465" w14:textId="33CAB467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522771178"/>
            <w:placeholder>
              <w:docPart w:val="DF279F25AEE4402E98ADB63D59C108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BD72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975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5279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D5CB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ABD36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D99285" w14:textId="5EE6E5FE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-1301762493"/>
            <w:placeholder>
              <w:docPart w:val="F83AF55DDCAD408581A0FFC919DE2C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D6E76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3AF6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9C8F6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354FC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4299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1327C4" w14:textId="551B2CD4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(5)</w:t>
            </w:r>
          </w:p>
        </w:tc>
        <w:sdt>
          <w:sdtPr>
            <w:id w:val="1835564511"/>
            <w:placeholder>
              <w:docPart w:val="76EC1C4FDDDB42C1BBE83FB7237590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938F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4F6F" w:rsidRPr="00AF00E8" w14:paraId="158370B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A66D197" w14:textId="5C1723CE" w:rsidR="00A24F6F" w:rsidRPr="00AF00E8" w:rsidRDefault="00A24F6F" w:rsidP="00A24F6F">
            <w:pPr>
              <w:jc w:val="center"/>
            </w:pPr>
            <w:bookmarkStart w:id="32" w:name="_Toc382725623"/>
            <w:bookmarkStart w:id="33" w:name="_Toc401136311"/>
            <w:r w:rsidRPr="00AF00E8">
              <w:t>ROZDZIAŁ S ― SYSTEMY ELEKTRYCZNE</w:t>
            </w:r>
            <w:bookmarkEnd w:id="32"/>
            <w:bookmarkEnd w:id="33"/>
          </w:p>
        </w:tc>
      </w:tr>
      <w:tr w:rsidR="00144401" w:rsidRPr="00AF00E8" w14:paraId="76692B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6D9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5F048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ADR-DSN.S.875</w:t>
            </w:r>
          </w:p>
        </w:tc>
        <w:tc>
          <w:tcPr>
            <w:tcW w:w="4503" w:type="dxa"/>
            <w:gridSpan w:val="2"/>
            <w:vAlign w:val="center"/>
          </w:tcPr>
          <w:p w14:paraId="463CEA7C" w14:textId="27B85859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Systemy zasilania elektrycznego dla urządzeń nawigacj</w:t>
            </w:r>
            <w:r w:rsidR="000B30F4">
              <w:t>i lotniczej</w:t>
            </w:r>
          </w:p>
        </w:tc>
        <w:tc>
          <w:tcPr>
            <w:tcW w:w="1451" w:type="dxa"/>
            <w:gridSpan w:val="2"/>
            <w:vAlign w:val="center"/>
          </w:tcPr>
          <w:p w14:paraId="29FC692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81980622"/>
            <w:placeholder>
              <w:docPart w:val="9640AECB37C9497C9DCB7F83F5C8B8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B737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38AD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83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01261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F1FA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0E986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47425540"/>
            <w:placeholder>
              <w:docPart w:val="9C0125BD5E364024ADEA31963070ED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93A2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7B6E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039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89017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0A027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DF0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624736510"/>
            <w:placeholder>
              <w:docPart w:val="4415F25D0A49444DBCC24F31873F0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A5F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A56C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3A980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4F8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E3127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71A1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195848868"/>
            <w:placeholder>
              <w:docPart w:val="2790D75E884A4A09B4A1B9C218B52B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C0E88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09DB0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A805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B052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ADR-DSN.S.880</w:t>
            </w:r>
          </w:p>
        </w:tc>
        <w:tc>
          <w:tcPr>
            <w:tcW w:w="4503" w:type="dxa"/>
            <w:gridSpan w:val="2"/>
            <w:vAlign w:val="center"/>
          </w:tcPr>
          <w:p w14:paraId="06710701" w14:textId="19B77B54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Systemy zasilania elektrycznego</w:t>
            </w:r>
          </w:p>
        </w:tc>
        <w:tc>
          <w:tcPr>
            <w:tcW w:w="1451" w:type="dxa"/>
            <w:gridSpan w:val="2"/>
            <w:vAlign w:val="center"/>
          </w:tcPr>
          <w:p w14:paraId="39266B6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97796811"/>
            <w:placeholder>
              <w:docPart w:val="53694EA78E884335A78E9C8C713AE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F4526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F675C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5BD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E92BB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3E33D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69ED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66622938"/>
            <w:placeholder>
              <w:docPart w:val="DC7541B11CDB452EABCC67119F7329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183D5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7A489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1CD4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FC0EA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CB06F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D80E7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48144633"/>
            <w:placeholder>
              <w:docPart w:val="5D58E4A48D754E00B3EA2985D405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F130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3B4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3EA5A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662D11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BDBDD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E7C56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169549"/>
            <w:placeholder>
              <w:docPart w:val="7B7E667945C9413B9E60A056B5F1C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AEB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5BF9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F9C21B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3A8F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0B54FE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87455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23920474"/>
            <w:placeholder>
              <w:docPart w:val="3F53053F08994BA6AE03C33B0C88B6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23B579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C9E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C30AFE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89B301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E33C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AE65A3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42261846"/>
            <w:placeholder>
              <w:docPart w:val="1E32CD8F52FA4A8D99236777618D7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E0D2F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2DF4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42AE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4EC6F2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330262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EF6CF4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123602874"/>
            <w:placeholder>
              <w:docPart w:val="596D510EF25F4E2D83540ECF8491E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39028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E7B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18CF0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CB3793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200229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FF9DC2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00210250"/>
            <w:placeholder>
              <w:docPart w:val="236ABC42E8D44585BBFA108D0798A8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540487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7E3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21EE4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BEE759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DF4BC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29B00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45708547"/>
            <w:placeholder>
              <w:docPart w:val="794985B0602C49A693D1D1992C22A3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14383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6418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1B79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15F1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ADR-DSN.S.885</w:t>
            </w:r>
          </w:p>
        </w:tc>
        <w:tc>
          <w:tcPr>
            <w:tcW w:w="4503" w:type="dxa"/>
            <w:gridSpan w:val="2"/>
            <w:vAlign w:val="center"/>
          </w:tcPr>
          <w:p w14:paraId="0EECF6CB" w14:textId="5E87593A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Projekt systemu</w:t>
            </w:r>
            <w:r w:rsidR="000B30F4">
              <w:t xml:space="preserve"> elektrycznego</w:t>
            </w:r>
          </w:p>
        </w:tc>
        <w:tc>
          <w:tcPr>
            <w:tcW w:w="1451" w:type="dxa"/>
            <w:gridSpan w:val="2"/>
            <w:vAlign w:val="center"/>
          </w:tcPr>
          <w:p w14:paraId="33C48A1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67208477"/>
            <w:placeholder>
              <w:docPart w:val="2CCDD49DF69D473F8E56CBE41458F8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32F23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3FCB0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1918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12CB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CB2C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28D4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19988137"/>
            <w:placeholder>
              <w:docPart w:val="7FDDDDEA6C49406E9295849EADE1D2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1B9B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8B7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5B87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5A006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CF40A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F0CF9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76305491"/>
            <w:placeholder>
              <w:docPart w:val="C614B3E17C454834BA4BA1D22084D1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599EA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5D8B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11980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13C4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ADR-DSN.S.890</w:t>
            </w:r>
          </w:p>
        </w:tc>
        <w:tc>
          <w:tcPr>
            <w:tcW w:w="4503" w:type="dxa"/>
            <w:gridSpan w:val="2"/>
            <w:vAlign w:val="center"/>
          </w:tcPr>
          <w:p w14:paraId="22712D95" w14:textId="7B2047DB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Monitor</w:t>
            </w:r>
            <w:r w:rsidR="00C004F2">
              <w:t>owanie systemów świetlnych</w:t>
            </w:r>
          </w:p>
        </w:tc>
        <w:tc>
          <w:tcPr>
            <w:tcW w:w="1451" w:type="dxa"/>
            <w:gridSpan w:val="2"/>
            <w:vAlign w:val="center"/>
          </w:tcPr>
          <w:p w14:paraId="6AEE67C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50354337"/>
            <w:placeholder>
              <w:docPart w:val="1EE114F82D7E4606ABFE3139F227D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10DF9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5AFAC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B309D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8D217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8EFE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924F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24663782"/>
            <w:placeholder>
              <w:docPart w:val="50C8B98457A64AADAA9873672E4DE1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7B4D8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D6B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548F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F379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A4B22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53B6F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54984274"/>
            <w:placeholder>
              <w:docPart w:val="427F417567FA4390B7DAE09EBDD1C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9F2D6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E30F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9EDC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48C7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6CA31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9939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27692828"/>
            <w:placeholder>
              <w:docPart w:val="FC8299ADC4AF4061A696FC51E6F0B3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606A83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30C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CA77F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69C65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EA5EC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43D9F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9312804"/>
            <w:placeholder>
              <w:docPart w:val="E2BE6188BDC14316A7FD1FD570DDDE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0D4CA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E9F9B4" w14:textId="77777777" w:rsidTr="00DE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4700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DFB4B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ADR-DSN.S.895</w:t>
            </w:r>
          </w:p>
        </w:tc>
        <w:tc>
          <w:tcPr>
            <w:tcW w:w="4503" w:type="dxa"/>
            <w:gridSpan w:val="2"/>
            <w:vAlign w:val="center"/>
          </w:tcPr>
          <w:p w14:paraId="6D23B00E" w14:textId="77777777" w:rsidR="00A24F6F" w:rsidRPr="00AF00E8" w:rsidRDefault="0023164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0D260D6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07DD4698" w14:textId="77777777" w:rsidR="00A24F6F" w:rsidRDefault="00DE34DF" w:rsidP="00DE3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24F6F" w:rsidRPr="00AF00E8" w14:paraId="5B858F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11D48FC" w14:textId="2D4D0C20" w:rsidR="00A24F6F" w:rsidRPr="00AF00E8" w:rsidRDefault="00A24F6F" w:rsidP="00A24F6F">
            <w:pPr>
              <w:jc w:val="center"/>
            </w:pPr>
            <w:bookmarkStart w:id="34" w:name="_Toc382725624"/>
            <w:bookmarkStart w:id="35" w:name="_Toc401136317"/>
            <w:r w:rsidRPr="00AF00E8">
              <w:t>ROZDZIAŁ T ― LOTNISKOWE SŁUŻBY OPERACYJNE, WYPOSAŻENIE I INSTALACJ</w:t>
            </w:r>
            <w:bookmarkEnd w:id="34"/>
            <w:bookmarkEnd w:id="35"/>
            <w:r>
              <w:t>E</w:t>
            </w:r>
          </w:p>
        </w:tc>
      </w:tr>
      <w:tr w:rsidR="00144401" w:rsidRPr="00AF00E8" w14:paraId="6FDEC7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AF51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C9EA3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ADR-DSN.T.900</w:t>
            </w:r>
          </w:p>
        </w:tc>
        <w:tc>
          <w:tcPr>
            <w:tcW w:w="4503" w:type="dxa"/>
            <w:gridSpan w:val="2"/>
            <w:vAlign w:val="center"/>
          </w:tcPr>
          <w:p w14:paraId="422C39C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Awaryjne drogi dojazdowe </w:t>
            </w:r>
            <w:r>
              <w:t>i</w:t>
            </w:r>
            <w:r w:rsidRPr="00AF00E8">
              <w:t xml:space="preserve"> drogi serwisowe</w:t>
            </w:r>
          </w:p>
        </w:tc>
        <w:tc>
          <w:tcPr>
            <w:tcW w:w="1451" w:type="dxa"/>
            <w:gridSpan w:val="2"/>
            <w:vAlign w:val="center"/>
          </w:tcPr>
          <w:p w14:paraId="35B10DF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32169911"/>
            <w:placeholder>
              <w:docPart w:val="FD7E2DD9827B49DAB9ED212BA0D413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717693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61A9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8F03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13760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ADR-DSN.T.905</w:t>
            </w:r>
          </w:p>
        </w:tc>
        <w:tc>
          <w:tcPr>
            <w:tcW w:w="4503" w:type="dxa"/>
            <w:gridSpan w:val="2"/>
            <w:vAlign w:val="center"/>
          </w:tcPr>
          <w:p w14:paraId="11A37F1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Strażnice przeciwpożarowe</w:t>
            </w:r>
          </w:p>
        </w:tc>
        <w:tc>
          <w:tcPr>
            <w:tcW w:w="1451" w:type="dxa"/>
            <w:gridSpan w:val="2"/>
            <w:vAlign w:val="center"/>
          </w:tcPr>
          <w:p w14:paraId="484ECD0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4832065"/>
            <w:placeholder>
              <w:docPart w:val="76380EE4538746F6A7BE23E9DD878C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1D3AB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39B0A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980C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8EAA0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D0CD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8215C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9792297"/>
            <w:placeholder>
              <w:docPart w:val="0C11C703138A4215996662EC095F0A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966C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051B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A928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4A7D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78295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D7C67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44719727"/>
            <w:placeholder>
              <w:docPart w:val="7B69D615FE174448BB5876BD20BE66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518A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85A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7C453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7C6A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ADR-DSN.T.910</w:t>
            </w:r>
          </w:p>
        </w:tc>
        <w:tc>
          <w:tcPr>
            <w:tcW w:w="4503" w:type="dxa"/>
            <w:gridSpan w:val="2"/>
            <w:vAlign w:val="center"/>
          </w:tcPr>
          <w:p w14:paraId="580D3B7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Wymagania dotyczące łamliwości</w:t>
            </w:r>
          </w:p>
        </w:tc>
        <w:tc>
          <w:tcPr>
            <w:tcW w:w="1451" w:type="dxa"/>
            <w:gridSpan w:val="2"/>
            <w:vAlign w:val="center"/>
          </w:tcPr>
          <w:p w14:paraId="0EAEA6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364288013"/>
            <w:placeholder>
              <w:docPart w:val="BEA13EBD7ADB43C8941B698364A7AD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417F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5B5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A66F5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A9D5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ADR-DSN.T.915</w:t>
            </w:r>
          </w:p>
        </w:tc>
        <w:tc>
          <w:tcPr>
            <w:tcW w:w="4503" w:type="dxa"/>
            <w:gridSpan w:val="2"/>
            <w:vAlign w:val="center"/>
          </w:tcPr>
          <w:p w14:paraId="1E42338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Rozmieszczenie urządzeń i instalacji w strefach operacyjnych</w:t>
            </w:r>
          </w:p>
        </w:tc>
        <w:tc>
          <w:tcPr>
            <w:tcW w:w="1451" w:type="dxa"/>
            <w:gridSpan w:val="2"/>
            <w:vAlign w:val="center"/>
          </w:tcPr>
          <w:p w14:paraId="6CBF624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99300938"/>
            <w:placeholder>
              <w:docPart w:val="5BA50AE9899241449EA32AC6A3A95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9823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AAF3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BFCAF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9F75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29262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E681E8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84337456"/>
            <w:placeholder>
              <w:docPart w:val="697AC77BE18F4ECC96C3D1DC8F107A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1285F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D3C9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0155D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80489B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6E4884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E09A24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30068886"/>
            <w:placeholder>
              <w:docPart w:val="D0F9FDFDF5A04A9DB0E22008B3F066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614A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9FD4B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F1839B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52ABC0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3A170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A54AD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634870944"/>
            <w:placeholder>
              <w:docPart w:val="BAA3786F4CA24573B5C174B1C0B899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4D36D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1AB2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B046CC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98E38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5E0065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4205AC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203715228"/>
            <w:placeholder>
              <w:docPart w:val="15D2358E7F5A4FC880D6784DAF2910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E06F4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7306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7A311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77B49D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58EB8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50D465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61219085"/>
            <w:placeholder>
              <w:docPart w:val="AF2108467FA949E6830B57A8A3BF94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0D047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B697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C7FE12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ABBAC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AEAC18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90D033D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(c) (3)</w:t>
            </w:r>
          </w:p>
        </w:tc>
        <w:sdt>
          <w:sdtPr>
            <w:id w:val="1542091531"/>
            <w:placeholder>
              <w:docPart w:val="578C52C13D02442D8553453A03072B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4211ED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00E15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F1146F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A9AC2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3E5F76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9E0FF1E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36136379"/>
            <w:placeholder>
              <w:docPart w:val="A66B24E41A944B25A35869832C31B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80627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9BE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D23C1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575A7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CF49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7BB231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85399981"/>
            <w:placeholder>
              <w:docPart w:val="5A77D9841E5B47F78B75B39A4B5332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F42F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6CC20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1C5E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673CB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91772D" w14:textId="77777777" w:rsidR="00A24F6F" w:rsidRPr="006F7C67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B95B777" w14:textId="77777777" w:rsidR="00A24F6F" w:rsidRPr="006F7C67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Pr="006F7C67">
              <w:t>(1)</w:t>
            </w:r>
            <w:r w:rsidR="00966111">
              <w:t xml:space="preserve"> (i)</w:t>
            </w:r>
          </w:p>
        </w:tc>
        <w:sdt>
          <w:sdtPr>
            <w:id w:val="-382415890"/>
            <w:placeholder>
              <w:docPart w:val="0C4B67279DF045E0A04824A40F334C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AC19F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E0F4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BF08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26C25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FB050F" w14:textId="77777777" w:rsidR="00A24F6F" w:rsidRPr="006F7C67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CFDEEC9" w14:textId="77777777" w:rsidR="00A24F6F" w:rsidRPr="006F7C67" w:rsidRDefault="00A24F6F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="00966111">
              <w:t>(1</w:t>
            </w:r>
            <w:r w:rsidRPr="006F7C67">
              <w:t xml:space="preserve">) </w:t>
            </w:r>
            <w:r w:rsidR="00BB4C92">
              <w:t>(</w:t>
            </w:r>
            <w:r w:rsidR="00966111">
              <w:t>i</w:t>
            </w:r>
            <w:r w:rsidR="00BB4C92">
              <w:t>i)</w:t>
            </w:r>
          </w:p>
        </w:tc>
        <w:sdt>
          <w:sdtPr>
            <w:id w:val="734050222"/>
            <w:placeholder>
              <w:docPart w:val="8C5432607AAC48B58C47F0228C040B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E62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778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6B49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D9B520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64BCA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B9662F1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(e)</w:t>
            </w:r>
            <w:r>
              <w:t xml:space="preserve"> </w:t>
            </w:r>
            <w:r w:rsidRPr="006F7C67">
              <w:t>(</w:t>
            </w:r>
            <w:r w:rsidR="00966111">
              <w:t>2)</w:t>
            </w:r>
          </w:p>
        </w:tc>
        <w:sdt>
          <w:sdtPr>
            <w:id w:val="-1479763095"/>
            <w:placeholder>
              <w:docPart w:val="A09D65983D4141AE95E890B4A09F15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EA5B2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333D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7608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DED6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6A9A7D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B554B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980362989"/>
            <w:placeholder>
              <w:docPart w:val="E7C42C0D83D849D4845141E90EF89F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810B16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00AF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7B73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7B733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1044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0F5564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57709755"/>
            <w:placeholder>
              <w:docPart w:val="4AD2B10D32BB4FE79FCD234A82DA52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4BBF90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0820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65706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57E26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ADR-DSN.T.920</w:t>
            </w:r>
          </w:p>
        </w:tc>
        <w:tc>
          <w:tcPr>
            <w:tcW w:w="4503" w:type="dxa"/>
            <w:gridSpan w:val="2"/>
            <w:vAlign w:val="center"/>
          </w:tcPr>
          <w:p w14:paraId="56155F21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Ogrodzenie</w:t>
            </w:r>
          </w:p>
        </w:tc>
        <w:tc>
          <w:tcPr>
            <w:tcW w:w="1451" w:type="dxa"/>
            <w:gridSpan w:val="2"/>
            <w:vAlign w:val="center"/>
          </w:tcPr>
          <w:p w14:paraId="0CEF615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58436372"/>
            <w:placeholder>
              <w:docPart w:val="03D4A2F8AE614A478BCC9E7BD52966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75ECBE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D668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CCC7D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1AC1EC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8E2D2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7611B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5715647"/>
            <w:placeholder>
              <w:docPart w:val="671C46019F2441BEB57FB842009BFB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04FFCF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07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4F80E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8CEA8E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0F2FA4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36956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32368504"/>
            <w:placeholder>
              <w:docPart w:val="47FB0CE8274744A4AF90E13A891C44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D0260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A9A0D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1DFFB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75DA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00B18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A74410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50198746"/>
            <w:placeholder>
              <w:docPart w:val="E7639A4280494749B0419931A163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EAE03E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0AC0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8C045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8E5158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D38678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DA79D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2102606912"/>
            <w:placeholder>
              <w:docPart w:val="859D4F1EA7C44E05A8BA401A2C9749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811B8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3B1FF0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756AE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9275F6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ADR-DSN.T.921</w:t>
            </w:r>
          </w:p>
        </w:tc>
        <w:tc>
          <w:tcPr>
            <w:tcW w:w="4503" w:type="dxa"/>
            <w:gridSpan w:val="2"/>
            <w:vAlign w:val="center"/>
          </w:tcPr>
          <w:p w14:paraId="14C41CA3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24A6">
              <w:t>Autonomiczny system ostrzega</w:t>
            </w:r>
            <w:r>
              <w:t>nia</w:t>
            </w:r>
            <w:r w:rsidRPr="001A24A6">
              <w:t xml:space="preserve"> </w:t>
            </w:r>
            <w:r>
              <w:t>o</w:t>
            </w:r>
            <w:r w:rsidRPr="001A24A6">
              <w:t xml:space="preserve"> wtargnięci</w:t>
            </w:r>
            <w:r>
              <w:t>u</w:t>
            </w:r>
            <w:r w:rsidRPr="001A24A6">
              <w:t xml:space="preserve"> na drogę startową</w:t>
            </w:r>
            <w:r>
              <w:t xml:space="preserve"> </w:t>
            </w:r>
            <w:r w:rsidRPr="00957C0D">
              <w:t>(ARIWS)</w:t>
            </w:r>
          </w:p>
        </w:tc>
        <w:tc>
          <w:tcPr>
            <w:tcW w:w="1451" w:type="dxa"/>
            <w:gridSpan w:val="2"/>
            <w:vAlign w:val="center"/>
          </w:tcPr>
          <w:p w14:paraId="428B5605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1490607"/>
            <w:placeholder>
              <w:docPart w:val="C8811E5130794BAF8739CA843ABF3C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FD3DE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7EAF69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17463" w14:textId="77777777" w:rsidR="00BB4C92" w:rsidRPr="003A362A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AD453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E0769B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32D4ED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(1)</w:t>
            </w:r>
          </w:p>
        </w:tc>
        <w:sdt>
          <w:sdtPr>
            <w:id w:val="188654683"/>
            <w:placeholder>
              <w:docPart w:val="E926A8D15ECE42EAB9B8AE09F90792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1F5FE9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081C23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697757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140FC3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AD666F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3F8BD1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(2)</w:t>
            </w:r>
          </w:p>
        </w:tc>
        <w:sdt>
          <w:sdtPr>
            <w:id w:val="966864027"/>
            <w:placeholder>
              <w:docPart w:val="13C1CECB49724D27848A835B29DE85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37C15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2F29D8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8A2E2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DD831B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FB75D5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E429BF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(3) </w:t>
            </w:r>
          </w:p>
        </w:tc>
        <w:sdt>
          <w:sdtPr>
            <w:id w:val="-1620289923"/>
            <w:placeholder>
              <w:docPart w:val="1B260241D1084C85A19C5317979D5C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25529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04E95" w:rsidRPr="003A362A" w14:paraId="3EBF22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4DA4" w14:textId="77777777" w:rsidR="00404E95" w:rsidRPr="003A362A" w:rsidRDefault="00404E95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A33" w14:textId="77777777" w:rsidR="00404E95" w:rsidRPr="003A362A" w:rsidRDefault="00404E95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6C679" w14:textId="77777777" w:rsidR="00404E95" w:rsidRPr="003A362A" w:rsidRDefault="00404E95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7908E4" w14:textId="77777777" w:rsidR="00404E95" w:rsidRPr="00AF00E8" w:rsidRDefault="00404E95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tc>
          <w:tcPr>
            <w:tcW w:w="1822" w:type="dxa"/>
            <w:gridSpan w:val="2"/>
            <w:vAlign w:val="center"/>
          </w:tcPr>
          <w:p w14:paraId="4C56F343" w14:textId="77777777" w:rsidR="00404E95" w:rsidRDefault="00404E95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n/d</w:t>
            </w:r>
          </w:p>
        </w:tc>
      </w:tr>
      <w:tr w:rsidR="00144401" w:rsidRPr="003A362A" w14:paraId="6444378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980484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204C8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AE5BC7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3A329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13277"/>
            <w:placeholder>
              <w:docPart w:val="DD18FCCFF5134939A3BA50CC0261EB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70268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A3AD8" w:rsidRPr="00AF00E8" w14:paraId="29DD8D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8143261" w14:textId="678DC3FE" w:rsidR="007A3AD8" w:rsidRPr="00AF00E8" w:rsidRDefault="007A3AD8" w:rsidP="007A3AD8">
            <w:pPr>
              <w:jc w:val="center"/>
            </w:pPr>
            <w:bookmarkStart w:id="36" w:name="_Toc382725625"/>
            <w:bookmarkStart w:id="37" w:name="_Toc401136323"/>
            <w:r w:rsidRPr="00AF00E8">
              <w:t>ROZDZIAŁ U ― KOLORY NAZIEMNYCH ŚWIATEŁ LOTNICZYCH, OZNAKOWANIA POZIOMEGO, ZNAKÓW PIONOWYCH I TABLIC</w:t>
            </w:r>
            <w:bookmarkEnd w:id="36"/>
            <w:bookmarkEnd w:id="37"/>
          </w:p>
        </w:tc>
      </w:tr>
      <w:tr w:rsidR="00144401" w:rsidRPr="00AF00E8" w14:paraId="6CCD26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85896C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F5BD24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ADR-DSN.U.925</w:t>
            </w:r>
          </w:p>
        </w:tc>
        <w:tc>
          <w:tcPr>
            <w:tcW w:w="4503" w:type="dxa"/>
            <w:gridSpan w:val="2"/>
            <w:vAlign w:val="center"/>
          </w:tcPr>
          <w:p w14:paraId="0265DDCE" w14:textId="1E03D1B3" w:rsidR="007A3AD8" w:rsidRPr="00AF00E8" w:rsidRDefault="00FD2047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7A3AD8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8FAE581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02849252"/>
            <w:placeholder>
              <w:docPart w:val="F5C976FAAFA94124A08CF953B02575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34C25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7A4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57180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1F1B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25778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2383C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348147532"/>
            <w:placeholder>
              <w:docPart w:val="D5D498B0AF6C41858DA14BF71C09DE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7444FD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CDDB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ACA62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6E87BF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A8DF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0525EF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2005389329"/>
            <w:placeholder>
              <w:docPart w:val="82D540E608B549F6B18F8FDA2A126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CF632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3BC7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AF62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A2B048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ADR-DSN.U.930</w:t>
            </w:r>
          </w:p>
        </w:tc>
        <w:tc>
          <w:tcPr>
            <w:tcW w:w="4503" w:type="dxa"/>
            <w:gridSpan w:val="2"/>
            <w:vAlign w:val="center"/>
          </w:tcPr>
          <w:p w14:paraId="035179C6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Kolory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67B95C92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43260323"/>
            <w:placeholder>
              <w:docPart w:val="49294DE6515B434890FB6247FA022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13D5C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5B52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65C009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4BF41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AA24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40DDAB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34406387"/>
            <w:placeholder>
              <w:docPart w:val="235EE10B9DA346A7AD4EF6F517467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4CE93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828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331AD1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89D9E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E37A22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14BFD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64127320"/>
            <w:placeholder>
              <w:docPart w:val="713046A10CE24116BCDBB6BE0A729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CD019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4C710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3D788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E0804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61801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3D414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208104262"/>
            <w:placeholder>
              <w:docPart w:val="A7AB0A347C3E4EB58CC7C1D9CC1D1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BC474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CF5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99000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3926C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4E6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57EC9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22729662"/>
            <w:placeholder>
              <w:docPart w:val="21EAEAE0D3034D1E967625A9416E3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DA8AE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C8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163F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2519E0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E9F15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09DA5F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471826719"/>
            <w:placeholder>
              <w:docPart w:val="53AEEDCABFB74AA18A4421A213AEB1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B3E02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DAB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BB8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F6B96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327D4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FBF73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88270886"/>
            <w:placeholder>
              <w:docPart w:val="40C753B1BCC04D1AB578EDF1D6FE9C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8A3B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E0EE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554E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77DF0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B36AE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1900A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92610687"/>
            <w:placeholder>
              <w:docPart w:val="2C65FCA057D84D938D28AE85D4E78C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3ACD4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501CD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1C7F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42AA0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81B10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701A6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09259037"/>
            <w:placeholder>
              <w:docPart w:val="31B0861AA7774B6B9D0D750000C703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1AD4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D77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6EF42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8DDF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886B9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93E9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09608009"/>
            <w:placeholder>
              <w:docPart w:val="B7D9DB542996448EA66B5A930F0B0E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7594E3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828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DC6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29E734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97922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CDC67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6039586"/>
            <w:placeholder>
              <w:docPart w:val="1D0F149AC8A7438EBE58C8E87C44E8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43B234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91A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FCF2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BB6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7067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2F4A4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410734946"/>
            <w:placeholder>
              <w:docPart w:val="FF18675195FE43FAA1922CA322D92C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1AA9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AC56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AEDF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C9F49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B9B8D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43A5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602256443"/>
            <w:placeholder>
              <w:docPart w:val="CF5762DD88C7455FBE47FDAB81003E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DE9B9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8FB32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7282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3B25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DA55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8D16F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24979278"/>
            <w:placeholder>
              <w:docPart w:val="0F2CE03F3AE345D1B2CEEB23C89854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B77853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CB598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90FC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EFDA4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9546D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B337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88018209"/>
            <w:placeholder>
              <w:docPart w:val="DC83AF546585478B9011D43176F2DC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815CA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9BEC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5EC4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B72D8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5A489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9EC92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47311598"/>
            <w:placeholder>
              <w:docPart w:val="78027C5432CD46AF94BF65730C31BB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8AFC5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667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BAFC7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737FD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FB966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C58B3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773364113"/>
            <w:placeholder>
              <w:docPart w:val="7562E59AC3B24C76903EB5B17FE277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B883D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F1BD8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54C8F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AD773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3D65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1D0F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5600097"/>
            <w:placeholder>
              <w:docPart w:val="24EE87CB71D5413DB0D1059B6C29A3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B8BD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33BB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1DE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A863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8C0DD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EAD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720133432"/>
            <w:placeholder>
              <w:docPart w:val="A415B53DF6E843F8B859DA62533010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A069A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9CC86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6867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324D4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CBEE9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8D077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08630321"/>
            <w:placeholder>
              <w:docPart w:val="2B1897B17E924BCB914756DA8CD9E3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48707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D9A65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C0B50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D2AA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89239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279EDF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79459986"/>
            <w:placeholder>
              <w:docPart w:val="8B346F1DFA524F4AA0F9B0959DB201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066EE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711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CEC6FA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40BDB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ADR-DSN.U.935</w:t>
            </w:r>
          </w:p>
        </w:tc>
        <w:tc>
          <w:tcPr>
            <w:tcW w:w="4503" w:type="dxa"/>
            <w:gridSpan w:val="2"/>
            <w:vAlign w:val="center"/>
          </w:tcPr>
          <w:p w14:paraId="2637C2C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Kolory oznakowania poziomego, znaków pionowych oraz tablic</w:t>
            </w:r>
          </w:p>
        </w:tc>
        <w:tc>
          <w:tcPr>
            <w:tcW w:w="1451" w:type="dxa"/>
            <w:gridSpan w:val="2"/>
            <w:vAlign w:val="center"/>
          </w:tcPr>
          <w:p w14:paraId="443712B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98780100"/>
            <w:placeholder>
              <w:docPart w:val="F22790975585438793D95D16A12964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D5136E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5AE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6E0E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2E8E0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7E6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FD29C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42770129"/>
            <w:placeholder>
              <w:docPart w:val="62ABC558F057426297E4A19E64BFE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38BADD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DF144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6FFB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E021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627BE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72C9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 w:rsidR="00DE2660">
              <w:t xml:space="preserve"> (1)</w:t>
            </w:r>
          </w:p>
        </w:tc>
        <w:sdt>
          <w:sdtPr>
            <w:id w:val="1058275124"/>
            <w:placeholder>
              <w:docPart w:val="AC636D41B5BD4DBA8EFF7E9E587171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B5C1F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786C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19785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AF413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285E0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36975A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745021910"/>
            <w:placeholder>
              <w:docPart w:val="6C56890C88824535BAEC17981106E9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91B48" w14:textId="77777777" w:rsidR="00DE2660" w:rsidRDefault="00DE2660" w:rsidP="00DE2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DAE6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F4BCE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02F0E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A01F4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C9CDA0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23060785"/>
            <w:placeholder>
              <w:docPart w:val="F492CB143C96422689A8CE1B79C7E9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240C0" w14:textId="77777777" w:rsidR="00DE2660" w:rsidRDefault="00DE2660" w:rsidP="00DE2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74A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8E9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B7A38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923F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4D3B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88292770"/>
            <w:placeholder>
              <w:docPart w:val="E8E53557AB3440568F7902048F7345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A839A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E1E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2C88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63F71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0B774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EC195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95161967"/>
            <w:placeholder>
              <w:docPart w:val="DFAE89446B1C45C3897E22EFE016C0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5E99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7DCF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4DC88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6D525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C435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B0773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8517272"/>
            <w:placeholder>
              <w:docPart w:val="0BF83C664ECB4E7B8C7F3BB316995C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A305A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3D0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580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1ACC6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16C6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48A07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971790446"/>
            <w:placeholder>
              <w:docPart w:val="9646CDF950004503AEB6C9631FB252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077B4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62F2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4F1F7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0A9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B8A04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2A8DA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956477139"/>
            <w:placeholder>
              <w:docPart w:val="E7AD8662B7754B1A9CCBD0BC09395E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88FD1D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F0AC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DC96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F399CB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FD32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34EAF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930078629"/>
            <w:placeholder>
              <w:docPart w:val="ACF95F45B155499D9956720F83CA5F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6F779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A70C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14D3A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9A2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B0F19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1865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235932009"/>
            <w:placeholder>
              <w:docPart w:val="DA512262E5D4492EBABB946D0AD42C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FAEEC6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A60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4E8C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1FAC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7E3C6B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0C17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9546670"/>
            <w:placeholder>
              <w:docPart w:val="72990C216AB14A5FB839CBA7BB1B2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9ED8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D04B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DD91B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CCDBD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DD897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E18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67923073"/>
            <w:placeholder>
              <w:docPart w:val="3E65443E3E1342A6AFD15183884B4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C4B4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6D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2823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FBB74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B2321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37C73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21648316"/>
            <w:placeholder>
              <w:docPart w:val="DF17044583914167B3D680E345C90C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E33BD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5553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C5111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2E84E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DD6C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148A7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62064172"/>
            <w:placeholder>
              <w:docPart w:val="1D8BA10216364957AB8756ACA74ACB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10E1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B81F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EED1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B744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F8ED0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A9536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135830969"/>
            <w:placeholder>
              <w:docPart w:val="DA012BABA71042E9B7BEAD84A40EE8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22D13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B0F7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A6C72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337BD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238C7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FF65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64979132"/>
            <w:placeholder>
              <w:docPart w:val="20046C38AA1A4221B61D9D7CC0D114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A23EC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DAA66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05005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EA8CD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2973A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701A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96105127"/>
            <w:placeholder>
              <w:docPart w:val="16AF24F46F5B43B8BD9AEC37EB8B88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16FC51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83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EF51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7C6ECF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3C8AD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2667A6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09094018"/>
            <w:placeholder>
              <w:docPart w:val="7F43A26BA02F4370B7E71328CC6470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62F3C4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C7F0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7171F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E67D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2DC8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3FC9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53533944"/>
            <w:placeholder>
              <w:docPart w:val="B16A516059664EEBAB0426ABBD186D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5D1D5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0A358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E3291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CD5A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8DA0F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65052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94665100"/>
            <w:placeholder>
              <w:docPart w:val="6BBDDE9820744F0D9BAA631BC20D90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82EEA6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FED6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B4C3C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8730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F2A2E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1127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12060810"/>
            <w:placeholder>
              <w:docPart w:val="2C382F15F19C4971A6262F138C6CC1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E8486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F359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8A2DE7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0FE52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ADR-DSN.U.940</w:t>
            </w:r>
          </w:p>
        </w:tc>
        <w:tc>
          <w:tcPr>
            <w:tcW w:w="4503" w:type="dxa"/>
            <w:gridSpan w:val="2"/>
            <w:vAlign w:val="center"/>
          </w:tcPr>
          <w:p w14:paraId="43D6510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Charakterystyki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0FF0116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615750225"/>
            <w:placeholder>
              <w:docPart w:val="B761AAB826144D5BA3C9271ADF251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D8604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</w:tbl>
    <w:p w14:paraId="1CBEEEBB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p w14:paraId="63D94F7A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sectPr w:rsidR="007B2128" w:rsidRPr="00AF00E8" w:rsidSect="00986FEC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B5039" w14:textId="77777777" w:rsidR="00EB16A1" w:rsidRDefault="00EB16A1" w:rsidP="00150187">
      <w:pPr>
        <w:spacing w:after="0" w:line="240" w:lineRule="auto"/>
      </w:pPr>
      <w:r>
        <w:separator/>
      </w:r>
    </w:p>
  </w:endnote>
  <w:endnote w:type="continuationSeparator" w:id="0">
    <w:p w14:paraId="7DF7E97E" w14:textId="77777777" w:rsidR="00EB16A1" w:rsidRDefault="00EB16A1" w:rsidP="0015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1516" w14:textId="77777777" w:rsidR="005807D9" w:rsidRDefault="005807D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41733">
      <w:rPr>
        <w:rFonts w:asciiTheme="majorHAnsi" w:hAnsiTheme="majorHAnsi"/>
        <w:noProof/>
      </w:rPr>
      <w:t>22</w:t>
    </w:r>
    <w:r>
      <w:rPr>
        <w:rFonts w:asciiTheme="majorHAnsi" w:hAnsiTheme="majorHAnsi"/>
        <w:noProof/>
      </w:rPr>
      <w:fldChar w:fldCharType="end"/>
    </w:r>
  </w:p>
  <w:p w14:paraId="0CD3D2C0" w14:textId="77777777" w:rsidR="005807D9" w:rsidRDefault="0058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DA08" w14:textId="77777777" w:rsidR="00EB16A1" w:rsidRDefault="00EB16A1" w:rsidP="00150187">
      <w:pPr>
        <w:spacing w:after="0" w:line="240" w:lineRule="auto"/>
      </w:pPr>
      <w:r>
        <w:separator/>
      </w:r>
    </w:p>
  </w:footnote>
  <w:footnote w:type="continuationSeparator" w:id="0">
    <w:p w14:paraId="6AFD7698" w14:textId="77777777" w:rsidR="00EB16A1" w:rsidRDefault="00EB16A1" w:rsidP="00150187">
      <w:pPr>
        <w:spacing w:after="0" w:line="240" w:lineRule="auto"/>
      </w:pPr>
      <w:r>
        <w:continuationSeparator/>
      </w:r>
    </w:p>
  </w:footnote>
  <w:footnote w:id="1">
    <w:p w14:paraId="74B9027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ELOS lub SC należy również wpisać numer porządkowy odnoszący się do pozycji w tabelach 5 lub 6.</w:t>
      </w:r>
    </w:p>
  </w:footnote>
  <w:footnote w:id="2">
    <w:p w14:paraId="78A09B5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każdej drogi startowej osobno.</w:t>
      </w:r>
    </w:p>
  </w:footnote>
  <w:footnote w:id="3">
    <w:p w14:paraId="44747295" w14:textId="77777777" w:rsidR="005807D9" w:rsidRDefault="005807D9">
      <w:pPr>
        <w:pStyle w:val="Tekstprzypisudolnego"/>
      </w:pPr>
      <w:r>
        <w:rPr>
          <w:rStyle w:val="Odwoanieprzypisudolnego"/>
        </w:rPr>
        <w:footnoteRef/>
      </w:r>
      <w:r>
        <w:t xml:space="preserve"> Osobno dla dróg kołowania o różnych literach kodu.</w:t>
      </w:r>
    </w:p>
  </w:footnote>
  <w:footnote w:id="4">
    <w:p w14:paraId="425CA275" w14:textId="77777777" w:rsidR="005807D9" w:rsidRDefault="005807D9" w:rsidP="00905E47">
      <w:pPr>
        <w:pStyle w:val="Tekstprzypisudolnego"/>
      </w:pPr>
      <w:r>
        <w:rPr>
          <w:rStyle w:val="Odwoanieprzypisudolnego"/>
        </w:rPr>
        <w:footnoteRef/>
      </w:r>
      <w:r>
        <w:t xml:space="preserve"> Określić punkt odpowiedni dla każdego z miejsc oczekiwania.</w:t>
      </w:r>
    </w:p>
  </w:footnote>
  <w:footnote w:id="5">
    <w:p w14:paraId="76D144A8" w14:textId="77777777" w:rsidR="005807D9" w:rsidRDefault="005807D9" w:rsidP="004A22E0">
      <w:pPr>
        <w:pStyle w:val="Tekstprzypisudolnego"/>
      </w:pPr>
      <w:r>
        <w:rPr>
          <w:rStyle w:val="Odwoanieprzypisudolnego"/>
        </w:rPr>
        <w:footnoteRef/>
      </w:r>
      <w:r>
        <w:t xml:space="preserve"> Określić odpowiedni podpunkt dla każdego z miejsc oczekiwania.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5807D9" w14:paraId="1FD38680" w14:textId="77777777" w:rsidTr="000E2AEB">
      <w:tc>
        <w:tcPr>
          <w:tcW w:w="1135" w:type="dxa"/>
        </w:tcPr>
        <w:p w14:paraId="56B165A9" w14:textId="77777777" w:rsidR="005807D9" w:rsidRDefault="005807D9" w:rsidP="00B417B9">
          <w:pPr>
            <w:pStyle w:val="Nagwek"/>
          </w:pPr>
        </w:p>
        <w:p w14:paraId="6E95FA54" w14:textId="77777777" w:rsidR="005807D9" w:rsidRDefault="005807D9" w:rsidP="00B417B9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 wp14:anchorId="739B55FF" wp14:editId="293F1944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B164FA" w14:textId="77777777" w:rsidR="005807D9" w:rsidRDefault="005807D9" w:rsidP="00B417B9">
          <w:pPr>
            <w:pStyle w:val="Nagwek"/>
          </w:pPr>
        </w:p>
      </w:tc>
      <w:tc>
        <w:tcPr>
          <w:tcW w:w="3021" w:type="dxa"/>
          <w:vAlign w:val="center"/>
        </w:tcPr>
        <w:p w14:paraId="527B730E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14:paraId="64F9CEAE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14:paraId="5E7AC6F2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1b</w:t>
          </w:r>
        </w:p>
        <w:p w14:paraId="272F14AC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14:paraId="5438CD65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14:paraId="222C7D66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Wymagane elementy (2</w:t>
          </w: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14:paraId="10DBAB2E" w14:textId="77777777" w:rsidR="005807D9" w:rsidRDefault="005807D9" w:rsidP="00E62FB3">
    <w:pPr>
      <w:pStyle w:val="Nagwek"/>
    </w:pPr>
  </w:p>
  <w:p w14:paraId="5642AC8C" w14:textId="77777777" w:rsidR="005807D9" w:rsidRDefault="005807D9" w:rsidP="00E62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368A"/>
    <w:multiLevelType w:val="hybridMultilevel"/>
    <w:tmpl w:val="C4C6648E"/>
    <w:lvl w:ilvl="0" w:tplc="DB68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52CC2"/>
    <w:multiLevelType w:val="hybridMultilevel"/>
    <w:tmpl w:val="A0149106"/>
    <w:lvl w:ilvl="0" w:tplc="6B7AB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82C15"/>
    <w:multiLevelType w:val="hybridMultilevel"/>
    <w:tmpl w:val="D1B801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700695A"/>
    <w:multiLevelType w:val="hybridMultilevel"/>
    <w:tmpl w:val="6930C3DE"/>
    <w:lvl w:ilvl="0" w:tplc="EC10B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42FB4"/>
    <w:multiLevelType w:val="hybridMultilevel"/>
    <w:tmpl w:val="0666EE24"/>
    <w:lvl w:ilvl="0" w:tplc="7122B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87"/>
    <w:rsid w:val="00001C6F"/>
    <w:rsid w:val="000134BA"/>
    <w:rsid w:val="0002282A"/>
    <w:rsid w:val="00025986"/>
    <w:rsid w:val="00030EBE"/>
    <w:rsid w:val="000321C3"/>
    <w:rsid w:val="00041589"/>
    <w:rsid w:val="00041BA2"/>
    <w:rsid w:val="000449EB"/>
    <w:rsid w:val="00060D0F"/>
    <w:rsid w:val="00073031"/>
    <w:rsid w:val="000817BD"/>
    <w:rsid w:val="00087013"/>
    <w:rsid w:val="00090B23"/>
    <w:rsid w:val="000B1D80"/>
    <w:rsid w:val="000B30F4"/>
    <w:rsid w:val="000C10F0"/>
    <w:rsid w:val="000C44B2"/>
    <w:rsid w:val="000C67D1"/>
    <w:rsid w:val="000D373F"/>
    <w:rsid w:val="000E2606"/>
    <w:rsid w:val="000E2AEB"/>
    <w:rsid w:val="000E32A1"/>
    <w:rsid w:val="000E4F8A"/>
    <w:rsid w:val="000E597A"/>
    <w:rsid w:val="000F3F50"/>
    <w:rsid w:val="000F4969"/>
    <w:rsid w:val="00102A60"/>
    <w:rsid w:val="00103EC3"/>
    <w:rsid w:val="00107085"/>
    <w:rsid w:val="00116412"/>
    <w:rsid w:val="00123467"/>
    <w:rsid w:val="00123646"/>
    <w:rsid w:val="00144401"/>
    <w:rsid w:val="00150187"/>
    <w:rsid w:val="00150214"/>
    <w:rsid w:val="00150CC0"/>
    <w:rsid w:val="001639F3"/>
    <w:rsid w:val="00170DBF"/>
    <w:rsid w:val="00175476"/>
    <w:rsid w:val="001774B3"/>
    <w:rsid w:val="0017796B"/>
    <w:rsid w:val="00183B49"/>
    <w:rsid w:val="00187032"/>
    <w:rsid w:val="00187168"/>
    <w:rsid w:val="00190CA3"/>
    <w:rsid w:val="001A24A6"/>
    <w:rsid w:val="001B04E9"/>
    <w:rsid w:val="001B2251"/>
    <w:rsid w:val="001C02FA"/>
    <w:rsid w:val="001D0760"/>
    <w:rsid w:val="001D2B67"/>
    <w:rsid w:val="001E285C"/>
    <w:rsid w:val="001F167C"/>
    <w:rsid w:val="001F39CD"/>
    <w:rsid w:val="00202115"/>
    <w:rsid w:val="002051A3"/>
    <w:rsid w:val="002156A8"/>
    <w:rsid w:val="00221041"/>
    <w:rsid w:val="002215F4"/>
    <w:rsid w:val="00224E31"/>
    <w:rsid w:val="00227628"/>
    <w:rsid w:val="00231643"/>
    <w:rsid w:val="00233CE1"/>
    <w:rsid w:val="00251D58"/>
    <w:rsid w:val="002663B4"/>
    <w:rsid w:val="00286B5A"/>
    <w:rsid w:val="00287DCE"/>
    <w:rsid w:val="0029435B"/>
    <w:rsid w:val="002B67C7"/>
    <w:rsid w:val="002C3AA3"/>
    <w:rsid w:val="002C541F"/>
    <w:rsid w:val="002D1F6F"/>
    <w:rsid w:val="002D37EB"/>
    <w:rsid w:val="002D3D22"/>
    <w:rsid w:val="002E35F1"/>
    <w:rsid w:val="002E3C1C"/>
    <w:rsid w:val="002F4BC7"/>
    <w:rsid w:val="002F6400"/>
    <w:rsid w:val="002F66BB"/>
    <w:rsid w:val="00303611"/>
    <w:rsid w:val="00312FEC"/>
    <w:rsid w:val="003209C4"/>
    <w:rsid w:val="00323416"/>
    <w:rsid w:val="003310EC"/>
    <w:rsid w:val="00333609"/>
    <w:rsid w:val="0034604B"/>
    <w:rsid w:val="00346067"/>
    <w:rsid w:val="00346A51"/>
    <w:rsid w:val="00347375"/>
    <w:rsid w:val="0034790C"/>
    <w:rsid w:val="003500F3"/>
    <w:rsid w:val="00356A0B"/>
    <w:rsid w:val="00364525"/>
    <w:rsid w:val="00366DA7"/>
    <w:rsid w:val="00376F03"/>
    <w:rsid w:val="00377ECE"/>
    <w:rsid w:val="00380993"/>
    <w:rsid w:val="00395B04"/>
    <w:rsid w:val="003A1090"/>
    <w:rsid w:val="003A1B12"/>
    <w:rsid w:val="003A362A"/>
    <w:rsid w:val="003C0E18"/>
    <w:rsid w:val="003C2938"/>
    <w:rsid w:val="003C3E52"/>
    <w:rsid w:val="003D4DA9"/>
    <w:rsid w:val="003D4EE6"/>
    <w:rsid w:val="003E060B"/>
    <w:rsid w:val="003E357A"/>
    <w:rsid w:val="00402B21"/>
    <w:rsid w:val="00404E95"/>
    <w:rsid w:val="00424226"/>
    <w:rsid w:val="0043007D"/>
    <w:rsid w:val="004316C6"/>
    <w:rsid w:val="00431E72"/>
    <w:rsid w:val="0043521D"/>
    <w:rsid w:val="004363FF"/>
    <w:rsid w:val="004407AF"/>
    <w:rsid w:val="00444690"/>
    <w:rsid w:val="0045097F"/>
    <w:rsid w:val="00461081"/>
    <w:rsid w:val="0046566F"/>
    <w:rsid w:val="00482D3B"/>
    <w:rsid w:val="0048427E"/>
    <w:rsid w:val="00485932"/>
    <w:rsid w:val="00486697"/>
    <w:rsid w:val="00490884"/>
    <w:rsid w:val="00495A43"/>
    <w:rsid w:val="00497F77"/>
    <w:rsid w:val="004A22E0"/>
    <w:rsid w:val="004A3FBC"/>
    <w:rsid w:val="004B1D5D"/>
    <w:rsid w:val="004B65B1"/>
    <w:rsid w:val="004C5477"/>
    <w:rsid w:val="004D7A14"/>
    <w:rsid w:val="004E2ADC"/>
    <w:rsid w:val="004E37AF"/>
    <w:rsid w:val="005175A5"/>
    <w:rsid w:val="00520B1D"/>
    <w:rsid w:val="00530C53"/>
    <w:rsid w:val="00530DAE"/>
    <w:rsid w:val="0053192B"/>
    <w:rsid w:val="00542068"/>
    <w:rsid w:val="0054583E"/>
    <w:rsid w:val="00547893"/>
    <w:rsid w:val="00554811"/>
    <w:rsid w:val="00562714"/>
    <w:rsid w:val="00566179"/>
    <w:rsid w:val="00574551"/>
    <w:rsid w:val="005761E9"/>
    <w:rsid w:val="005807D9"/>
    <w:rsid w:val="00580AF8"/>
    <w:rsid w:val="005940BA"/>
    <w:rsid w:val="00597A4F"/>
    <w:rsid w:val="005A4F92"/>
    <w:rsid w:val="005C0951"/>
    <w:rsid w:val="005C2E5D"/>
    <w:rsid w:val="005C6347"/>
    <w:rsid w:val="005D0805"/>
    <w:rsid w:val="005D2C60"/>
    <w:rsid w:val="005D3026"/>
    <w:rsid w:val="005E0C95"/>
    <w:rsid w:val="005E30AE"/>
    <w:rsid w:val="005E4A60"/>
    <w:rsid w:val="005F6DAC"/>
    <w:rsid w:val="0060011F"/>
    <w:rsid w:val="00602E16"/>
    <w:rsid w:val="00603CF7"/>
    <w:rsid w:val="00604496"/>
    <w:rsid w:val="00610734"/>
    <w:rsid w:val="00610C90"/>
    <w:rsid w:val="00614BF5"/>
    <w:rsid w:val="006221CA"/>
    <w:rsid w:val="006404D6"/>
    <w:rsid w:val="00661B92"/>
    <w:rsid w:val="006638B4"/>
    <w:rsid w:val="0066428C"/>
    <w:rsid w:val="006712E4"/>
    <w:rsid w:val="00672421"/>
    <w:rsid w:val="006758E6"/>
    <w:rsid w:val="00682E3A"/>
    <w:rsid w:val="00687722"/>
    <w:rsid w:val="006A0FB1"/>
    <w:rsid w:val="006A3C4E"/>
    <w:rsid w:val="006B3E8A"/>
    <w:rsid w:val="006B5864"/>
    <w:rsid w:val="006B64CA"/>
    <w:rsid w:val="006C3A4A"/>
    <w:rsid w:val="006C3D8B"/>
    <w:rsid w:val="006D4D53"/>
    <w:rsid w:val="006E00E2"/>
    <w:rsid w:val="006E7894"/>
    <w:rsid w:val="006F1E01"/>
    <w:rsid w:val="006F5AFC"/>
    <w:rsid w:val="006F603B"/>
    <w:rsid w:val="006F7C67"/>
    <w:rsid w:val="0070064B"/>
    <w:rsid w:val="0070101B"/>
    <w:rsid w:val="00723BD0"/>
    <w:rsid w:val="00726B51"/>
    <w:rsid w:val="007334D2"/>
    <w:rsid w:val="0073698C"/>
    <w:rsid w:val="007500E6"/>
    <w:rsid w:val="00756F6D"/>
    <w:rsid w:val="00763B66"/>
    <w:rsid w:val="00765446"/>
    <w:rsid w:val="00766928"/>
    <w:rsid w:val="00773EA9"/>
    <w:rsid w:val="007905DB"/>
    <w:rsid w:val="00793CA2"/>
    <w:rsid w:val="00794403"/>
    <w:rsid w:val="00796E3D"/>
    <w:rsid w:val="00797904"/>
    <w:rsid w:val="007A3AD8"/>
    <w:rsid w:val="007B1327"/>
    <w:rsid w:val="007B2128"/>
    <w:rsid w:val="007B38D4"/>
    <w:rsid w:val="007C457B"/>
    <w:rsid w:val="007C483A"/>
    <w:rsid w:val="007E0C40"/>
    <w:rsid w:val="007E7423"/>
    <w:rsid w:val="007F3BA7"/>
    <w:rsid w:val="007F4139"/>
    <w:rsid w:val="007F6E31"/>
    <w:rsid w:val="00801695"/>
    <w:rsid w:val="00801FE3"/>
    <w:rsid w:val="00806800"/>
    <w:rsid w:val="00811FC2"/>
    <w:rsid w:val="00821AAC"/>
    <w:rsid w:val="00822290"/>
    <w:rsid w:val="00842533"/>
    <w:rsid w:val="00843B5C"/>
    <w:rsid w:val="00844F08"/>
    <w:rsid w:val="00850AAA"/>
    <w:rsid w:val="008513B3"/>
    <w:rsid w:val="00854E2A"/>
    <w:rsid w:val="00860AA5"/>
    <w:rsid w:val="00860FD5"/>
    <w:rsid w:val="00862F10"/>
    <w:rsid w:val="00876622"/>
    <w:rsid w:val="008769E8"/>
    <w:rsid w:val="008847E4"/>
    <w:rsid w:val="00886F72"/>
    <w:rsid w:val="008956F5"/>
    <w:rsid w:val="008A02D2"/>
    <w:rsid w:val="008A2C60"/>
    <w:rsid w:val="008A2D91"/>
    <w:rsid w:val="008B0521"/>
    <w:rsid w:val="008B2365"/>
    <w:rsid w:val="008B5C40"/>
    <w:rsid w:val="008C6001"/>
    <w:rsid w:val="008D290A"/>
    <w:rsid w:val="008D4059"/>
    <w:rsid w:val="008E44E0"/>
    <w:rsid w:val="009027E0"/>
    <w:rsid w:val="00905E47"/>
    <w:rsid w:val="00906767"/>
    <w:rsid w:val="00911979"/>
    <w:rsid w:val="00915F98"/>
    <w:rsid w:val="009171D4"/>
    <w:rsid w:val="0092205E"/>
    <w:rsid w:val="0093299D"/>
    <w:rsid w:val="009457B0"/>
    <w:rsid w:val="00951863"/>
    <w:rsid w:val="00952512"/>
    <w:rsid w:val="00963BE5"/>
    <w:rsid w:val="00966111"/>
    <w:rsid w:val="009772DE"/>
    <w:rsid w:val="00986FEC"/>
    <w:rsid w:val="009A529E"/>
    <w:rsid w:val="009C2115"/>
    <w:rsid w:val="009C3D7A"/>
    <w:rsid w:val="009E306D"/>
    <w:rsid w:val="009F0F7B"/>
    <w:rsid w:val="009F5D91"/>
    <w:rsid w:val="009F71FF"/>
    <w:rsid w:val="00A01A3B"/>
    <w:rsid w:val="00A051C2"/>
    <w:rsid w:val="00A2164F"/>
    <w:rsid w:val="00A24B4B"/>
    <w:rsid w:val="00A24F6F"/>
    <w:rsid w:val="00A25363"/>
    <w:rsid w:val="00A31295"/>
    <w:rsid w:val="00A318F0"/>
    <w:rsid w:val="00A347AB"/>
    <w:rsid w:val="00A54D0E"/>
    <w:rsid w:val="00A56BFB"/>
    <w:rsid w:val="00A57A7F"/>
    <w:rsid w:val="00A6596A"/>
    <w:rsid w:val="00A664FB"/>
    <w:rsid w:val="00A7154A"/>
    <w:rsid w:val="00A75104"/>
    <w:rsid w:val="00A80776"/>
    <w:rsid w:val="00A8269F"/>
    <w:rsid w:val="00A84B07"/>
    <w:rsid w:val="00A853E5"/>
    <w:rsid w:val="00A870EB"/>
    <w:rsid w:val="00A904E1"/>
    <w:rsid w:val="00A91F97"/>
    <w:rsid w:val="00A94E11"/>
    <w:rsid w:val="00AA00C1"/>
    <w:rsid w:val="00AA1DDF"/>
    <w:rsid w:val="00AA4E3A"/>
    <w:rsid w:val="00AA5069"/>
    <w:rsid w:val="00AB5AF4"/>
    <w:rsid w:val="00AB5B62"/>
    <w:rsid w:val="00AB6AFF"/>
    <w:rsid w:val="00AC1F67"/>
    <w:rsid w:val="00AC6BBE"/>
    <w:rsid w:val="00AD0E37"/>
    <w:rsid w:val="00AD0FF3"/>
    <w:rsid w:val="00AD1437"/>
    <w:rsid w:val="00AD6944"/>
    <w:rsid w:val="00AF00E8"/>
    <w:rsid w:val="00B0570E"/>
    <w:rsid w:val="00B075E5"/>
    <w:rsid w:val="00B11579"/>
    <w:rsid w:val="00B1168B"/>
    <w:rsid w:val="00B2505C"/>
    <w:rsid w:val="00B26BDF"/>
    <w:rsid w:val="00B30FC8"/>
    <w:rsid w:val="00B417B9"/>
    <w:rsid w:val="00B52C78"/>
    <w:rsid w:val="00B55813"/>
    <w:rsid w:val="00B57DE2"/>
    <w:rsid w:val="00B57F6A"/>
    <w:rsid w:val="00B605EC"/>
    <w:rsid w:val="00B611F3"/>
    <w:rsid w:val="00B6374D"/>
    <w:rsid w:val="00B719AA"/>
    <w:rsid w:val="00B96FE4"/>
    <w:rsid w:val="00BA3658"/>
    <w:rsid w:val="00BA7C01"/>
    <w:rsid w:val="00BB4C92"/>
    <w:rsid w:val="00BC4AFF"/>
    <w:rsid w:val="00BC5B13"/>
    <w:rsid w:val="00BD7BE1"/>
    <w:rsid w:val="00BE6470"/>
    <w:rsid w:val="00C004F2"/>
    <w:rsid w:val="00C02308"/>
    <w:rsid w:val="00C06061"/>
    <w:rsid w:val="00C0611E"/>
    <w:rsid w:val="00C1054C"/>
    <w:rsid w:val="00C210D4"/>
    <w:rsid w:val="00C22712"/>
    <w:rsid w:val="00C26732"/>
    <w:rsid w:val="00C267E8"/>
    <w:rsid w:val="00C32C36"/>
    <w:rsid w:val="00C349A6"/>
    <w:rsid w:val="00C37B45"/>
    <w:rsid w:val="00C37C94"/>
    <w:rsid w:val="00C37F8B"/>
    <w:rsid w:val="00C55E0B"/>
    <w:rsid w:val="00C62CC3"/>
    <w:rsid w:val="00C751A8"/>
    <w:rsid w:val="00C77F34"/>
    <w:rsid w:val="00C820A3"/>
    <w:rsid w:val="00C90815"/>
    <w:rsid w:val="00C91E4D"/>
    <w:rsid w:val="00C92038"/>
    <w:rsid w:val="00CB7CB4"/>
    <w:rsid w:val="00CC0663"/>
    <w:rsid w:val="00CC6FFF"/>
    <w:rsid w:val="00CD1286"/>
    <w:rsid w:val="00CE5585"/>
    <w:rsid w:val="00CF6AE1"/>
    <w:rsid w:val="00D017EF"/>
    <w:rsid w:val="00D06F2D"/>
    <w:rsid w:val="00D117C8"/>
    <w:rsid w:val="00D11C20"/>
    <w:rsid w:val="00D16DC9"/>
    <w:rsid w:val="00D22490"/>
    <w:rsid w:val="00D31DF9"/>
    <w:rsid w:val="00D31F0C"/>
    <w:rsid w:val="00D41F03"/>
    <w:rsid w:val="00D47684"/>
    <w:rsid w:val="00D57EA4"/>
    <w:rsid w:val="00D61037"/>
    <w:rsid w:val="00D705B5"/>
    <w:rsid w:val="00D70ECD"/>
    <w:rsid w:val="00D846A9"/>
    <w:rsid w:val="00D94D14"/>
    <w:rsid w:val="00D96CF9"/>
    <w:rsid w:val="00DB1B7A"/>
    <w:rsid w:val="00DB2C0B"/>
    <w:rsid w:val="00DB3630"/>
    <w:rsid w:val="00DB47C7"/>
    <w:rsid w:val="00DB4E4A"/>
    <w:rsid w:val="00DC7E34"/>
    <w:rsid w:val="00DD18A8"/>
    <w:rsid w:val="00DD63EB"/>
    <w:rsid w:val="00DE2660"/>
    <w:rsid w:val="00DE34DF"/>
    <w:rsid w:val="00DE68DE"/>
    <w:rsid w:val="00DF0810"/>
    <w:rsid w:val="00E15605"/>
    <w:rsid w:val="00E15FCD"/>
    <w:rsid w:val="00E242E7"/>
    <w:rsid w:val="00E24918"/>
    <w:rsid w:val="00E25734"/>
    <w:rsid w:val="00E30647"/>
    <w:rsid w:val="00E37181"/>
    <w:rsid w:val="00E41733"/>
    <w:rsid w:val="00E45DC1"/>
    <w:rsid w:val="00E62FB3"/>
    <w:rsid w:val="00E67714"/>
    <w:rsid w:val="00E70A34"/>
    <w:rsid w:val="00E71173"/>
    <w:rsid w:val="00E75DE1"/>
    <w:rsid w:val="00E77DD8"/>
    <w:rsid w:val="00E80918"/>
    <w:rsid w:val="00EA7715"/>
    <w:rsid w:val="00EB07CD"/>
    <w:rsid w:val="00EB16A1"/>
    <w:rsid w:val="00EB7F67"/>
    <w:rsid w:val="00EC1356"/>
    <w:rsid w:val="00EC51BC"/>
    <w:rsid w:val="00ED26F4"/>
    <w:rsid w:val="00ED521A"/>
    <w:rsid w:val="00ED7005"/>
    <w:rsid w:val="00EE0759"/>
    <w:rsid w:val="00EE48C5"/>
    <w:rsid w:val="00EE7241"/>
    <w:rsid w:val="00EF61D0"/>
    <w:rsid w:val="00F041C1"/>
    <w:rsid w:val="00F05A7F"/>
    <w:rsid w:val="00F063B8"/>
    <w:rsid w:val="00F14135"/>
    <w:rsid w:val="00F25E5C"/>
    <w:rsid w:val="00F30182"/>
    <w:rsid w:val="00F30B59"/>
    <w:rsid w:val="00F35CA2"/>
    <w:rsid w:val="00F51C0E"/>
    <w:rsid w:val="00F63A27"/>
    <w:rsid w:val="00F63D65"/>
    <w:rsid w:val="00F64B3E"/>
    <w:rsid w:val="00F7260F"/>
    <w:rsid w:val="00F77216"/>
    <w:rsid w:val="00F81AAA"/>
    <w:rsid w:val="00F87376"/>
    <w:rsid w:val="00F93AA3"/>
    <w:rsid w:val="00F96DDB"/>
    <w:rsid w:val="00FB0ABE"/>
    <w:rsid w:val="00FD17AC"/>
    <w:rsid w:val="00FD17C2"/>
    <w:rsid w:val="00FD2047"/>
    <w:rsid w:val="00FD2C10"/>
    <w:rsid w:val="00FE1CCA"/>
    <w:rsid w:val="00FE22AD"/>
    <w:rsid w:val="00FE380A"/>
    <w:rsid w:val="00FE593F"/>
    <w:rsid w:val="00FF2D18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CFB2"/>
  <w15:docId w15:val="{EB7B7A4E-18FE-4BB7-8186-A3FC98C5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4B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87"/>
  </w:style>
  <w:style w:type="paragraph" w:styleId="Stopka">
    <w:name w:val="footer"/>
    <w:basedOn w:val="Normalny"/>
    <w:link w:val="Stopka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87"/>
  </w:style>
  <w:style w:type="table" w:styleId="Tabela-Siatka">
    <w:name w:val="Table Grid"/>
    <w:basedOn w:val="Standardowy"/>
    <w:uiPriority w:val="59"/>
    <w:rsid w:val="0015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87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AF00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AF00E8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AF00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AF00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AF00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dniecieniowanie2akcent2">
    <w:name w:val="Medium Shading 2 Accent 2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AF00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dniecieniowanie2akcent6">
    <w:name w:val="Medium Shading 2 Accent 6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6">
    <w:name w:val="Light List Accent 6"/>
    <w:basedOn w:val="Standardowy"/>
    <w:uiPriority w:val="61"/>
    <w:rsid w:val="00AF00E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2akcent5">
    <w:name w:val="Medium Shading 2 Accent 5"/>
    <w:basedOn w:val="Standardowy"/>
    <w:uiPriority w:val="64"/>
    <w:rsid w:val="005D30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B7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6FE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3B5C"/>
    <w:rPr>
      <w:color w:val="808080"/>
    </w:rPr>
  </w:style>
  <w:style w:type="paragraph" w:styleId="Poprawka">
    <w:name w:val="Revision"/>
    <w:hidden/>
    <w:uiPriority w:val="99"/>
    <w:semiHidden/>
    <w:rsid w:val="00395B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319E90F0D4D5E920364A02DD5E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D0F67-D7C9-4600-BDE2-3B9BDF0568D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C7B10325114D2286844E913A71A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1F9AC-2ADB-4D21-A8BC-E9ACE989860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DEFB4AD1954ADCAADAAA8983F29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7CD99-191E-47C5-942C-E7F25E7B77B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216EED08024906B4013C5C60398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BC232-6F30-4308-9CC3-050A563DBFD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A19EB4A2BB44AA8D91BBB4A22BE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0A3A3-2102-405C-9DAC-39A199FF832E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FE6CEBBDEE4FDFB063AA0EBCB07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B6C75-CD2B-4564-93D9-F649C8EE26C2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F80613BFC94D6290BEB432FCB62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5E8C-3639-4D12-BA3B-60462DECAB6D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97D4F3C3F445F58332B31E9B93C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E0390-47CC-436C-940D-6076E6E6A0F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AB5F373B1C483D87D024BEB0DBF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E53B4-AEAE-42AC-A56C-3E572FC7A7F0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A437C4D8D24BD1B1EDE9732327B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9547E-57A6-4799-9F88-3C558DB40DB4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26AE9DC384DFEB8109AE68562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EA599-4CE4-4DE0-94A5-53EAE075D4D8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9C7540E4E42DE8E8DCF097379E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CECF8-BCBD-4F66-B15A-7E9D1A8D6DD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F81A3CA4F4DE5A7AB5DAFF82A2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0AA9C-AA69-4395-8184-E0D2C33A8586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E929A5AA56412984031F2A8CE62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0155B-C0C2-4591-9A07-89B96622384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06F566174425BA509EDC8C2E08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8614C-66C2-4264-9160-F03E006080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F3D28206E943A3A9FBFD973B19B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10889-8EBD-4AD6-9C81-7BED77D0AE0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91128E26E4BA2A3C93CFC7D7383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6DB84-0C5F-4B62-9779-41CF49D4FDF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699C8D0E814CACB4AED21B5BB62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09A8FA-3295-4386-9B13-1700CAB8D89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3EF5CCE2449E0A4F9A4CC18CF5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EDF46-504D-4B0C-8D48-C79B5E2415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DFEFA241F94EA0A95620C66F748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5E34D-8CCB-4663-B2C6-40C37369C62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791AB84CA545A2BAC3EAA3A669C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78D3C-4608-4959-B99B-47AC3DC54E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03041B8C0F46D39EB4AB726D142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8AF62-70F6-4103-871A-B3D6CB4963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387923A1614791AE77F874BB658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DE62D-AFBE-4C36-AE25-36B896A97F2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B3082CDC8342CDB449EC704E42C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C3F4E-F922-4D21-B9FD-878C2547C7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FBFCF97F54BF9976DEAF95479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6362B-4142-4CCB-B0BB-DC6162C4807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6F3271E1754A3981F1F84BF8131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F843-FE7C-4DCA-8EED-84832F4C568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ECAE31E486438D928FD8B034659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C0F94-507C-4EF9-BF05-0F7D80275C2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FB2ABD5C2C4FBAAEB421A5A0AF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722A6-A4C5-4D45-B0C8-8C88E5F2D0F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E901E843E475BACC3E6455A9FC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3885F-3CB9-4C8D-B516-C0409C5B073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6E153068264CF8947B3EF1A8284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23511-6EC7-45AB-870C-6D92FB54E22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9DA01C316B4FB8B830D056A08B5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9EE9E-0082-4194-9771-C5763135ADA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0EC057039746BAACC9569D42958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8ACD-4E28-4F33-8865-2B32E33EC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F5E8CE2ADA478D9863DC3CD8413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61DB2-1F33-470F-86F1-FE6EF4CF68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B9FCDC690E43008AD005903476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F5ADE-0B71-4D96-B915-7C7477BF87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8A6541702E45C58EA2714B745D8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866B9-9C2F-4E3F-BC04-AD9EB7CF6A2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69AF282C4A4FC49ACB53E925D74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46D9-54AA-40C1-BB01-F6C50C4094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B056B293644F93BCD0C4E7117A7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454AE-EC8B-46A4-BCA5-EEC9106302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9450AC0CB4423E94D2CD7D7A20D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F50C3-6251-48AB-8B36-0E45693601C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EB36627F614E4D87EE6FAD2059D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661FD-0991-43D5-8A00-58E4990B0D5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31BE37834143A59684C6DC05007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D1416-9A48-4870-9E10-812DB527BAA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FAE5E29FFD4BA1866AA4B39FA23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D2E6C-1D52-492F-BD68-43D4CE59C6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034C2B3E342CCBDA1A827770EE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45F65-CE68-4C7B-AF48-D306A182572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B67121D28C48388425445081934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5F527-0FEA-48C3-8FA1-E466DE358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345AF84827410B8BB9774F57EC1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58A9B-FE51-443B-8576-26E83718101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A3AA8754B540DAA44D1EB3F70E0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770D6-14AE-4EBF-8A6E-4D3CA289186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24DF5ACCA14A64B8B6679F9F227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34C8C-FE5A-4A43-9925-90A589C6DD9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64AB2C96A145E1A60714FE21FBA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13D4D-8FAB-4CE6-9C21-67B78C184B3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685C396114D9EA1563B953D9A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9222B-C3E0-4F06-AC6A-637CECA5499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6F04D0EBF34577B8D9AF4C5D63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BF841-84BE-4723-8075-C574819429E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0334C37E004846BCA4C01414C4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578C1-388E-43F3-8D03-4DA99AA9A3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6C23512A064CB096013F486E90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749C8-3174-4681-B806-D43FB4578F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84ABE849F242C398F948E4EBD80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D32DE5-2CA7-4F9B-ABAE-9C78C02202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FC3DEF5E04EA4BE517251E902B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0FB3E-BC98-4CAC-AB74-AA4D884A46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FDB62CA2254DD7B76814E4D8262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E3C99-7516-4E6A-B506-D394F50F681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48C1868E414128BE6C84A2469AD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88799-B40A-42D5-860D-3FFB4762320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CEA87A504452EA7BB61EFEE993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C5FF4-BBB2-457F-9DF8-9506C69EDB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C0B8A7E4A44CBDB84F739E21DD3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88F61-950B-419D-A950-056C169C7A4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456EA36454DF6AF15605DD71F8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95FA1-AA11-4EF3-820F-E1BF121273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035817DBE4FE69D56F82F1E6324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794B8-B2C0-4030-A598-E540E4206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8E40A44844E0493673F5D3A544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37077-ED27-4F45-951C-01E1F8B823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890B8923B44F7396EAA10A61FA4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32207-D7E3-4E03-B6AA-89571D72FCC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E4DDAD2C044BBDAD291C8377EB0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8F47A-BB4E-43C1-93CF-E492D5DC356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D8A1EAE8DF4C288A1D5B674EDF7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9749C-3193-4574-BA9A-597E53383A8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416632E04C443FBF8F2BB3105A4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F98B0-713B-451C-913A-354B6F594D0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EA28C9016E4C28A47CBCB0940CC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2F393-F125-4BBC-93B5-94A186430F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6CFFD2FAF4380B299ABC853389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E3E0-9E8F-498C-8A61-D591593B810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045CA7B8042C6B4C6F2DEB748D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838BE-3D4B-4F79-ABD3-AC86210744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FAF11E84E54339A468E2972F397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B59ED-99AD-4F6C-B3DB-CBCE4FE4BD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0FE296942D454FA139E5C543F2E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4F316-2C5F-4B3E-8294-B104958C857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FDCD1371BF4D20B7FA73B429855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7D83C-5412-4C0B-8698-0B5E686CBCF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6DCD3E1FF046B686C8CC74C55D7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6315E-73CA-47C1-B2C9-63B31A9ABE0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B6EFF951CC4B599C3BFF6075226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8A6ED-1B92-4A81-8736-095C73E754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37E7939054214B6EE2A94BB764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CFAC2-B538-4C1E-A98A-C1B9965897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3992662DDC41D1AB99127361026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3C3D7-6AE5-4C08-A892-34C78850EB1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F90734E77A4748BBE171CFA349D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BA600-868A-4C3B-9FDF-F20C90342C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6450B991BE40DEBF469D403470F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47E8A-CEB0-4C75-B1E8-C37288FDF6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C7BD35F465EBDC040DA036B4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0E0E0-C4D9-4976-B61E-647563A30B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931B1728CC4A9E9C6DEAFA7453F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5DF60-B0CB-4949-8D7A-438A3B99DBE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B465F7C5FA4426AF1F1DD5D8FD8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5E745-667C-4F0B-B224-A8D1EAB10D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6B974503DE479EBED9A99C81A28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FB879-82AB-4BF2-B821-EA86B9E7C5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9E6C07857544AAA35634825B71B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60765-9F37-4326-905A-5FAF77363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74919E2F1245A196413D3BABF05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841C7-D756-4E94-AD4A-D8EF108FFAC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E020C80EE3471080971368A13F2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C6C66-F0B2-445F-A782-EA525097838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F0AD0772D4C089A68293293830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64CA3-7CD9-488F-938E-AF5A8323705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B5FCF83FC448ADAAA5DBD2801CD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78C4C-E6E3-42B4-BB09-1ED32FE397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F136C47ED34CAEA44A52AC9BD23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737E7-D543-4838-B506-3C077D89E7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17BB95B374B28A8A7BEBBF7E2D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C2963-F368-4E5B-AF8C-BC78F9AE3D7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31B8AA73FD4557BBF243906229B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349DB-B0A2-422A-9197-28449368F05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CA5F02B99349258ACCCCC04A784C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908A1-590C-4207-A3CE-88208D9B0DC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5FEC9A901648F991B2ACCBD3C0D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08486-DB11-4659-A7D1-D3810A2F167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6B1981A28E4760846A6A9D9D9FD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1A242-09FC-4A09-8A8D-299C3A870F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10FCACF86B42168F01EFC5B69B9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C9FFC-79E2-425C-AFFC-21B7C454A04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3BBF1263A64E3CBD4385DFBE62C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695E5-B5DF-44FF-ABC3-2518CD649DF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9683BA2274450B97F7B1D9FA6EA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93A75-FE9C-4FC3-BDFE-C11D695616F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4256A827F49C194CF343E2E8F1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87127-2056-4C81-B843-824030ED66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28BE57B76246368CF484810DFE8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A25DE-3D62-463A-A337-C63E4BD2EA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537D84C2B54665AA35C07D83F55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92473-62F4-49C5-B3BE-41FD2790E0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044E6DA4F422AA2F743D51F09F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EC0D6-A378-4DE2-A4A2-E16ED7E2DCD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D23375A973450EB368959554A32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471B1-C4AB-43FC-B2BE-B312089CA2D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2335E91297493A9918CF2A6D51C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8EADA-FD00-4500-8DB4-8CBE8D6FCA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4D4E222503425E8C93CC2698F5B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C1429-4749-4702-B085-C4B32491C31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14575078264759948AE44A3BEDD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D78F6-4D11-440F-8EC7-25C1F734A83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8D0E51605C4A0FA433EFBC0686E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5E3DF-5FA3-4718-B714-41174D1F73A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CD7054050546C58FE379DEA837D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378B5-0600-40FC-B668-70546FA52D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0040895D9F4AF79D77602938A6F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C34A-D464-4EB2-A8AD-A085224A3B1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847FE5DAEB42518D70885AD488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65BDE-AAE2-479F-B33A-486A1207C4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E2B8392F1E46D185704989CE352C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37197-F290-456D-AB68-991A70F25D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575FCAB3540E581C96B5D6D2DE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CCAA5-A7D1-44E9-9EDA-578FC322BC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CF72B85332499CA7B35B3F57DCD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57F52-C0FA-459B-9E50-E748573A0E2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8A9BAC70E34E9E8E771942E42E7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527B2-1AA8-4C6B-8C0B-C8754A8E39F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3687360274D3A811F683AB7FE5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08788-9FCC-4BB3-8594-59F36534D8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4AD985E1E4C37A0F9962273A08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FD761-3208-4046-974E-296DC4C3C89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1E9335B114CA4A36ED332A3FF5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A2C35-FBA6-428A-878A-2D9DDD7312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BA7A978C4241B4A3EA334E040F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520CA-794F-4BF5-A670-30B8D21432F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E977F75214439CB8D8AB484BAAA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999B5-973A-4118-A258-2F8AACBE8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92D03476E2496787EE9F443300A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853B-DEA1-42E6-8AAB-7B6B91D428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2FF209D694DD09E73924979DA2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595DF-367E-4C9C-B7A8-1A3A0226FE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514AC11DB7464DBC756019F5F35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FD9B7-70C0-4D2F-8402-A8AFD30BDF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DE2527B29041F4B5D8F616A9C95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1A1F8-6FCE-4E7D-A653-D5732699C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D43BFF394C4692043165226F3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62FF8-8E02-415D-9E2D-564CCE54107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DB468038294E04B4FC6D63D54A7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CC2F9-72AB-4172-8B0D-D5091E6EE80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853BDA39DD84634B691ABFCB2A4C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BC619-C0AE-4C3A-A298-81203E38AC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C8C7773F745699318C1EFAE977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418-0BF5-4239-92A8-543755B74ED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869DBD5CED41CD9B38B728BFCFF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81343-38D2-4289-8F55-301C2F078E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9C009A19A64E1186D96BE80B03B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7C0A5-9F02-4140-965D-431E2034BB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5621C2384D43DDACEC001B74831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6F272-94FE-4A44-BFAA-5C810F8F8A4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40841C7BB44BBA8AB1100B76925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46B2C-74D0-491F-978E-46A547A3A9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E1639C90D3484EBF809AA094FC0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36BA0-8E1A-450F-A06E-8E8779F46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5777090E0B4CAAB9D7107430B0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1F726-79CE-4D75-BA91-05599D1BF8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C2F531855D43629FF079CB7A616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BFDD6-3764-48AC-9740-4D970A9B9EC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3D17E95994D6ABDE2CD12CE4FB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53F6F-B6B4-4A52-A419-286C335935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CFA3E5C84F4959ACE29B6E1A790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C7475-47B4-4558-BE12-50BAE80027E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EAD77369A4948B45712469E155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73C6E-288A-4157-B6E0-4FF82845A2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7BD5A54003470CB5AF76BEB7F2B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0490D-E84A-4EA1-9BA3-B2CB3D2D2F3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35346555B642D68EA8B6CCCF34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A72F1-F509-4F5F-9002-05DD9D4A61B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6F42788D184CFFA8E4D1F37656F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68325-2552-477F-8EB4-6C73F6F339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C375ABCA1747219E1B127DEAC67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6B2F2-2337-47BB-9981-8D33FC26CC3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7DE5FE5BF44E238967BD8FF2A1D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41B76-BE8C-4592-8F92-F991F43FF7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9224E3EC6C4FC4B9023A3D659A8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E4134-0AE3-4A32-9288-BE3A4A958C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A48D51F8FE4D20BD3B81F7A2B91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8FD39-C9D8-466B-9E53-8367677F5C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D6BA5FC40849B52E5FA37828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2DA35-B4ED-47BF-98B5-A9F80731C7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EBC404699B4BD9AB47383F762E9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E8B7A-7804-4345-8E0B-979DE3C5C7D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062E236E784DB3A362F73A6C658B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1549-70E1-4956-96D6-76F4EBA064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4F81A2F29744CEA1B3E0BE91DC5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4765B-3414-411A-B47E-6626BAC37A0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A553A3E7E43C9B8395CC7FB83E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A864C-88C7-40C6-BC95-D3381C4BA1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93E72EE9945BF989EB067E2DDE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DB795-803F-49A9-945A-E12571E20CB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F3D036F96646EF87F13285D6FBC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7ABF3-E804-475B-BF3B-C56E68B192D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8EEF21D5324DFCA8F5603DC4B90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03227-4AE7-41F8-858B-2B7C7BF052D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90CCAACFE41C7822E67E12FCF2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27134-9AE6-4883-A1B5-0311C7A992D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C2C21FE7664B3DAEADED236B87D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F73ED-0545-4E24-99CF-A1CD20BAC1E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5C6E5576DA488D8FF76E3F964D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DBBD6-2DF7-4E6E-A19C-EFB6DB254E1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0940AED2494E8191150FE30AE36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92130-EA81-4624-B751-467C63BA16F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286C6359AA49BEBAA63A93ECF48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09FAB-F0DE-433C-97D6-28D210D51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32261CB99B4A03A2BA7E1CFC760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A6990-18D0-430C-84F1-8D25B436E7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2E2836501460993CD507C14969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3E102-5E5D-4877-ACD6-AE2458B387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001BD951B14A1F8BE2FE6403EEB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006D5-F88E-471F-9515-8C1D58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E095D5A58346318E6DC40A4A8BF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70106-8395-4776-87C2-7FB7A0BBDE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2A53D895B4426C8A4EA45593005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A01F-D121-45C6-BFE7-906D94D03B8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2B20BD0784DF2B50F8AA747403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20E32-CDDC-405B-9F1B-3B2899D06CA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A4815A30F4870A184C1780399A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CC3F6-E2E9-4C80-A1C1-8D76E9E8B49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9877347D714E448AA3C99B7AD1A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A1235-7F34-4FDE-A31F-4B050B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FECD1F9DA944DE93CFD8DC3C4A4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BB37E-7A09-46CA-B927-CD1439FA29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9B6AB5F1CB47DFB06690E6CD0E2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B2130-EA33-42C6-A79C-5327D243069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209F2EF4E4CDF98AFB4BED60FE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E0EFB-C6A3-4491-8448-F0FEE0C66F4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31348FF384A86A5F21344EF695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6EF58-4357-439B-84C6-F55F048FDB4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12E5B84CA54CBEA685846079E2D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9BE21-854A-40A6-B962-12F09AD97AC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182D294C354AF9BF018F43B8DF3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B3DB0-C7AD-4F3E-9EAC-AEE48F092EE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2177C936FD48C5A3A302E51E44C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1711E-372B-4398-ABE6-F0D5815C547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1E24FD28249E6AC2083D09DE46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BC0FA-BFA0-4D19-B202-38060A2580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A45A0264474C4ABDAC1F23CF67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11C90-1C9C-4ABB-B850-23C07E62A4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9D567DCC684790BC828EF071FDD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C6D1F-EC56-4F15-8FE5-0CF0A363ED5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E5D073FD00484496A40829AE288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41AC6-6244-4F59-9D18-57034405C60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E8EAE2B0394B9C853D8913DC2560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BA906E-9ABE-4CAE-9844-D120E0E52A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3712E916DA4447AABD2094917DC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64D40-9AF3-48DE-B07A-2F68CBFD11F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40AAB8C7645248F7FEDE19B0DC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2DBFD-BF13-48D0-BFBA-D71F7E5BCC9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04A596A60244A5A5489B214087C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93973-1FCC-4F5D-B941-7A8FF80F172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165CC86CF941DDB45523FC519F7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9EEF0-97E8-497A-89D5-CF33324DDA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DDC7809C5745E9B00E735E397B9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E43AD-1771-4A8F-B942-DB52F4188BE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B86BF4FE0F4C86A8C54F304A962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16AAB-D9BD-4A73-9064-29F734572A4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748F4005D94D6DA451CA8CD4C49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8FAB0-96CE-44FC-A9F9-DE9C152A3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60B5EA30654580BCA9178312ECC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55474-C416-47C7-AE30-1A0AE97E7C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9E9D92DF0C413C8FF0D661D5C50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5BE79-9AC1-4BE8-8BFA-02314CC562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8C2B5794FE46408131D0A32C9D7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27F0D-B7CE-4BD6-8420-B029593D35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49263AF50143A0B579CA22F44D1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A8E9-CBE1-4D71-BBDF-3AFBD5C78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359F4E7FDF4C5DB72179E45E695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88C62-4CD0-41A5-B037-E9DACACF1D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A842AA5D7F43D49020904708898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56990-3E7C-4297-A8BF-C2F0D11E2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E7D6CEFC764790AACFA9B703357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E968-2A2B-4B4C-88C7-EE126AF60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DCA7245B0A415DAE2B15B4227EC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2046E-72C9-4A41-BC5B-15AC3BE0D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BC89C57AD84CB899AAC86C30060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59AC2-CA1F-4E71-9363-40A91C6D8B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1DAE1144274629AC4A012EFED14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86CF8-43A9-4964-A70A-2C4561DB03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0C2463257A4B70AB2C4F7F58609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BF40C-F2C6-4711-B7D5-720D09A31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23FF4246354E8D987A77EA44899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7586C-F3AC-45AD-9C16-8029057931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8D57F31E4A048D69683B81B73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A4E30-4E73-45B3-8C94-F7192E42A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32A7F1401040F3B68D62564FDE6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6022-FF3F-4835-85EC-704F179475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80ED7222B48C880ED3FE3DBEC0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4FCE5-52E9-4124-A45F-5ABD51F87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8898302BC499A95647118F7C07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AEEDC-1AA5-40BD-975A-63F587D454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0852F2782E4F178C413A8DA7416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FDA26-EA49-45CD-A7D6-8D8276BCA5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EF577940C4414E93C6DFAE6D86E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0A1D2-AA5E-47B2-AE39-C85AEEDC95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60379665984C9EBB2C2FB61A85E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0161D-1EDA-4E19-919C-AB2AD5FE03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23E02930541B595405C521723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2815C-3110-4062-ABD5-D5D617AEA0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3F89328C6A40CC9952A2B1BFFBD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447DC-5EC0-4E0A-A4A6-CBD7D9989F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37437CDBB24E50B79D763B8CA44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5F05-C38E-4920-86EB-44EDC021EEA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5260E9D58645B8B553CCFF17789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1EEFE-7F29-477F-A26E-1399EADA77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A15EB65B643F2B3EEC1C76D4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FD198-840D-491C-A0D6-4D415660B9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E45AF7A6F64A8398FEFBFEC6AD4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EAB5-D582-46F4-9DFC-D32D0628F8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BF55E5EA164130BDC6E785B1CA3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4DCF1-7193-41D1-8488-76EA863F04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DA0AE8EAA64F93A218A44D8A4DF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34B7D-FC9C-43D1-9EAF-CB5A02BF4D5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B76B82C60C440EA4911C4FC2024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0A82A-25BF-4ABE-957C-92F059470E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0835FC4044B3D8232ECCF17A0F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BFD6E-2378-4D8C-8F2F-94A9D1A8AD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C8B9302CB4FF38B97A8122CF04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12AD9-702D-45F0-8E49-DB7319426D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0D8F2A3EF4BA0AC2F45027C4FB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0AEB1-CF67-41F6-A1A9-1353284D46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885134A30943F8999E035B07CF7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C0432A-1637-406E-B599-F7AC60DF66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E7E57625E64966B0DA5F08F5054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56756-70EF-4A73-9F4E-03157FCDEC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77D5F7C2364659969CB758A4F3A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F6FE9-EBFE-444F-AC0C-8E69274887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29F7E50D37451E9405670E53F1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68901-A0B2-48D0-BC31-6EBB0C0FA7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A7292157F84152968F31CF79C6C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7ADA6-A205-4B11-8B8D-878019EEDE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EC449EBF3149DC9D9972357C883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5312E-AA0D-404E-A98A-47CCC9248E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FBF88A3FF4376A75D35AC557A6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15EE2-32DC-48D9-A82B-99669D4E3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F010489E28477380B1984A9A96A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9917F-6F0D-4D6A-9EC3-AA36F758FA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1DBF7607845DE9C09B3A2623DB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23DEA-E432-4B5C-9232-F243B65B4D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C60A68F3B74CB985D2964E2982B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E0548-4787-4994-8A4F-40FD66ABAD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7868D19504EFA882DB1C134920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63410-8A55-43D0-AC73-08AC07E9AC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0E7B03A2F14D1F9663E485B5BF9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363D0-2226-4B05-A32F-837901D2C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7D4778A09A45298206CBA8D1061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DD42A-1430-46C4-AA2E-AE5837536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C3A2756E4E7E807940CB87AA8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3035F-FFBD-4652-B612-C84B0BAA42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49ACE820BD4544AC3791FCFDA44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96DDE-FC05-423C-A54D-457B407990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09EC7D88A74CB191F4621209DD1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6C368-0409-4CD5-B4F2-8330EDF30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0085A03C6A4CD3940E8D63622BB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10F14-CE28-4511-8410-3855548451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7283110BE44680B391E381C0AFA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A89E1-B0F3-44DE-A913-18AEDAC0FD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113F05D26452BB38FB243F6975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2579E-043E-4DE1-AB90-E8713EFBEB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D66A2C9B524529A42805ECF9B7B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9E2A5-984F-4623-B8AF-7F4AEF9848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67F6D7B6F2411CB627D9944C136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730F-C5B3-4015-B41A-A4FDEE1E88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A334845D6F45BF8D68DEC734774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50E2F-0A5C-4993-8305-D8A83A84B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6BFD7647B6454DA8B7BB07F0750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DDCA9-4D13-4F47-82A9-F956B1BFBD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29CED357C447B3AE04FD1122749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3ECFF-2C9B-4C86-8406-96FC75FA52F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C378DCB00D44058369198C75F83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2BBA2-9B19-4B7E-A48F-CB5CE25E31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E8A62DDF274627BE8CE9489B155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A5672-8CDD-4086-994D-70C16B1DD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AF3BF00A34446A8B218C2704A27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47F09-111A-4306-A276-489D4A8CD7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5177A54DEC4B098C03798823A93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AD80D-A3EF-4197-B508-57DBA1BBFB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CFDA68A014935A64FC20531465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E14C2-6A0C-4A70-9275-BADB720153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1E04C70CB4D99906A620EBBB6B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505E5-BD51-4B05-9BBA-8B4CF06BB5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C4257CE92F40998FC732FC95E05F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BA1B2-56D0-4B45-8384-C479EE467F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17B02BE4B47B29B984811D4FC8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6FD31-B9C6-4850-8157-3FCE0F506F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85F7F1DEF4484FBA648C7B004C5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13D99-6444-4FF9-8BCE-EC9E4AA6F5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55E220C424A8E83FCAC404D14C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85A57-6A89-4D95-9205-BB09C5C099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AC71214E40438C9EBEE7B442407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3FDCF-5B27-4ACD-B36D-CF52329D1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14C1284FFF4D8FBC857FFB67319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ADA38-6BE2-40A9-9DB2-6016E8D85A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D40D3ECC194FC69E3FBE60D5448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35711-29C0-4041-85D1-C9B7DA0283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C03446F9F945149F94A827759F0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11734-7580-4FAD-8A47-FE323580E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C1B25F96744EA1A61B0BF65C91C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649C6-45AF-48B6-ADDE-F51B22EB25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19DCB49E4A4895AFE874AB7AD13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20778-81FD-4F17-8AB3-BA9EB8F36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55DB1F6B924D94A9612AFCCEDBB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BDCDD-A585-4707-845B-E8C208F9C2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9CABF99EBD419F8214CC7EC7ADE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1DB7A-F189-422B-B1D6-AA1DE7867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D78AE8A4D7481C927E4D44BFE9B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418D9-2807-4021-883D-38611D099C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738B8A82EB4553817E9D0E70276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0207A-AB98-4AA8-8EDE-C64922100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C612C2265245669C9679C00568B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FCED1-8972-478D-AB40-1C81415D9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71C269DDF244E09C4E882B7379E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F1C9-2093-4DD9-9293-FE96FF5A468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70A245BFB40D1ABE7141C06E76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ED6AF-F01A-49B4-AE81-CC8CACE1A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CCC369F6144C0ABBCB345D261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1ABB8-B2B7-4C6D-9241-B3BB2F340A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D7F8F6F01C4FE2B14766A5D1E55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8E10B-668F-4563-AADC-2B00FA0EE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F2C323B7C8433D80041E2EFAEA5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467E3-8249-4B5D-A074-EB72D930FF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5A4C19C56F4A3FA1336FB58C29A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95CE-88F0-4B68-B3A1-B5C890CD15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F0747261F14710A97FEE23109FA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77B9-9F36-4292-A2CB-0270F63B3A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90DEC545074BFA916F859ACF6B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0E5A5-98D6-4952-9EB6-8093998DA5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3C9EA5FB6C41E5923F44E087135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B1FA4-73BC-40A8-A34D-802409E0BA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3CE69A7F644E00BC61A92229353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0CBED-1505-4C8A-9224-734FC0482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26D7C034BAF9CB6ECA9017B8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86218-ABC9-426A-9BD8-D90D5D7650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0222884F34C9D9EBA3726E93C4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71809-AE91-4E6E-A385-954E377D7A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E8DC7567FA4EF38252B9E0E779C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00E02-CEBD-473D-9332-74BDBF0641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88AC51A0F74B129331E78815583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F573-2842-44BA-847E-2518D70153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B5B468705A4AEBAB80F0FBD2C7B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3C3DA-F000-484A-BFBF-06CFD16CDF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673AC4662946B0979CF53AF2691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A3F09-6001-4D21-8849-A28A793E44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0459B742D8413190101418F0875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7859E-9B17-4312-8284-3081281BCF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2044FB819F42D7846257E20E7EB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8DB34-1124-4AE5-A983-FF48B579FE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D0B30BBE24E4FA4BD90A9D4EE1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1F2C8-0CE7-44D0-B043-C2AEA3B4B9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7D90563AE54C64A6C5FF5D53B36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95F79-DA8C-4A30-96EF-947F66841B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CA34EE3195450AB0810A17157F0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9ACD3-07D5-475F-92A3-281076B7B7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0BC7F6E7D848EB9783AEBB62D41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8A006-44F6-40C7-BE8E-4D8D65496A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7E6A0931094B3698245D1BA496F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F1B1-DFDE-4938-926A-8EED3C78C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56DE5C384A453296E7ECD818383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59059-7B19-468D-B730-FA90E2BA30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3D1143D40145808865C1D78989E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0F5C-9EB0-4559-AA38-49BD25621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560DB6B50E4DFA994C61531F8AE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CDDC0-A362-46CC-8FB3-F2E64070D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006491DFD4BAE9A4B8CEEA11A0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61921-CC13-4897-B575-C7E3DE4B4B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3A80664E1C4BC4B74142800804E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266C4-609B-4354-A0B8-F3BA6F6EA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E64D8CDA264513A785CF67EB9FC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02E566-3C1D-4BC0-B30C-99D771AF0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4AC549BC54F82A8A7FC7187560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6983-7E1E-434C-BA3E-5B3750E7A0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7ACCBE2C54CA7890D9C278D007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1BCC4-E298-469F-9421-A8894F3214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7CD11B674C4A26B99A47A12A578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7D35F-4047-49CD-BA70-2E6708B237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DB4A6185DD4575805CAEEB25C54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FA813-E386-4C6F-AB31-ADB4998167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8E8C588F5941F2A6DAFF3A98DE4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21A02-C0A5-44D9-869F-60F0F997FE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1AD6367E8C47FAA69C0374A6E4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5C898-2841-4907-BD64-3B39C73C46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063B068FD7430DA6D54D43C91D7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38E7C-50E1-4D6C-870D-DD8CA7DC38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FEB9A9C6A8472DA1798512A2577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CB11-7E8E-4A15-93FC-5B278EF373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E24CC38AA4417B98540416F326B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69F64-E5D9-457D-A00C-B134D51AB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5831542A9C4CEEBA0B976213A4C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8FBB8-BC4E-4FBD-B94B-EAA973BDC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04AF787A54796BBB29AAE9702A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397D9-6F94-4C42-9BD9-2791F4864E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F16C1A3E67413788C8D210D49F7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C766F-0E80-4D50-B3F8-2071ADA517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693AAE8DF40079FF58AF0A9D6DD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D8B2-FE54-45E0-84FB-F7C6B976AD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A37535ED44349BC57CF0BF6AB3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F9198-A23C-4F5C-9ACE-99AD09E894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78D89692A94D6791C4780A10D6F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C4650-497B-4670-8D2D-4B2D03F640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9D826E3F734DE7B87478BBF0427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EAB65-A43F-4225-950F-7A474E692B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3EE0C7B4C4AF5BE8CD79B7D57C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06A9-2BBE-4705-86D9-C2C57209E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A5F82A612840BBBA85523057D60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64244-D975-4625-B3BF-6631BF33F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79C041E7647E0B3449982CB385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DF85D-9F3B-47C8-82F6-78E6112DD6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A9FE5E89645F1A4F0EBD87178D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5991A-150C-435C-AFF0-0247D6650B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CAA9559EF2438783BB6EB6969C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BB83C-83BB-4B5E-80F5-EF8777D85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35FA1521644CA9F1CF1DD3BAA2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804D0-6122-4438-AD5D-EC49EFCD1A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6E6F2BC8F0484991F73E3F5B716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2F06F-297F-4A08-BF85-C76A5CBED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59E045DD95459EB453F37805F31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BC65-FFE0-4800-904B-E7E10FB4FE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0EB89FDC76474F975A58BE41A6A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377CD-75A2-41EA-BE52-EA9F68FE1A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0BB9EDE68C4A7CABEB0FDFF5ACB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0559C-BEA8-42D1-A2E5-21E828D9E8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E3A2D01AF4E8B893953138C7FF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4CF69-C206-4406-B096-9D841C734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3948317CCC44E5A905309135218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EC7B3-3B86-4B85-AD3D-541FEE1584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0B2BEE5C644EBE8399D25978C7A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1D01E-2E6E-4D1E-B91D-4029A74CDC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5848FE5C644654BC9D9CFB6ED63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C873F-30FC-4ACB-8A46-DD76F5857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018CF32314790BD405C36C55D3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72F88-CF69-4270-9E46-0A414FE507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6F31488194AEAB6BE48008317C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5277-3B0D-4DD7-A62E-9A39257836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883B81A5314AE8B65BC97B1A864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DCDF6-92A2-49B7-9808-6C26A5C537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99A399FF8F4AB5987347E89054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98A82-DAD2-42BA-8E16-99901DC355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D3778DA16441680B12DA13E76C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320E9-BD44-48E1-93F7-F2C4AEBA0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162461C5B042DCAAEEBACF61D98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45833-C08D-43FC-A408-CE50E552D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A51A1027DE4FF3B446E999CD537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C30BC-EA8E-49B8-A37A-5134AB4A0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00E5439CBF4FF8A985482FC0258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D50-9E02-4BF5-8388-26DBF83E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79DCF0B5AB4FCFB02949A6AE889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342D3-DB33-4C43-9AE0-505061C63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908FCAD3CC4425AD22A73AE2CC4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5FFA-FC08-4917-B6DC-6E43D2416A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F8129864C447ED8FD7D333CF78F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75ECF-319D-4560-A0B8-C4F92F0CAB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6DB211F5F4670BFBD47CC1F375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062F5-08C7-4242-B151-0FB8F2EBD8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F88EAB9C8040EB8EDF4A137D85DB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17F0C-0AF4-4795-9498-34973807E0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27B8565F0640D3BF28DE6D0AE9F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3B47-2B94-42E8-9E69-D2020A5C0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DFB619729844DC9DAE00EBCCC4B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AD993-5FD9-421C-B19D-F5681D3884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E090D248484B0E9D507536CEE31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31BE4-36DD-45A8-8B71-784DC5A83B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0C1F5ECCC347899F033934799F1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6A4B6-5342-410D-9C2D-1E127956E7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1AE43E8BEC48EDAA9509D374CAE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E0C7D-44CC-4E24-8396-74FBD21541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E4DDD81407479CA591CAB2A0E0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17BFB-F452-400B-8ABB-EDA370ADF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12DC816DF4685B4DA7119378E3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5D78A-D201-4ECC-9147-9B6D3929E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F3451AA8594B4BA6F01E7C3814A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C639B-1379-4DFC-BB0D-BEA6E998E5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D6BA4742B4BB788F83305AAA20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D037A-C38D-417C-805B-5F591D0FCC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F5951AFF6C433080D8CFBF67283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325F9-BD7D-4A78-A11A-5C2EFC5A6A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DA781B2E5E426D8850ECFF4E881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45D9-2A32-456F-9670-B018B4B7A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027F871E8C451491B11F37D4AFEF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99B54-7C0D-443D-B802-9901D18CEC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09121535404349958A904C274F8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7960-1800-45F8-B795-D218D35F96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4FF6E7B44C41C5BFCD8127B06B5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A283-A09C-4E38-8919-36A9FB5EF2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1F6A7B07944C658B302905BB4BB5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5F2E1-763E-4E9B-A41F-0429D0871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52F3D14F224FBBA8A5FF1CB023C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F449F-1886-44BA-B732-6538552818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ED3CB4D8C24CC7B40267D2FF3B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76A8-6584-4916-A689-C147207C67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F0FF842F394DF6ACE77FF096D71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9EAB8-F6D8-4753-A156-52496D59A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B16D312F8C42AFA4C1840159E5D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280D3-B157-4E0C-B84E-3255CF9A2E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62895805324812A4955B18845F7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0497F-27DA-4A76-BFF9-225BC49E8A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2CF1A9ACFC4AF896A0232EEDAD8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41ED2-0EC8-445C-BC91-2661BC7AE8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3F74F3BD7493194F14FDBA170C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ED168-5C1E-4812-94EF-CABAB2AAF7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D8175383E04750917C2DB9AC75D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59A7-6489-49E1-9AED-0A22847F13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0C00091813420B928AD59F985B7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A3733-88C8-4F27-963C-215EA83753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D958E218174EC2ABB2B45405300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AE928-78C4-4477-A947-1C633C007E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7E3BB2AC614493A13BC3E888431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0EEF7-7DCB-49B2-898E-DD423DBBF0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7A895C033347F1BE13BE946D2FF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1CAB7B-316B-4EE3-A5AC-5EFB94028F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CF45A667AE46068A17F1EC35B79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73536-96D3-4565-B408-EE45CE24E7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EDBEC259E84696AE28829CCA347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84252-3368-4B65-B3CA-1E8F6DC40A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AC21ED0C34273A99A1B202F0E8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A71FB-C7DA-49C2-A455-A9CC26DA2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67E01251804C57BEC9748A1C6B6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23F05-3702-4086-82BB-0E19539A02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72E5414F994B9E8CA62B9831578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8B47-C6B6-4A2C-9FB8-7D59CABCD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FB4DAC22124029BC0EE1614CEC9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7C624-93B4-4D1B-8963-AA657F150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1928F1C85F454693C5CDF04D4E0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08FB5-9F1A-4F58-B332-097E7541BB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292D715A35457EB25A00DE0209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294EE-ED17-4DAE-95DE-43E483EF04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0665B8D01F466485DB763EFF96F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F0AB0-D903-4F33-8AEF-F1AEEF53F0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6AE609655649DBAAAB9B85CDEAF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66DE3-576A-495B-B741-CA6A975172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4D1BA2B15C40A39C015DC9D78C2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1D4E5-1B20-496C-82E4-FF894F52E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4004DC31664CF3AC6D504A82F4F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42193-78E0-4744-978F-73F3DDB50F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08391B05F4865B2E731F960BBB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3812-9F2C-49B6-B118-6952D9DF6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60730D1C544218A1CB98889E39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50219-B302-4A2E-AF57-0698EA202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FFF7753CE4E9FAD24BFF5E9AC7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3531D-15D8-4E70-AE8E-0A9D88E527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6D7B27A1E24C23921E9C5CD1614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52E4E-AE09-4133-88D2-0248738894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24822C5DF44366B92CB8392F0D1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F24B8-B2CE-4222-92AD-4ACD62605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5C14ECC6640C3B882D3F14D1EE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A20CA-009D-423A-BA9A-56C12D1B36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2B6F1EE8F34737ADEE179FFB26F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4A794-A4CD-4D30-9A04-441438873C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4D70DF13C4490FB9CDC193D8D1C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87C64-D704-4AD6-B66F-39519E76A3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0733430CA74CB5BBC65850E9B3E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A7612-D3E1-4307-8665-BFA09B8BB1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38FB84C764691B7F755D58754EB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B1F46-252B-4287-902C-329A521D0A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CC097804549E681924E5024B0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D17FB-A18C-4F6E-AF9D-0E212925E7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78B7DD1CE4047AE0B682C8E903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FC6FD-5D8D-40B3-8BA8-AA251DEB8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9BD67B4124C82A7379F28D1E0E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815C8-FF37-40AE-99F1-8A07AD1B66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0D19B5F4BA4788A747127F1A8D8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AC266-D645-4FE7-96F1-C9D5EEF3A8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7A323B3EA14CBCB1DF4626DE0C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5E5A-6593-43E1-8F80-8461283F4E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6517AFB21D4549833E9782CDCE9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918C0-1510-495C-9432-4B054FAAA3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6F733399540ACA127BF86A007D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F4997-1427-4FCC-9959-D4615EF87D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2E47AC360D498CBEE5463BC970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26CCB-2687-4AEA-8CCF-62A22A057A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9B3394BD444B6A1F024E616D1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E68F-BECB-4B35-A470-FDCF86CED9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11AC7A39046DC951F3F9529FC5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F0038-65B8-4383-A0EE-99B1FA9F7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6970F9E81E468B8531BF459D66E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C36600-245B-4631-AA68-505A6BAB05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1028FC65764B4D8307ADFD464E9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98C6E-81D0-480A-9CCE-0AA1E95338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08DFAF05D54C188FEDE45610C7B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2EAB4-282E-4D18-A8FD-326A2DAD32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11E8D75304ED99ECD54C7685DA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0A66B-6605-4B1D-9617-88EA53323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B5BFB25CEB4B229556D33388C8D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AB8F3-C891-4337-979B-EF7F0C32B7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7C472BC9BA404E8A7185EA252B0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3C940-F85F-4EC5-AA59-F445FC0A96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240C1CC58F4D8C956A753C546C66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23E9B-D4A6-4C84-A087-3C0AECB152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AEC0FD6D284F84AC02E69CCDBA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3E55-5603-4845-BD26-815DBCBD8E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FE4AE2CD9A499E892E6EB9C9C6F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0536E-2D8B-4080-A80B-CAA091EAB8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E5824216DD4F1C97DA549519DB3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CC79D-AE27-42A5-80FB-DBC774DC18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15512970F64B14ABBF31990F898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65C42-516D-43C4-A896-7C06E2C3FC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77DCEF187D4158B29D25E064763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E602-4D9B-4017-86AF-3B5F07A736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856513ED545E0A8E2B11B0163A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876E1-E7CE-46C9-8841-C54FDF670F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1338099B5C4928A955098B7469D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6547D-6980-402C-97B8-4CBF4071A2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84738EC0F1454CB5EFA8F84C6AA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F6DE1-4C51-42C5-B8FE-F09074925E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72A3083AEB45A59AAE46BE7781C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7F27A-2C28-4A22-A7FC-E717B5915B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C22C336DA44D0D975DAF7E31ABB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5AA06-691C-40FC-8791-975E24E555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DAE4AD680F4CCF998073B732B50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29DBA-132B-4C4B-A7A5-5412A099A8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6F7E2A16AE46DF821E7CBDB0F61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56C73-B6D4-4D8A-805C-FE53518E26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2D2B42A9AA42018F4490D8EF302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BD59A-2006-409F-8C3F-88B6CA6525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E359DC5F85410DAF81554668596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8094F-C412-4B5B-ADB7-D5AEB371BB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634B4911374F56B06D53961BC2F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372D-0472-4B96-B1C9-5A6C1BEA3A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A9130E550547589AF6771F0C7D3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02BEE-8530-49B3-9009-4A735409DE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C25BD979644379226CB4D66223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71610-4F0D-4D2B-9AB0-9AA7662FFF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D16B229F424F5987BAF697433BD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148AB-957B-45D6-B76A-C3A7E4DFD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EB4811672F432DA91AF67EED361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2E961-9DA7-4E98-8A3B-3B30F8C68E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63E7DF070243BDB273FA7363E1D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56E55-68D2-4C2F-B72E-7C65CDC9D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D4421A4DE4ABDADEE20796DC7A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607EB-4890-4A38-A816-C397018E3F4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843471303F49E1B58B957F1B9C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45863-F55C-4E74-93D4-047CB48553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DE1620A5E4CB8BB2F72C27816B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7FF4F-65EB-4924-AFD2-B338DE2871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243907BC1429D83E339341613C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90450-6F00-4C6B-A95E-C42FC4BA2A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BD292B7F7B4F789B6FB76FA5CE4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5DDC9-6A0B-41B8-B720-CAD82FAE10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832F316CF943E0AFA6291279624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BB2B1-A2CA-4D93-84E3-33D0305C8C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B6774C944F3E9DD2199254A37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47BBC3-6D20-44D1-9B9B-E1FA599DCD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75505CDB4D425EA0746A187BC3AC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2E927-8105-4D2E-BF91-692CA7ECF8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38323A18594F01A9D8465F51A3B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D4193-C536-4142-B7CC-C5EB3696C4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0A9AAE12064D0495F7575E41EB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9B17B-EFB8-4029-9F46-FC2F55DFFF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6112B09024D0881CBE42785495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B56BC-ABBD-4EF5-B72D-8CC6510D6E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475B872A3E46F6B059E0643B615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418BF-D672-4488-BDE5-BFD8746B7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37CC866AAC46FBAA6FB766AB006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9DD4-98B8-4477-90EC-D5F6F787DD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324D0DFA554B35A4A0D81BF45D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412DD-2F86-4A1C-8938-01A313B508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14AC331E9D4F79B9728635F5DCD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2F610-3B47-4DF0-AE13-CDE7C9CCFE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6A4B2F81744A69C88E39853241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CA4C-32F7-467A-BC61-7B3DA5BBC8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CD71644CD54B95B6E8C66E2F388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F8ECD-7570-4A3A-AFE1-6F403BFBCF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C52F36FC7045F0AAE6A2A971B7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6634A-E541-4558-928B-000CBC966D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C941D5303A49ADA5E38CCD05DD8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857C9-13C0-4AA1-882B-D7D5788B6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10115EFA946FB8CBFB9D836F4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B85F5-BE38-49D6-A6BD-B45A5EC6D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F6B2FB382B43F89CC9A8E38FA8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F1AF7-2571-424A-957F-2CB664FD1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F01C9CB5B143E98105C22D8FECD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77E5A-FFE6-4987-83A7-FDE7B7EDA0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11B6D9365E43C6B3CDECAE2E598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8EBF7-17B2-4C46-B88A-8FCC16B1170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05AE35193F4A55946A09FC4AD1E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DAEF7-E429-4440-A8C5-0B0CE3E3C0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CFAE9F0B58474EBD9FAA8CB83DC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0CB9-AFF8-4C29-9657-FF2E487E96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D723FC68C64715981612E544D2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E0DD9-0E41-4A36-A237-4C96D47E62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826A6DC3E04405AF2F35388A34F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0F47F-A1DD-4644-B92C-EF4A0B9731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4102824AF476885BFD2DF20F8A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361B4-D585-489A-8ABA-64FE7DBF31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C610F7BC04814BC348A0964A94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1328E-F50A-44EB-9F62-F62BFF2347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F70C7AD0694796B03258A35CD95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EB50E-9666-49A6-AF89-3CA684AFE3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33C6674C214F78A545245BFBB65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5ED16-91B1-49D5-8A51-69F714A787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C00F340D444BF49FD89FCFA605B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3EB18-2F7B-4378-A750-F71A6D1AA5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21444CD80D44198B4D5CCC0B7F4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472F1-0AA1-429F-8CF4-3C5F5CE7A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0A06C323204A319A67504CEFB3B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D6375-C7B8-4E99-95DE-FCA0E6B85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E593049F5492B8E2CDA8B29BF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6AD26-CE8B-4716-8639-595634DB7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C2E94FE8146AB9E69739FDF1D1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0E31-0A60-40A4-B9C5-3687258BB5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06FB012EA947B291DC8A612BE50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80A6C-B829-446C-9D91-5F868A177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0EF1406ED4E1D8C7E22CE4C28F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513F9-B37E-43B7-A52D-26802FC03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AA5311500247798199518019366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9BC52-8609-4EDB-8F2B-AC2FD5026C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021ABFCC3E45D49EA94E311D2AF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2F6C3-9F4F-4C92-A061-3ACF23F5ED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4E2399710E40538F2FFDC40D77A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74A37-3367-41B3-9CDC-865A8FAC29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CD47FF18BE4387995AD4166D518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37261-F314-45AB-B40D-27EAF829AE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6757C8F13B485F9507E0B455E9D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D7EA9-46E3-490C-8DB5-6347A19521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E268B8FC6848269A1C2C27FB228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3A83F-FA3B-4D69-A3A8-2EEBC2F1F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4E60FC91654B79AEC8974B73E56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7FC56-C2DA-4FBC-98E6-F4526B5FE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D6049B91341438E6331C2B73FE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1E98D-DF55-403C-AFA2-6D975F661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64AEADE64941BBAE670A494F880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8DDC6-7EA3-4A30-89A2-D2A6A8FB20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0EB5DA675C4FB2AFDDE46C00E06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E05D5-DFD2-4FFB-A0AA-CFB59AA68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D0E440F4C541B3B3AD3FB31643C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571FE-1D7E-4AB6-8D4A-1AF1AB0C03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CDA455F3D4A59AC1500EEF2074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7B12A-6FED-48C5-8357-523D0C300C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1C3A05C0114CFEA33DAE757CF3A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44BA9-0717-432C-AD48-D3517822D9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6B2E0BB8524D05837DA2DB5EBFC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4AFCD-FBC3-46D3-AE3F-78234988C1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15AD6EF1EC47EAA68A423B3A4F6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ACDDD-22D6-462E-8E7E-821B6E9866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32EF0D55C5499990C48F830825A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07B73-161C-4256-A94A-38CC0CDAD2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7CBC48DCE84EA19F2C214C270B5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9598-65A2-49CD-8956-198554B19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7B2E7FDDA04D599D10D56FFCBA2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2B926-C4A5-4844-BC9B-3A56AD5DCF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7DDBC7615A4186882FDB61386DC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76F50-694D-4A96-B0CD-DE38C544B0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E2A405C4B1408C9F9AF41D9F75A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4CA202-D64E-4EC4-ABFA-3E8251BA73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E90DE0885649978420C44C562ED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54FA4-69CD-4A8A-8BF5-44949D4F4C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07E168F9464CF3A041A57ACA674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4ABCD-3C85-44C3-B63C-D0D2A0DF7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A63E709248427D99BB485CC6708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4CA3D-8A96-49B8-825D-0EE362773F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A775550BE94ECD95F0DE55862C8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0ED6E-DE85-42B4-8E4A-5A9F1340C9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373AC440B348F481298E79C8154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EC324-0E18-4177-8BDF-8C12B073E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7A84909B304E3CA272189B3CD60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FEB22-7EEF-426E-93AA-5089D68C2B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5DEEC86B4F43F092337EABBE30A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47A16-47D1-4E3D-BFE8-9F5428A64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A30244D41A403DBD2B6DDAD8320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B455A-791E-44BB-98C8-C90E8658A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5963EC5C0F47E3BCAA57175DC89E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9097-C8AD-464D-B222-81567189CC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70B736B22943F3AC006872C1E31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B9595-E8D2-4931-BBEA-F77F6C6257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E94917AC34980A1FE4D3060F3A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D932A-D550-485A-9746-6C5D0673DA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48FC62DECE4674B927040BE63AF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5493F-E799-412E-9617-BBFF0C15F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C7E817C934344A7ED1B42FADB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7B7BB-F4D9-458E-A3CC-804862EE79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40945704D4E028A3F1C4F985E6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C48BF-E427-4893-9586-A251CE79BEC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8D73C6EC4F40DB831A947BF467A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D5AB5-70B9-4475-AAC7-5A63302A3E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CFC601DCFA4A70A90C08A29027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3F143-DCBC-4215-918D-134F983F44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9715BA8FF48D69055180B105C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B00F9-B89E-48E4-919B-4AF9D10593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37816B49B847ED88DBCC5B90F72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43DCF-8B4A-499A-B6F0-708BE9742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09CFB067194D198D850E7A290D9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4356F-622E-44A2-9866-337B04DBCC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C40726527542F2870AAA5530D5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7D96-D55C-46CF-A039-3DFE24222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02E22DA2874590B2D7F597C136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979C9-B179-4821-A1F6-3A22D3ACB2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85C2D5E10B415287DD74AF535C5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567EB-DE79-47ED-B6C5-0D7DE6ED1E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9C74C9EE04CCDB17A548FA0ADA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952AC-E1EF-4459-B53E-15BE116AB2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CB53FD2953479DA3A38900C25BD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FD87F-7633-4407-BAEF-0F71A74199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ACFDD9E7AC48FD98944A28151C1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94314-3CE1-43A5-B565-ED2B4AA3BF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3DF2C149949B5A58F913A3A6CE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D0840-7769-4341-AF2E-E5757BCDFF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00FB6928C489883E6ACDC156F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9FA57-ABE5-43EF-A941-593477F77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A373AB32FE46C28EFC319FF0EEE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2CC63-20C3-4A6D-A4ED-96B24DBCE6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D3074A9D741E797E697CC228AB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1B317-6E7C-4487-89E3-58F850CED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C94BA92D304B72BB55747274CD2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DF588-E909-464B-86EA-661D53A5B5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B7AD133AE44A1B51280572855B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243F4-AACD-4470-AFDB-8EF7951582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BDA99FE9E4C2CADE8278AFC702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DE9D1-81C4-42DB-AE9E-2D0362E46A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D72F6BA64E4EF9921F52964E8BF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4A26D-B3E8-47DB-AD89-6904E1B88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F2DEC6DD0947979FB04AACB0536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9F4DE-A8E9-4C89-A7C6-C923CD67AE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F47B33F5EF4ED696B1E5F41A94F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04ED2-9E3E-4591-BDA9-7D1D99276B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87CA96EF154F22B8DEA21127A13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F27DE-8B33-4442-96E3-3D7D6CB39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F8C1653F514DDCBE1D53366A7A5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A029-DA75-4E67-9C7C-896ADB7A65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7BF0E7FF94535863D6005D8A87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92A12-ED4C-4DF6-9BD1-6E07973D5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1AAA49E4B840C2A53D67A5F72E2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54F39-A9B5-422D-BAE2-11C43B7B4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3C430D5E0447F3AD42A096D9EF3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849F-62F9-4634-97C7-C09ECDDD48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98F8E048C34CBB85C5A82844A98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F4689-C2C5-4AB1-8AAB-5C821DFC31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230CF4786948F5AC8539587CB75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33852-6D37-449E-B348-75763E3683D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0DD8466615476592C45B800FA91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279FA-53BD-40C5-BB0A-8613A1848A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AB6B3D8135411B80589A192FA11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C1D74-77B4-4F60-BFA6-2A467159B8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292EF5182347D6981299A3BC4BD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C556E-0EF5-4007-80AB-DD706C8DAB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0199DB00684DF7AFCD9262092E2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E6214-8F5F-4964-A9DD-9D4F00A1AF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825B0D977744179FC1CBFBCFDBA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26BAF-FEB8-437D-9DF6-AD6B88033E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8BB85428D4EA19012B84805DFB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A1AE4-6684-4E46-880C-942F2D43E7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899CD8319B486AB44A5F701B6F3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9953-3A78-4707-BA5C-761BBF75F8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BB345EB3FA4253B2F8DDA2299D1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81BDE-9843-49C9-859B-1B6AB3C77C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7F91B6AD8041288B84EEBD10FE1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6EB16-F467-4DA7-8284-0410EEF9D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955BC7F31E4608B1FEA6BF14AE7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6B62E-65B2-4785-AB86-FAC515466A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FF7D36339E4CCBB06CDC6318C45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DD7A-AFC2-4412-9696-45936AE8A3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D90F61ECAC4BBDBB2846FB1FEFA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C5525-2548-4491-B8EF-540202F58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1B53B4E1CD400E82A0B49456C10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16344-32F3-4A77-8242-5E383CF3C2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6931E8A42E4EE5AB132941B9C01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12EA5-CEFA-4885-B33D-B22FCB0A9B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70097456CF432AA8D278FF27C50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16CA0-158A-4E3E-B63E-DD71E82421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4DF5CE94554088ACB170236A463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D8643-283E-492F-8529-A9FF93E851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00DD30052146EA9A2AC1A0236A3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C9815-E414-42A5-AB3B-0FB2062E88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F66AB804F4492888CBD635BD6C9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70AAA-9FE4-43AF-8F36-1B8A8400F0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F70BE207E84A2FB4FA91C9BAA8E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19882-6079-4039-8228-236A854BAB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7500EF68114C679E3CA7FA10041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5C7E8-2DAF-4A14-A94B-00E3D2059E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ADC76D1F8E44A6ACAA954F8815E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74C46-4DE2-4F21-B216-F994458618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78F08702994C55ACC7C3AE72D33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4E7B0-2E78-4C82-8450-FC38C562A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22CF628C364CFC9C6C49E3DD391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840CC-2E73-4A33-95B9-AD6E6541A1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39815B41574FFAB846138DFBF02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766B75-B95E-4FD6-A560-D84E9EB3CE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B78FFF8124431493D0A6F5427B6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30FF7-23FF-474B-9DF5-9BA45978AC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61F0B724A76ACB63D9E41E01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48A90-3A42-499D-B3E8-289249499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31D33FF5E4684A2498D5A640C0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B627E-907F-41F1-8E65-511613D60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3EC8D1B3044768B94562375D4CA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65662-4CF3-44EA-B83F-E5D4250040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59AB86D58B4458872CCAEA55735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46C0-1514-4F34-BD60-230A78D69A0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FC0D2463B9457A86AAF8C0823BC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B53AB-747C-4876-A9B1-9E2834563C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D2005C57C94871BBE17E487BA83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1DB39-EF16-4DDB-94B9-95C5ED52A9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3372CD57094EB5900516764B541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4048E-CC3E-47E1-9B66-490B447022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D7630897EA409FBFC861D5DD12D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2C4EE-7870-4462-9F26-B9878E78C3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5C2E85D06E4D42A283B4E720F06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719D4-B4F1-4743-BD1E-5F8CBDD997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004128012C4D649AEED9E9A8070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6582D-8E82-4280-80BD-06A5B545CC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F0A5B66AEA495D99B632ABF3AB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64395-63A3-4ABD-B895-6F9C7284D6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2FFD46879469D9524CCEFAEC42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AAD6E-407F-4D63-A121-81D191086F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AED88E86984FAAA58840C60A287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51AC3D-8562-4685-AC8D-A49A381D7EB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B5A9EF31904CB69C9D679DEDB7E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50850-5B9A-4B84-92B7-0D9296E360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E9CB6377F74122B313969076601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3DCE8-70C2-418C-8F66-47A42EB2F3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2868BD925D425E9ECC80D51D994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EF4DB-5BA5-4DB5-80AE-A9227F2E7C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575213CD649C9920335F209C7E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98EAD-A8A5-494B-B174-1BF5567F3B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B6DB75290A4960A028A504101C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BC0D5-FBCB-4050-8DDB-819FC478DB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36ACB4B4A4430892442D94478A6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1F65C-AC20-4F74-AC8F-7EA624D122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E5F584779C4874B867A998CCA45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4A9B0-E8B5-4BA4-8416-B1B8B3D59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44BF680735493D986CC7103C31A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8D78B-F9BE-42B1-A98B-4B68FCB824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32AE1A7C6141B6832FE4247C1EA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FB37D-1706-408F-8310-F065AA686E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E6FECED14E40FD863B9BB89963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02ED-9C2F-449F-81C9-A977802E4F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51592A1AE24505A20751124342E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B401B-AA9F-4B3A-A428-F5F33FC07D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A239B4379946808BB477A0777B0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601FB-58C2-4284-A52C-46FF3C93E0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8FBF8226D4C75B8870BA64700C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53899-0BCE-4935-9373-6C9BED8DE4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7CD015F4C43E58E9347C19C018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4963F-492C-444E-A71C-26F8D4079C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8CE652DB0A42F2AFD08994D0660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FECC3-CD44-426E-9544-307CE27D67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F834C199B04E5199A23FBBBD5E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837B9-B208-403E-A50E-4BBE80C555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09294F7CE4053B4A09855E6DEA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32295-5444-499E-A10A-8025BDF4B4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CDBDE8ACE74CE9AC80BCF5A6286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F5409-D1B5-4E9F-AF9C-FBF30B7E9D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BDAED1633C42388BA36AE7E94FE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C467F-A4DA-46DE-BB85-ABE96FEFE8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04073B4314C2DA2C19991AFCA02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7AF73-AE83-4E47-856D-7C9F10C4A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BA662EC44E47B7B716DB74BE174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AAB06-2EA3-4405-B505-197B373D00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EFC8497BCC47979AD0C7E952E90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836B2-625A-4236-B10E-62750FBC2D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FBA821365848EABAC4487E2E19B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AF7C2-D6DC-4AA9-921D-6EBD383462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2F3FF01FD341B380DEFDC4928E1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1443E-ED30-474F-A003-538775637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3C0E4194341B0A5ED98EFC4238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6F970-F3FE-4C96-A98E-CBAD1DAD95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201588FCC044BCA89F91BE80611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B3497-4C85-4240-B592-BA6F3FCAE1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77A0CD559D486DBC2CAB585BCC5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E1546-B877-47E8-BB81-58CD302DD4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8ED0F3145488693BB159DCC428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94A63-C639-490C-B4B2-4AC370070D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2AEF2215F24945B1B7A4BD5448E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4EB76-372D-4388-A58D-F8E3EEE86A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4E7C3A4401FA3F5CCD3446C4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38BB2-A940-454C-A64B-62595120C9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1CE9C40019450286E06D573D255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2562F-C07E-4534-B1B3-253B0144A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AAE75FE97B4BA2AEDE09565D2D2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FAB64-2CCE-4CED-8861-732AC58BAD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401469CCF94F8BBD5676490BF5F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E68C2-AF4A-454C-8BE0-FACAE01FB3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E7166228844C0F808BB6033FC2B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64FE4-A01A-427B-98C8-9CFB5F6895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F60CB6CA61450DA41AC0297DD6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5F15D-5E89-4F3C-8195-2AD9D2F669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76822394E6483896F4B3AE21187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6350A-66C5-4D72-89E3-CE66E9C34C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CDD89437D42EC930C0536DB91F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A140F-1662-42B2-AFD3-7A098E5E5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7FE224F84308BA031867016B7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421DB-66FB-4FA2-9E77-2438EA27E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12386BCDDF4B30975F7C8C16E5A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9812-4BDD-4250-A81E-25DD0A980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8EC5D5005F4A7185E98AF109487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2380C-391D-4DEA-A978-E6495604F1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E297D2BA0B46DE8E6258C592039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F421E-669E-4D78-BAB2-604795F352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8E5DE19A3F462BA81B01C20C0B0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5BF1E-15C9-49E2-8A8C-1DD4E444ED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11F401383645C492D7DAB01B449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A17EE-9DD3-4473-9EC6-71C7F929C9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38F9315BA84AFCA5961B5CA79D0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B0F27-C708-416C-96E2-378FD8670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122734077940EDB7463B9E16E15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C857A-2033-4807-A2CA-A0F25C149A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4B3549C2DD48BD9B706154B236F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1357B-FE5F-40D8-A377-E4E84B4005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76E2BBAA2B4B01A444193444F30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5EB11E-F582-402D-BE45-8785C9A3F6C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F5AADB2B0C4E04A0BBDFC8266A4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CEFCA-CCD3-4950-ACD8-2B4A39F3B8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CF19E4F9044D9BBC35FC047D109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407E6-8BAF-467E-9E7D-4F0DEBD8A1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70ADFB3E594F68934D47E848E6A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8712-952E-45C4-A99A-F3891A8E0A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6E1454899545C4A32C96283BEA2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5E779-F688-471C-A262-BFB45E0A5D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71DD20F87F459AA99FF4848CE02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F2C81-A872-4FB5-8D3F-BD0C6666B6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FB148CC1D0433FB54722AD03601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568A9-855E-4CC2-8C66-4674FF75E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5780C5DB94FD491C3E30A6AD8B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77967-FE0A-4702-8A75-EA11A1D5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54A185595E4859A41AAEF74E8F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B8FB7-B3C4-44F6-AAB8-997046F675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42E8F20BAB45118560B1D8D008C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982AF-743C-40A4-872B-7A480FDA5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17F711EBBD4286928B4D7E82656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E2321-2777-41DD-B942-BFA4CC34C7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65FAC5F57411985A6793EE7F4C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3F377-4ABF-4140-96DC-44760C49A1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280FE47BB04412A8E49E4205ED0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DC410-88A2-4AF4-AD6F-7EECD0E2A2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0EBC990924E09A36D44CA3967F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3B307-B165-4F87-BF83-FD3F5B9520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7A37F897F4B668AFE94AEA38D8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B57FA-CEE4-47CB-ABA2-F2E4296542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4D9C69ACD94C808584DBEE57EE3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69C3A-FC2C-4B31-9A00-3A14796A39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19E1A0DAB242AEB7FCF1A3C57F8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942E4-D897-46D7-A73D-F06A554973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60ADC8383B48FC8C65E56126BD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EB72-7AB8-4261-8AC1-A8824C42DF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9C1444CF0D45D28AEC21B05E964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3912-D131-4E10-89E8-F14021EB2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4ED9CFC2044CF88683B067175C9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8F8DB-B17E-4DF7-948D-7C658D70BF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AF82BEF9AA403C9520E8E50D52C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8334B2-2AC4-4589-8719-44E19E3595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41EEE642D04E3B863C262D1E9C2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649D9-88F8-4FC3-B801-58E76F4DC0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BFCC9ADDBE40EEA7F077E9BEC3B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6BA77-2A1C-4EBD-B88C-186255B041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C6F54E6DB347EAB712A13319B5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F5003-1777-440B-B81B-BCA17279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97BA2170B4F32B9328911F9F74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8296F-5C61-470D-A247-FFC4E232A2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E49B9ECBD04CB096C8A5F32D6B7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42DA0-01DD-42E4-9547-C01EF878F3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C35513FBF34FCD8A9BD755BCB55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E3D86-B576-4AD3-B353-04BA0B2EA8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B9C4D1E8F45C9A44F3DDFC2512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338FA-27E9-46B6-814F-C0D0F2E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94073F13E24EDFB118BFD3B378B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A0FA6-DBCB-4966-AE08-7F90113D96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BF0883864544EA98C4CE633B1D2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C33BB-ACCA-401F-9121-1A4F256F8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7A8A5EAD08471DB6BC06CC3D5AD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03A1F-A985-4C24-B3A7-ECC7B9F0C0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A1DF525C0849519A11DBA0F30C7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563E-E2DA-4059-8863-04740ED01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83875553E24F27959D3D609B688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C30B1-DF8F-4B24-B7FE-55BE95E48C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BFFADBCD14409EAB0A098C8907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8C6E0-3923-4445-9693-89B27C3215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FDF0A0074041CB84A4900EE5124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0C39FD-BED7-44A0-BEC5-2B65EA740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3F7550B959416B97E1EEC11B2AE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86743-2EFF-4EC8-8AEC-13AA911082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1B07578072466E9CC61388683CA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4D13BC-217B-45CC-891B-017BEB6324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3A2AF9836C481982DD48ECEE6FC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BE883-DD64-4543-8F99-FC666AA1D7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0C3F105735461C8DA0C78DB7818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D48F5-6F67-4232-80A5-B37DF5BBD4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025F62804E49C19DC7E8F3F5462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A14EB-BA72-42B6-8052-F0CECFC4C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F9EB5D0FF841438D9C17FE39E87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A284E-EF9C-40BD-B0B3-A395C30E5C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12E00F2672435EA777F43B81B67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51B05-7974-4E54-B3B6-63F35BE4D4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021ACDAA54A3EB72331F5E39C6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6992F-7F71-460E-A904-2C4AEAFC9F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900632C22047E98EF7F3A8ABF19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00391-6E43-438F-A6DD-C294EF1981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1E4A5012114C669FC85A84A0168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B61BB-F8C1-4E01-8849-5E7C95877F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CC0A11B724791AC18084AC0CEB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60A9F-D57D-429A-91EE-58FE57B3DA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3B8B830EAF4085BB34DC197B26B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520C6-3D70-4E3A-B5BB-054AC4E02D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01BEEC69347F8B05FF2C2BDD46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C45E1-7C67-412D-A8D4-B34466036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2A27FAC804CC098256DAD6F174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60875-6271-4587-BFE5-DCD160382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BE5CBBC814AEB9CED544AABA6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E9FBA-ABAD-41CF-B1D3-1E7010AF3C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8DCB3A5DFE44E686A972322BC31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444E4-DB51-4905-955E-B8F6B18D73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9E5D845681493E935A5C2DCFC3D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32BC7-9A85-4C8C-9A07-19E923C07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86C9C3142248F39DD5570CD71D1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CAF40-43F5-43C3-8310-34772F4E92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691E5E26E84687BE44BC29D8164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F5162-E074-4803-B7A1-BB334695B3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0319AE9DF447F9BAE2F68982CC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90E0C-570E-4B52-99E7-C11A71944E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F79B40ED6242D3988556A72A066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FADC5-4F50-481A-9907-4EE9E338A0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5A780C018143789917B9B57D54E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494C4-8E53-4FFD-A7EE-4BF5F84E25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C225270C51471FA8C4FBC42F5EC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FE7C0-0B2E-4F50-8CFB-F32832589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987846343A94B289221B2BB718DF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184FB-022E-442E-8CCA-D808EC08DF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27DF3D5DAD4689A11DDCA3E081D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BE373-67A0-40F4-A7EF-99C6266FE7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E929635B3E471DB70809D3D2EAA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AD0D-133C-4684-9FA1-192B1F31F0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9B00EBA7654E2EBC801BA2847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07AFC-A831-494E-8B2B-EEEED6CA18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8518CEB90849F3B9A25A3DBFC4E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204E1-9338-4804-93B8-CD6521549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0FBD162A7448989DF8C8F0D8683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19F0C-7D67-4A6C-97A2-8A6083519A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AD99F25C344E9ABA9C22EC190EC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14F5C-77C6-4936-97A6-F152FB44BB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858B6FA8B3425DABE39C2A7F8D6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B7014-3A76-41B1-81F9-26404CA3B6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382002A4249B2B89436C66266B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A67E4-79C5-4F3A-A06C-C86827CF8B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61E2F561BD464BA7EAE5EAA53CD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6A77E-DEF4-4E21-80FB-7BD9DFBF83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A130812F7F467C9F75757DC239F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1B6CE-910D-4CA2-B22C-6D6B088B61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7458589C7F431D95A4F8CB729D5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496CA-3705-4706-A8DC-4C3355DD84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4163194AE47DE96C66BA8EC5D8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BAE60-203C-4118-9F8E-514022646E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25ADC87467442BA5391C1B4C02C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75619-3214-4F00-AE57-51F3B4A262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42F67D337E48D1A8CCBD9AE8A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133B1-BB7A-4AF0-A10D-38BDB04EA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CE294598A4D65AE871395ABBB3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ABCD0-147F-4488-B767-11371AED75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7131E62831410A85244D807DF40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EDD63D-B895-4B56-A2F2-C0A7AC549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34EFCD9C7A4577B414D13AE22E4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F7F89-E2E1-4829-B50F-217BD10B32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88BE3715FE4D0EA6C0432E386D0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E4D11-5976-44DD-BEC4-0773859CF8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1C96BDF64C40B1815553D74C872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66BCE-58D3-4BD5-A922-B4F718F0F0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C8F64C383347D092C86C3B4EC0C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89CE8-9623-4BE5-B4DD-ADCC07467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8A9D2F0D124477AD6BE85674FB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81F7C-090E-4F93-85D7-C0D8CDC2A3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6EEA916DF14A6292FB85DC1B63B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E4C79-B5BF-47CA-A02D-5C992ED1E6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952BC2306F42AEB9954676B73F1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006C2-492D-4114-9F2B-C4A6A76828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9D28FD698E42B18F1BE981D135D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1B355-311C-498C-B9B6-8624B93EF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78A7149E6747BB835237808670A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B5424-287F-4104-9109-85031D35E8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BB1C163E3145CFADEF6768D42B9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F6FB8-A629-435A-B38D-9293017295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76FFF21EC47648C2F158904810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40BBD-0859-44C0-94B2-C72E96AEB0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BD0C7068BC4B54B2BCBAB0BC065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32C6-7072-45B6-A833-74BB23FCBC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BB64DBB14C4881961C6234A5B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2A4C9-E5FC-4B2E-9DF9-C6099E08F8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7C3F9786E47288660F757FD086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EF65C-36A1-46EC-B87B-F716F672AA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D8FAC1236C48A3B215875E55FEA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A7AC6-65A8-41C7-8615-E614AD47E8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BA851089D45AA9E87143E3DA08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B9800-1CAA-4E71-8B44-38349D3B6B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A4CBE72CC042C2B6F4EC11BC6B8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2DA45-677E-42D4-BE36-91D310F56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BF70E8D8D34688B00738571CB60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E9895-568C-4199-A9E3-11627EB1F7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9531DB1D84149BD8C7F8C2E396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E147C-37B5-4FCC-85D8-9127606EB9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4AB3C8BCA4294A92C2A9F6A6F2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AE29D-36FD-4101-8162-7017E851B1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5DA16F9CBC463AA69E30F0D46B5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5CC97-532D-4714-AEAC-EAE2F3A9AB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0BE9F6D8934F13A77A63FEFEFE6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0397D-D1C8-4B66-90FA-CD4D396489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5866250D054D36A4367F08EA809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D2B2-9F50-4643-B990-D415279105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BE4BE39F0A40BA91C487A17363F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7884B-0343-4CB7-9E0C-055191F19C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C5DF51E52C44A88BBC543738112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DFF-609C-4EF9-B7E4-0DEE6F48BB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C1DFC6C8F5406E850C3D71995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79367-C40B-4E62-B94A-A3E659F70F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72EBEDD0694680899D22479AE90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BFA88-8A25-4F40-9370-4AB95C89E4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B25F7935B04E339FC4F05C9C2E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13F84-1FF8-4E7D-A53E-C96F5A4430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2A4514F1F4A6E8D895565EA6E7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881AE-E36D-4838-A860-20EA9A418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29BE0B421F4F7494F9E80441C0B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A4FF1-4E14-45C5-9C13-073BED1C2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4A4AC01F84602BD36BF25567BA4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2C8A8-AD6B-4921-84AF-B3F5D135F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9B7DBAE614928B274E131130FA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6C86A-AEFE-4694-AB2C-924766EE1F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3D49AF368343EEB80B8C2B18A36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DDAD0-58EC-41E5-A36D-529A8BF3D2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5540DA5CB4EC9B172B556F95C6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25050-8C41-4DD9-BE47-581AA7C66E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906D030774F4692F256871DA8B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688E2-11E8-4151-B68F-585FF89B1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D160AB0F4B4F198EDE1D491A7AD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AA0B3-CDC4-4C99-B086-81657E08F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9CEAAEBC347A4A93C344BBA54C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3E69C5-4CE5-4490-9D65-D21F87F5E1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805EC43FD4B668487E1AB4593A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D1824-C8B9-423F-8CD2-2772B745F7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6F8723EB9F48A1B78D66A94E20C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193D9-A621-4CFA-9D5C-EE35B48C9D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8EDD9DD8EA447BA5C801ABFEA6B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3F797-DACF-462E-8CE7-B43D2580D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916B02F1594EFE99FFD802775EE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E6FE8-B1F2-4FA3-B0BD-57679ED6D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824812C25A43E2BC952F9427328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DF019-B9AE-4A9B-BB3A-52D20E2550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50C7F167CA4280B22B984A11ED3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804C1-2689-492B-A75E-5F6D1C7F4C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20A9D890E74BAA87ACC19E89A31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86270-B87F-4F18-ACA0-C9EB66230B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34BDC309504A828FDBECDF3D844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A77A2-0F6B-4655-8D56-CE1EB6A32D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C2D81FE69A4A568F56B0414E289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0C476-AC1C-4208-99C5-717CA0521F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F9A926FD774B229E0B0EAC6706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8C3CF-4D04-4B07-8EAB-7BA05D248A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FBACC585264FDABF39F9962A756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AF49-2BA9-462D-A8DD-BD44E25637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B88F1B90EB478C9F160127ED7791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F3E51-69E3-48E6-B0E1-42B4E32B8D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8474E002447BAB68BD1021D1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F43A8-E3EF-4ACA-8DE7-008612F23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9EF64267D4122BDB08D906BC92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34AEC-B595-4897-812A-0C34F2C98E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73B7FC6CA448BBB22FCC55FAD4C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57CE-6785-4767-A3EF-EDFE4C7E40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15B7C15FF34CF7A5B90B5D4B1A35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C01C7-F271-4707-8E52-784BEFB653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BC80F32D8B4593AD523F8D9CD3F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D4313-2337-4360-9875-7CF64E8A4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75CDDE851944D59B1760AD64944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E14A8-DD25-451A-9604-87C635581E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D024E3B47D475BA8E4AAB26ADB73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A4A8F-025E-4114-B3C0-A49E157330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5B0CF2AE954056880B0BD088314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F5731-05FD-4C8D-A28F-48846A46BB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38E8DE6F840B3890C95486C368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70889-9B6A-4B14-B105-D2BB8D00D5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51F913933D49B4A3ADF8856CCB0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8D41C-7552-4500-AAA6-39FD424345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C99DB7A75F4D2B88DC7F1732A55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46472-A011-4A09-B837-1D041F825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09BA95B4B841E99C2F8407E0A39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A99A5-E2F8-4761-9AA0-9959CEF2D2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01FAD6681F42F0A78F80AD95C6C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66FA1-BEE1-438D-A1EB-58537E6BD4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37EF1C6A34AF78D4E990C1E896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5F7A6-4C0E-46C9-A25F-9F1DA1B97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126AD5BEA4B25BA168C30387D0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68194-F465-442B-BF52-E912B8CF8F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EDC4919EC44AB9E18F2AA4CD25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2344-1711-4164-B9F3-5147EE5E90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739DDF7CF64047A69090D746DFF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9DFF-65E7-4C29-B975-BC90AF1F4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0B0B82AB484FA084AF901AE0DEB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027B9-CEFB-4985-B28C-4DA5207D72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E68D3556894AC39E8269DFC15EA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E4CB-DFE0-4975-ABC3-FDAFF37B78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F98185DF2B45DABBB9A43ED6521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F23A0-EFB9-4EE1-BDFA-8992872D4E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3106EA2A9F472B8307906EBBE15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39243-2FB9-477E-A394-DEDD7544F5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8075566D646CDA4E8851E65EA8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B4E8E-3762-4E95-AAF0-2F88F0159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5CBE7BA65D4790962E82FB1AEF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3238A-92A8-4BA0-99B7-D119F0441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FC6C1308A84C7D8267C2D7B6238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154A0-F3AD-4592-86E6-CB6E8D3A4F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2E32EE7054C4BA87D8EAC4FC94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4B054-65A7-431B-8B25-DD24DE379E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19667E673F4AD4B520644153D4E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FA490-C6CF-4C98-B78D-4D0E10E79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C90D7937364D409BD029C7DA69D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8E597-0739-49B6-A0A7-56C4E0BA03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228C24ADB84CFD8A2C254767FC7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5A3B-16A8-404E-BAC4-61C6130DD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595E658B4246FE95C1204C4FFB1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80C24-5926-472E-8552-0E6317179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E07C9CB06E4659802D9CBBEF0FE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9560A-C193-4999-965F-1D0C67D936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9CB5AC79F64907970C47D50CBEA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11678-A5BC-423C-B9E5-A6DE64F12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15A931D3864BBE80E29F4F2D20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B9A73-7E07-43CA-92EC-998549B0AD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A672D31E349468DF8F3CC4B0B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00BAB-B1B5-4D0C-94A3-1713986DEF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4277F3691147339A6461A8517E1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79D9D-6481-448E-B9BC-ACF9B2A324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65170457C4727B5F6D060D25FF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256E8-DD68-4F9C-A2F2-9D2D15212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7C7E87D944CBDB30E4475A03EE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EC7E-1DF6-46C3-8CCE-C29C9208A3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5D2AAB895A4B5F9EE3AB48FA265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18EA6-47BB-4A52-B2E6-7306BE13D7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9C77428169475ABF2A6B2044F14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DD752-0EF8-41CC-93A8-96237C8064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274D2CA9704259A82B77FB6290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FE194-E4E9-4935-9172-191A5E227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898C070F77422A8F1C06F2DE181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E00DD-27E4-4CCD-874C-73A5D171D4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F02EA2046641A18A654CF800968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431F1-8222-4738-BC26-56275B60A8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B771B6FF4E45C798E84A4E82080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8ABF6-CD20-4EC6-874A-EFD072BF38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DBEB53DDAD4B1993D60261686BB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F1E54-51D3-4671-8C09-3CD7DD4FB7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E7CA6BC4BB41EFA31711F32512D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588AF-0431-4513-94EF-4A6E5ACA95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DAC4E06C94C8EA449D20231842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56359-FD98-4743-8697-4A810806F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577356393E49BBB2D6AD7CB513A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4C630-333A-4910-9B93-948C2E14C3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8D15A572B4F31B0119D4CA9FD8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89A01-C4F4-4C92-BBF0-DE86423EEC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22741C860F434DA792361643125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B6829-F904-4CEC-8CAB-92E6B7BB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BA9FCA52454E68B1424E6BD96BE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178DC-E3ED-4C5F-A948-5CFAF73531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8B5CFC77FB425B894E97243C9E2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880BE-C3AF-4207-88BD-86E832132B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62F9DBDBC040F59C9209EEAAF5A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B03BC-1E52-4861-9CAC-ED1F8CC85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5DD79D4722456ABC6CAE451E42D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1A16F-5FF5-46F3-B768-CCCB22DBCA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692AFAF5DC4CF182B8599D96D7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EAB4E-DC48-48E2-B247-474025B917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4AE1EFF3C8499FB8C50625CEB4C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D6E73-1C29-498F-8832-5DA7C0555B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49008A188F426DA417A0B3FFFAA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12FCF-3036-4C4C-9079-12CC709FF9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A68F23C844DB6A22E403F57102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EE612-5D7B-44F0-AB9C-456335B62B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AA0BEA77A43F29DB0C984331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17227-FF62-4C82-B136-716F6BFEF1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EC3F24BA6D480682C66DDC6A6F1D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4E0A7-E41A-4F4B-84E7-B28E8020BFD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8E5CD4E5074B80B67785E684DA9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97CF6-D9D6-47DE-ADA2-A86EFD9608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E419EE55B146868915716E61F54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9D8C2-3361-477E-8320-976FD911FA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01C78E066944CFA593DAB1F74B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473AA-9EED-40F2-87B7-C24491D5C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5336E5AD824FA8A5D75B2E9CFAC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0635E-673D-4617-A01B-A2C6941373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3F81C7EB034BB4B8487022C0447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5D93F-D936-409B-8089-00B4DCB32A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3BC684E5074A658B4D9476AFFA1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51593-05DE-46B5-8213-EF1B1AAE54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89AFBCEA4341B19154579C0EAC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B500F4-AA8C-464D-9C6A-52C3E15253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A9BDE48FFE4E26A052538E391F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3BE3C-40A6-4EAA-8A23-D37FCF236F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FC0E868A94322A41FA9A8CA700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DEE6E-4FE5-47F8-B427-0404E7CF49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6903DC8642DB8CF76019A8F26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C55DA-F05C-4A68-92BA-48105B4FA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999EAE18EA45FE9CEBCD7BDF00E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F27FE-AE3B-4C09-B969-31EF55E63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5DFCCD3C9847049DD1CEB0E68B2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54EA61-DB12-4987-A54A-6C69B6C0E2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52222739E4A53A9609B18314CC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6668-9C7D-4996-A3B9-0F974826CF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877FA471B4C73966374BACC71C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36A6B-5CE9-470A-9CBF-FE0ED4AD49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E9697742BE4A0DAE8EF44E523D7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2CE95-B921-406B-9DC2-7793F670D2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372543B97D435997E8E1F17DD6D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97C2-1347-48C3-80C5-ABA7DF291F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C11781A1A34FD29727A7D53904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2A91B-3409-4FB1-AD32-A7D06BBFDE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737B4D63544B44AFC08AF56B539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5365-9754-4607-A2C4-949D402FC5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816749ADF4AE1ABCEC84982700D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32201-214F-42CE-80D0-D881285146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E8C3C707B64275B7FA55AAE6A42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53282-202C-4803-B3FF-09DB3578D9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E9E0CFAB684A66A29053789E1B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36AB8-9874-4A67-B67B-85084D523D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D8619D93D2405A96F8376A14B2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55173-F22A-48F7-98A9-0A8FD7403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C8858C7989470FB42BCB5936BA8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A13F6-43E6-4C77-B698-87B0C84405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74DF283FF54E1A8A4F0515BECE9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5A317-9677-4CCC-A5C0-E8301062F1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748016F23547EDBF757CC4949F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C52BD-EBBC-43CE-A506-D2EDD004D2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09CCBBA657429280258AF1E4A07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50F60-EA5E-4001-A69E-AD09345C9C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D2C68DA17A404486AFD6BBE08B8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8FAE2-A0DC-4DB9-A7ED-C45C2C6EC0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22C47A310D4CAEBC3724D715337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38A33-99CB-43C7-BEC9-5000F266A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9C35BD108B46BC91A3C824CF764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1BB-3E84-4241-A2AA-4A50F2827E3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68F9FBF04614A14198826848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9BEE5-9337-433A-87DF-D84AFA270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510A8C6287407397AF3A0B99684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EB72E-EA00-4334-A672-09911CC380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3C009AC6DF4E12AC4E856A32E0E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531DE-7914-43EC-8047-2E05DC1818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C18CDE1F844A2DAE7A3E765760C2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15DD0-535E-4530-B7D9-07A18A55FB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1DB32275E3448D39BCF29A0386F7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68F66-5613-421B-AA32-FC2B05BE53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A190A352E6415BAFA3702987707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1F1DC-5BE1-4F84-A098-9D725EFA6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5AC129FA7D493587D8FDE7DE0C5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7A7D8-2430-44F3-9232-C48B98885F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98E32FB8E74FE3B467435AF04FA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D7B68-D5B6-47E3-9E4B-CA54453A5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F8E2484D26415CB8EF5808394DB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004CF-E8A2-452B-BFBC-DEFA9DDD8F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19285A46BE478D97627C94DA90C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A01AA-DF34-4EE8-A1FD-4285B254EF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25F236B55544238A06D030E141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39332-3E17-4436-9310-6F82482529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B8F9D6C4384F879D31C2CA7A443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2FDB4-DAEB-4C8F-A222-222725A171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8DEEE1EE14E5EB453740BBE926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C4E65-EFEA-4313-83B8-DAFDB958C1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794730592F420D9148AF6F145B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7AEF8-6FAD-4B68-AFB0-7A310A659F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D7E03073244EE5A831B2F539D96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9F4C9-71B8-4F8A-ADCF-2D082DD3F1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A987A8FA4F486EB282D7E3D826E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9B9CB-D334-474A-8AA1-812A95CF26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46D17E64D34744823EAD81AF571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AB797-7D81-487C-8800-3A462C7D07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21EC69FFE64258A0313DDBC094E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8D008-2FDC-4B05-89BC-0AB6086235A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F60B0A7DE54422A0B46A25BD5E5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5DBFC-3CC6-4795-9A11-4FD79768CD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FC75745ED241709A1A4A16172BE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8A6D1-6AC4-43BE-A8C2-4C407963F2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FD86F4D320482CA1524E3E4C99D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F4472-3F81-4627-A23B-506B395C0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50FD9C4E3D4D068E698B79157F2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E4F25-A0D8-48BB-B974-4C6DBDEB37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14C03AD3824D08884CC8E7E1824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0CA1B-0CD3-47BD-A79B-7E959447F2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F3E5191D204E66B11787643D1C5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B204D-EB11-463C-B909-0C9F9C65D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29B2BE71D740968CAFD58744812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9CED0-C86B-4F89-A4AE-A0695215B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72B77C75440D29C72E23635CAF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62528-2346-41E0-80AB-C7B5DCC9EB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32668BC26A4C99906D128B992D1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0DBC-88EE-4EE6-A0CB-326FD04FFD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467A5945274913A5B68303CE13C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1F1D8-DDD3-4C3A-BC4A-D8C243E3D0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8667A62A946F2829DF0088E87B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CAE68-09E4-411C-8C90-CC55A3B62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2296F24734F1DB5BCE4F2D590D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94169-1462-40D9-B4FB-4F53C46587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F995DAB6454E8999C14D2AACE65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EB9CE-FA57-4A68-A344-5431FF3FEE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C15081C53D47C88D4EA6482308E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D8B48-42FB-4B64-8EBB-0DD4C4D04C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0E1A01AC1548CDA0DD8B97693C2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F4CD-C83A-41ED-8876-5DC6DE5E5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DFDD489A7B46C1B867568B91080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BF5B2-F5D1-4AF4-8DE2-F4C5579EA08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833D8C54054E6AB2C34112B3ABD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99DAB-162B-44EC-AA8F-87405B90AE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A040141D02485B9306F9CF45201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D2D5-18A9-48EE-92EB-1A9A2A9F5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D4F394EE024F18BEB60468999C3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6DCDC-E8E2-495C-8810-FAD0111FF9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F58AFBCD543D89E68006A8645D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86A2D-733A-457B-A196-F1CB56B183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B09796D14841EF85C316A9FFF84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99E03-9C49-490E-B6C1-AD10133DA4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D2CC365B944D5B52205DF889D87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ECAB5-C84C-49ED-BAE4-266B6A9BFD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F4103D3F824AD8B8D8FE18AAA2A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B01D6-0012-45DC-9572-7403F0F4A6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21118D091A47AC8DF3FF29F5220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2D324-47E1-4D93-9BDE-51256088D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24F231F6413E9FA6FA67C814B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60FF-2AE7-4501-A111-ACAE6FA9B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6FDFEAD5704D4FA2B6E039DBA44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11FD5-0738-4CD5-BFBF-E62361CD1F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C6A7B55C86411E97B9705A40217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B4A5B-E30A-47C9-AA72-E07BB5BACD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8A521728D14AE3B69DE98850706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1071F-5E8C-4259-89F2-8616CB7A3E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56AD192A8D44899C8D50F1D9891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B533-DAB9-4A84-ADE1-7E649ED7CD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AED32190FB4A3782E2FD98157CB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8A3FE-E786-42D6-8259-7483C9AC67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21B66CE5A4FB1BFD56110F14D1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1553C-AE72-455E-B649-8CE0FA26AF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288AAF970947879204FDE7014F6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28A2-7FEF-49FE-BC99-E42D866676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11E21BD15D4D6D9D429A5E5008C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1E35E-F8CE-42A4-ABE7-0F2638E252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8933536FE341E18A313EEA7272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3EAC2-E78F-46F2-9745-D9D1722E8B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071A84AE4437DA66A3C8B2BC565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9642C-CC44-49E3-AE7E-7F44B42D3A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4BD1B1A69647FFA6161E9DA1418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560AA-D230-40A5-952A-FC8298360C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408C27A6F14EEA87E607C9C2FA5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0ED157-FCDE-4FB3-A513-CF7F2AD586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7C99CB69414144A9B3F8DC29094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CAF42-4376-47C0-98B5-8E079EAE84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CBF161127448EA2EAE39EEA46D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1FF67-98EC-4CB7-B505-9EA35B90E6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5B0945D76746FDA679E806CDB09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D37E9-45D2-44DF-9AB5-E42E1B11B9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1DFBE850C40C5B3BF154AFF0DF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D6355-0A57-4E56-99B1-1D33554FB4F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70DB0DEF3E4FBD9F45C1179FB69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ECFC-DBDD-4AC3-BAA6-51FEDD9F9F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BADB12A1674BFE8FC8BFA2D03FC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3E5E8-63F1-4A67-A11B-87E4219149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62861B4BA43AA9397834AD873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C70DB-1B4B-4665-AF92-99BB08C0A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32C093B074309AE2E9A5E8E021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F3718-FCA0-4556-8E11-0939039311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8D9A5561AF4FCBB0B92C33B0119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A1D31-BFF3-48CE-B04A-C48819B5B9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7428172D384354B24F4FC2B391E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5F96-B049-4522-BD2E-6B0DE86AE2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66554359774837B1E07222EE10C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93BDB-51AB-4E83-AE0B-8A1C880FF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8707E5BEEB43BEA1BF01AC076E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A801B-071C-4D5F-92E7-CABDEC38E3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D9669C7F064B1CBCB25BB65E80A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A02E9-07C9-4854-97F2-3221230BEC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3A688F85EC40AD8DA5FD3FFFBDE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01886-56EB-4F1E-BCAD-F9E08D5245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2DAFA545534E0193D48A3C164B7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92B5-C799-47EA-8C21-65D11BA729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5C33ED39A24DD19290CA97194A2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DB090-5C1D-4A68-9454-48A83AEFD5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6A912730B94E9D9DF1BCA38827D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C2439-5BCA-45FA-BAD0-3421B40407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82072A8354D99A8EA15EC9DADE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E78ED-F7B2-4B31-AA40-145452D0C9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9A8657C4F4A8C800C69ACB7350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10C1F-B5EB-4960-9254-649DF681DD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013BAA1E6F47C7912F14E5C2729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3F5EC-35C5-4A21-B24A-A64A61A081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FC7D4FBFD40A18AFE51FFC71FE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0F128-637D-49C6-BEBB-0AF8B4A2BA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C1BF89BDF4A63B6E5CE86FB564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17E34-BAD3-4235-9E71-F53BF3178D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D49936B4E74820B6E61EC8BEB1C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EA2C3-15C8-408E-A842-13BD648BE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6570F465743BF9FC04A14FC30B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DEC31-EA6F-4E7B-9F69-B43908E520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DC278C639C44BBB02A4526AED95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36C4F-B53B-4DB1-B014-79E8E9ECD0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3BDB1E22054FAA8784D37C2300A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0B70D-338C-4BD7-9841-5D5C5DC456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28736507E40F7A09CA4237FCBE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603B-38B7-4C99-9C12-DFC84E5D2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C2902AE6674FA591D39885079544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628A9-4401-48C5-BE53-C81439D710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02749FFF4F4AC288AD7C0D17844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CF24D-1D1A-4329-B019-BAD3B2B306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B1C139815F47C4922325246C2B4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9C1C3-EB87-4131-B169-872E0E6A68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680A0798343B298AA5335E6402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C160B-9FDE-474A-A81B-BCD4CD4105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4A37DB8F8B43109C66A2BE81AAC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AA760-1051-4B80-B575-76DD330B75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8F717990643D0A6E3977155DD1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62E21-B2E3-4CDA-B923-87BF434CAE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2CF904FF6C454CA85C2FC4D360F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A5230-314B-4B45-B24C-DB64305F9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6FD45B02D54C99ADE4CC4DF99E3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9102C-0997-4E19-8D9A-57AA3C1F99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A55390B1DC4EAEB6E55DC91507D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A2DEB-25CB-48E5-8BB7-87D38A2C14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67D47F95ED43988EAF2414B7F4B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307BB-EED1-46A8-A8D8-24F96857D4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1056178A364E0781A698A6A4AEB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9B143-8AA1-45AA-8348-E96E46BF00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9DD8A55404499495B04D6B27496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9AE39-7C94-4341-9975-4287F40938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EC8B74C5AC4DD1964594742875F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2A342-9D58-4FC8-B377-B9F6874A8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04B336B97041DDBA7800AFA9615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1BECA-CE7B-4DE3-A992-DB6CAA4E20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4ED201BECC44C6A64E339CA54BF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5B9FB-EA7F-478F-A93D-C54D3EEB8A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87D5755E9497D936712284308B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9CE16-4ADD-441C-BCC5-3D1D91EDA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B1095DADBB4A11851167E7E1F98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9B80A-F754-4B2E-9996-498A6B54BE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036B5CCD94E2B8CCE300E9DD11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757C8-F605-4423-9C34-0B9111045A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1791D39814A49AFDBE995674F4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022D4-A031-4331-A8B3-01C3616732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22DE5F2EA4883B6DF55FF601ED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5D340-B6E7-4257-AD11-F16C861A0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D86D6E5FDA47C89B24EEBBF0EB4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0E7B7-AC97-4415-BAB1-D958784CF0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15BF8EEE1E47F58254C7ACEC8AB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1D1A9-C113-4039-82F2-CE7C3AC1E9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5C422BC8342C4BFEC1C169C5E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99078-D26F-4BE7-BEB6-C454DF5AFC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633358D4A4A4D96A36A3D3536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00CAE-2F00-4185-A5EE-2C7D7CC41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8E41139A4540DF913E17622607E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C8756-9F77-4E0A-A548-2D2D70A08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947B0929474CDF8FFCEADC1B5CE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368A-0DD0-4879-BA6A-799D55B9C5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593B12FC6F465A9C8C3C72F0BEE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AEF2E-27BC-4521-B41D-7F1B4A8CE8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538094E92140FC918A69AE68055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D8D20-1BB4-460D-9E19-F6DDFB049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D3F499A49E49528C303D197E414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1995A-64F1-46F4-8D81-D1A9008AAD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53F58F2A604B6CBF08E3A13B781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D751A-CC84-4A79-AFDD-1FC788C8D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0AEB3A51CA41D0B46C69A65BD6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F141-2A8B-47C7-9CCA-AD3D46E2B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CC0EFACF3446CEBEADCEFE64E9D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1515-DE22-4042-8901-FC3FF49938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ED536643A34A56957C554DA01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7E8B-3830-4F54-B47E-07135FFBCE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BEBB2E35494C18B29D1EE92F65B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5A67D-9514-4DFD-83E2-0AAFE51FCB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891EDD69084C998EEB6C6C3063A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81E1D-1164-4BD0-8100-9F556C9AB5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205803B2E4F21B87691380BD82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33E2-C53B-4D7A-9555-3348F533E6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92C36B37146D29DECC13EC1205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1987D-83E4-4F4E-B9DE-C32320972E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574D9BA9A446F0A11A6B61D30E9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0F93D-76D9-472F-882F-61B6AFD5F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33775DFDE44A0B8E755F5DC105E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9F0B1-28D7-4233-9726-99F66144C4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FDD7D3D2644324A815DC376D826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79C27-4279-4062-B6F0-D404F9EF70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31D0E880264B2FA00CD1067DBFA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0A992-533A-480A-BBDE-6F341F164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B687CF851B4F7E95C4DC4BEFEBE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C79C2-98A1-4EF2-840A-B016EC5A0A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123AD680274FA0A105F42547492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2D3B1-ADCF-453A-8AFE-9DD4F25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436A3E52044BD88D17DE0F0F30E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2BD1E-F461-4ACD-9125-5E59AFDD6B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E0962D1A4244C39F3D3034C832D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2D9F1-5F96-407E-BFCD-8BD3C5FE9A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60A3DF220D4B8CB0181C22CF4A7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A5414-45B7-43C4-A5B2-117EFDFD2D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66EC2D32A442489117537301B3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94598-5796-402D-AF74-F8F34780E2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ABA8D1284B4797B17CDBA57A94C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E6076-9B3F-49F9-A518-BECEACE7F0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AE94054304EC1BEBF51CFBD9E0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229C2-ECBD-4F0D-8F1C-FE691BB98A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3565580E1C4286A1DFEF53C4BDB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6FBC4-47B8-4FF0-AD19-C344DC1D37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61FCE769F94CFEA1EF768EA6FA1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40DFB-A025-43AE-BC5E-E8095BB70C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DCB1F59AF142D1B88BC1788D5E7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D5ECC-84ED-4DE9-960E-9D47EBF028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2E5A64B354083BD2D9E6DBD78A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8F1801-4F31-42A1-A0A6-0A20888C4E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D73CB193C4CF8AEE88FEB7603B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61B75-E3DA-4443-B1F4-B1328981D0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3B61D45FFE486D9D85A7F3F0CEB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0BF09-A248-4EF2-A16D-6156A8CC92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88E3D8AD5B4206A7F82E42BB53D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B7C0B-C56B-4DDE-8760-1D19A32BE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24845D7918466AB1C3CB7CFE8D8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98B9-3059-49A5-A1F8-0374DEBC91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BE0A6D83DB4F7AAF72C0BFB107E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A51F7-73FD-4626-B1B9-E63B782C2D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A913A65B64CC1BAB2685E8BD24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10A0A-57B9-46DF-9637-BF199ADFA9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C456E3BA9B423BA1154B4FDC42E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1AC02-0E15-4A27-94E6-7E1EC91F30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63B33DC4A498598D550CE71A96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35BEC-4933-4A4D-ABDF-C2D2B447BF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E61414FF5D4042A2909E5CFF3BF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5D6AB-DE0A-4425-8710-96D6B56080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8E8A098B04F9CA88F2E1491B1A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5A996-DB27-45DF-9E6C-C72E68435F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AFC02960A47319BE8D3975BE79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833F8-5D1A-45FB-98FD-52A80A909E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34E0B748F40F1BA01A2C78FE9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9C768-EA0F-47DE-BE3A-F313DC98F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0FF990BD4D42D4B1A2DD34E30D6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57CF8-9DB1-4935-A7E7-B2B7FE7502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BEB7327B88482D840C89EA8386D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678AE-7E77-430A-BD66-3E0A3D0F3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D16FECFDE04230B9D00A2A65449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66712-63E7-4963-BF05-7635B29DE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389F8C09A435EB062063AE7DE5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A5700-0F33-4D2B-8A76-14A776846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A640B0C7AD4A068AB9F2D9B0879B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3C7F7-C851-4E70-B388-C6905489F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FEEEE00D0409382B3BB3117312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D1FF7-105B-48C3-A7EC-64E312AAA9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8F7982A29E44099173A0F1F6E1D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CE1FA-AC37-4D83-9D74-F8B334649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8AFE3FD19C4186BD159DA0BF54B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355B0-E9E1-40F0-A431-EC4C4BED4F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5BAF098AD4390B0ED42DB41F2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775AF-F638-4947-86EC-0AC7CBCAC8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D8B4247BE74FC6AFE75F1F5DBA6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79A33-E5CC-4D62-B4FB-7737AE66E3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B7DDCD81D483F94EC3486597A0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BD94C-AAAB-402F-8C90-0A3DE705D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32D58F06449B7AD21ED6DCE3C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F655-755E-4597-A177-98CC1274A4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63DB82840F43E4AF4B17458F637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CC52A-EFE0-402F-BB43-316D16DAB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B1E1A60154E9BADC7467091F4B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6E1C-13EF-455A-95E2-7B9D07A3AC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330E6156C24591B54AAF07C9034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85DCF-53AE-462F-BB99-8C8F6F141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6E64C291124C1B97378952C2A8E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9C7F7-6A65-4938-88FC-60897B239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DAFF18477418EB81656B6A7643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D8338-EB5E-425E-8FC1-A52D016557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E0CBF71CFE42E9A19B6D8226097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FB8C8-F66F-45BA-8629-15E8DAF1FD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DEA95BECB048D6A63DBFA252235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ED860-AF65-49D5-8967-934126FD6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EC09B817D54DA0878E15C57D72B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5A237-2A0F-4F17-9236-AA3E7A74AF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73030FC5E0418898E609AAA476C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68056-F712-45E8-AAD9-708411B078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D86A5D5C854A47A64CB8F4B401B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B899E-827C-4158-8EFB-49897EA3E2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0E8FAAEC39402BA0342A2E93AEC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32383-989E-4AC4-8782-5C51F622EF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ADBA4AF14D4B5E83763E7684B86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23808-872D-42D3-8391-93C0F776B0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7EDE371F145989649E45760669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DF0E9-C2CA-4EDD-AB56-93A662EC45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991368718C4541885FDE7301F782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39030-8F5D-4025-8C08-E0ABED4CC8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8DEA1423314032BC255F4FE43A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0AAFA-6A4C-4C0D-ABF2-9BAA6F1A7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ECC53341864E5E9D9ECE7C337B4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FD60C-6EFF-46F3-AE16-7797EC52C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7DD0F3408D4F92888393C72F4E2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FB5A3-1B97-4A2F-8473-E75B73FA1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77DB73816444E3A396F9416FCFC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9A9A8-07E8-4402-A18C-6D409CE538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FD9F0C30064F3690939C8092A0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DF3AE-9A59-4D7C-9FA6-19EE1CCC11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5D8690F5BF4246988131AE62F5F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F48C6-1592-4B3B-A7B9-ACBEBC60E2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AE6490CF3F482B9F0E0D62A2B29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B6732-BC59-43ED-95D8-49C982AAD8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3AD32D2AA1488DAA8DE5B0CA92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AEDC2-E712-47B1-9320-1D95B529A1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7C7DC7D7554843BA70CC26E56AC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C95BA-2908-4165-9308-0A63F6FD9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0CC773C43481F88993EE6782F2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A515-41D9-4222-A278-C3A3E143BF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B83E9F12844993B92AE6F5D3B0F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2E6DE-CF38-4F5B-A261-426A8AD367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DAB86A56364790BC04E470A9143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4B322-813F-4F30-B830-7902D20CF1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263E30EBF54E2C93BCC31C12EE6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36CB4-DF78-4F58-8441-026BEF555C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61093F38AE4F7FAED42AECCF25F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0AA87-36C8-46CA-9254-3975641EDA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18AB34FB1C4E3EB7A6515C9AE9C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0C064-45DA-4F1A-BE7D-29C3F3D949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D6C3F9A1A343B8BF80900760ED2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717A1-E5F9-4CBF-8A54-BAF1D7EA6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BCAC012B2A436D873890F752970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87A08-5276-4918-87BF-23FC85B15A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C0129173A848D3927A48D91D2C8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5387F-8A3C-48F3-AFA0-4F6EFF7221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09FAFC715DD41AFBDE988B24CB4E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4A6CE-98CB-4863-82FA-3874889D3D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280EA1075C44B8B1156EEBDD93F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B7874-084B-47B9-8F28-A8769373AB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457DBDD3344D33AF864D5E491D5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9D20B-EF62-4BDE-B04B-140A09595C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847230F2F747BD8DE5142A45506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C2D73-DEA8-4443-9055-E43D88F3F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B92C68D2C9455CA3DE02A281B5F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F3644-DFE6-47EB-B051-31A51A1115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0B13A048A94824B2C2613723316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D1962-AE83-41FE-95E7-2F5689888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505E630B24596B7C3F0A7B7209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FF9-564C-478E-8F51-C4B36A970B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D55B73B65042F3B29D5B1D00205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33F6A-740D-4DCF-B449-669A9B8D90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90DFABA0744CD9AA89BFBB54F9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D1C90-AD91-4239-91CE-DAB7CC1B78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1E501CD89148DCA8881BCBCA41E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46D9E-88C3-49C9-A38F-343309F41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5016955844606848FDDC0A7C07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BBAB2-B7C4-469E-A887-8C3EA38254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C058650C4F470FBD4523E4F6B36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9C8CC-66C0-455B-B4BA-933DAF46E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5EF7C8B5F4E59A327FAF261BCA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CA6C8-DCFD-4CA7-99AB-997207F603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A259D94CC448B941266763E7EA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F53FE-7921-488C-BBD3-A59BFB2162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1C65B5CFA840F4AF25F6B8F15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48B48-1BA0-425A-98D8-B802029B04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3A80CB68BC4186882049AA26D4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F5499-1CAB-484A-943C-D7A324D21C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F0FE852C224F5D8A881DF9374A6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1A2C8-452D-4B01-9257-85B53679FA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A5D68E3B964D48B3779C75904DF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D229-A64A-4E7F-B693-E48CA9646B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DEC1D989C641729BC5B6A6D531E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1E5AD-E743-4AF4-8864-4131DED73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25E32F759F42788F46F3B5F5750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EE9BC-974F-4080-8FEB-A1C4A4C75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9B727E23B45BF96AD7D9252FDA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985E0-3362-4D41-B7A4-4CA85F000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921F3ACD12436A9932CA6953026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9CCC-53B2-4980-AD2E-E09B0BA02E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F4B20C8CCA4F1EA51FCEDF8E71A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A9FC1-13AD-4263-8C5B-1E8A204A8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BF6AA82504D258ACF0A19833FD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65957-1D2E-42F6-85B7-D3648BC784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FF612F1EDA46FFA6B6BF6BD3630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5CFE1-36C3-4C96-878C-D9EFDF3B7D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26B06DD46C42529CE3A81BA4236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563F7-1490-4605-B47D-168BE54BA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A8EC2EC6DE456699BF195FED494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7D79C-5DA8-4961-88A6-3798CC0309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DA9A46CCC54A3A9ACF192B53AE3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F32D0-D2C6-4A1E-A0C7-C55DC1C1D7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C58FD8CAF14C32AAE3703EB2969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505FC-4E08-4897-A2BA-5FB5A3B09D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7BA1D982674C408193EFB9A7032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E7E47-CAAD-4358-BA28-D999214552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458653CAF340C39C3E2F36CFB6B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77BF1-7B31-4630-B3AB-B24CFA7C82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65C130F51C492D882D94B24C3A6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307DC-C06C-4B88-9604-7385480DAB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357A9641446069F608BBC44B79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7AD013-B239-4544-B877-F5AA94474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12F311247B472B9DF9A5B1D685B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BB12B-DD56-49D0-8C4D-505A9D898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64106B3F54A899866B5D07ECF8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6267F-8261-43FC-8ED7-C95158BE4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E5536C40774F3BB48B562E5182C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A691D-841D-467B-8E49-E59036610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3AEE73987C431493963022623D6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21108-B935-42B8-9AE8-F39EFAD79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2988A6A08D4D499F308225FBC3B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21886-9D0C-40D3-97F2-3A7B5F369E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5F30C9E4AF42F79088679578A0B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4D98D-6B04-493A-9124-4146465E5F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6CC6870ED1446A9BC17D9800E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D7F9-4B73-403F-91BF-8B31854ABD7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C1B4F6DD64DB7A3346E6111D06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A6A8F-D106-4539-8155-91F8B459F8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C819015DE403BBFD550CFEC915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A6F9B-D5BF-483B-9AD3-BD4DB090EF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B0DCED5B7E43A2A851D75B028C0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39827-5B00-4C64-A550-E2F324D8A2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DFD01F2CD54B5D81A683781BBEF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71A8A-8302-48D9-A213-05308D2C2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580D733B084AEB8CFEB442CF002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B3826-B4CB-44FB-A085-D75A4956F9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D216280104A668BEBD8D722796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59E09-6861-41C4-BD85-F04C36BB0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ACF0AD9AC4C6D84E52D81CAEFF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963A6-036A-492B-861C-7D68BF3133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D1BBEC74E418D81A654393652A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85AFA-3149-4942-9BD8-51F10590F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76CDD056BF440A8D0042DBD5D2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75943-52D8-4EEF-AB97-64EEB74632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37942E8C4EF2A293BA190959F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62E74-9588-4A4E-B329-28E5293A14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2B96DA9C894EE8B2C632448226A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63635-F8E2-4D3C-9E2A-7CF656F014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E2CD1B646D4EB4B230039610110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17F5B-C27D-4002-9CFD-59C970A6C4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D0BEC991B942E18192BC4BFC8BF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12A0-1C0E-4983-A4E4-F524E12B5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FA995F957941BAA7DE5C1826DBB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595B5-9864-4EFA-B5A7-282792D82C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C31F26FF1A42229A7F012B907B7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B2BA6-C4B9-4BF6-BAEC-4F3EA213AF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76A16D074242488F25188A91067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1489-C8DB-4508-8AF4-CD1330597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47C93C6FC4707B2AB333B47D68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29564-4A5F-419B-98A9-EB7EC60D20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CFAFD81D45328185DDE60D656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8E4AC-DC0E-4F0E-B8D5-9183A8218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9220122784BB98DBD8AEEF7A5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72FC2-341F-4A4D-B515-22A07B9D3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4AD79CF8EA4FBEAAA0E4CDF7762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CC856-909E-4A51-9408-E4247F8A48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60B60C1C2E4760B618C8A201E71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87BEE-4C7B-4A10-9CA3-77AE4E76B1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875718AF4B41DD9B15BFAE9211B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D1452-4FF7-49A7-842F-65069ACC61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9DAF7F1104425B2D263731CA79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94148-6328-49C7-AF78-3884EA517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C561049268465AA87F093258E23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628EB-6E74-4B37-8F44-14DF7A0C8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F8313F36D9411DBA60179F842C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9DA91-D92B-4356-AB3A-4929FB19DB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1003300AF746209A531DEBAD72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677C9-A47A-4D5E-9B78-1DAB9F16BE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90BCCE194349A8B0FB9DCE81F92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6FE5F-2DB1-42AF-A285-4F3C84B6B9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FFF40D3BAB4A5FAFD26BED54E43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47D10-8BAA-465C-8547-D9DBBA3023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252DA6BDC245EFA5ACF3F701287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139EE-F0E3-4255-8520-C23FF30DA6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A3C40C46664E3795833FF145B1D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84AC0-6B69-470A-ACB1-1D43ADD466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0D62CFC644D2081845453D0EED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68F7A-9236-4664-BA48-0645E4AB55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00F16C1F234E2CB5053BCC89863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C488E-E088-42FE-8D68-5428D19F60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A368CA1E93448D9F599648C4893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4EA32-B399-4AB1-BC31-2E127D6B1A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61A237136D4CAEBAAA1AFAA5DAF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AEA75-23E9-4EC9-8E18-B5A861565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142288C63A4965938FA6892B7C7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940F6-D301-441E-A742-33B9BDE7E7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EEBC8414994C14BC28C196626C83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CF80-4599-41D2-B1FB-ADEB39948B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4845CA67C24420B7DBABAB49559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7A7D6-AACE-4FAA-9A3D-B526BE230B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491D5F118E445E9A025D7ED20B9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1FE67-C07F-4D47-8A06-F59B201A9F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05A319A13040259F7CFEA0E831B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03278-AB33-497E-859D-D9F14271A1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60D00B4EB244C0A596A2E334F5C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1D86-9F4A-42E6-9596-7CCCF3869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02B4B9D6624525878E2574338F4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B28E-2BC1-400C-A1A9-03EF9DE3B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7DAA55F94240939464B1E863076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4182-35D5-4BAB-8E84-061E0CC8E8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48D04F48EA4DAE805CD28094C95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5F2E8-2B98-4AB1-A078-DE6FD0616A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6DB1020C2749159853EEBD3053B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B5DBC-8EE0-4773-A36E-5D4B512CC8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42C1CDED4683AA8A6CA52BA2F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0427B-4067-463E-8453-8BCC574200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00C6572D34687BC291DC269624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A5F93-1A37-449D-AF98-0E2E2C416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C68A687C174ACC9B224DABD377D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A4D4DC-A5C8-4EA1-B8A7-0E35CBA31D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E5C51F056E450083B5B361C0B99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9CA712-C8C5-458E-9DFA-4E6B083D2F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F24E996234352B207EF8D41868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705E8-3486-4F3E-B949-34DFF60C89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AB2008DC6E480585FD131512E54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EEB35-6FF9-4968-A9EA-8ECAC3207F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142B559EB844B3AD2477374B962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867A6-0A4B-4420-BA47-C33081E90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16F6783981420F8ACEFB12A71987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5C17E-B8A4-461B-BB9F-72F5087F15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AE840AB92A400CAE7892FAD6D98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270F2-DA39-4D29-B982-5F89BF7B0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53A1E439074EB2AC5AF5976A742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8CA4A-6AC5-4735-AAB3-330659B3BA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A5B752D9934F25A1962DC16CB5C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B4DE1-4151-472F-A74C-4CE9B5281C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5F9DFFF6614BC1A87DDFCC241CA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0BDF4-AC6E-4E77-8A03-37B1E87394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78001ACFA741778A78ACA836100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69CC5-12C6-4438-BDD9-AB03A2ED1B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7BF1C8D0C2446AAE23D304B4265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40363-4691-4553-AC5E-57EC75FEC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682FF6582482A9CF36753615A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9124B-9E43-4BB3-9D4E-2A893FBD0E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5D1B9C40904457BC13D2E7DECFC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1F4E5-B836-48D2-BC20-AFFEB7F00D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CF41F5F01474BB69187B4F74B8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801EC-7DBB-4357-9836-B5DAEA829A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7C830C16E447738D54A31C93953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38A60-839B-4E90-8042-089360CC74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2A00457F184E9DAA942AD97F602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8D5BF-0277-48EA-BE38-32BB266ADBD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A1E278FCD54B219D09F3532F675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BDC53-5575-47A6-99D0-4F26443BF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0F3859D615456E8201A8A4B0B3F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12900-B625-4BDE-A4F1-42170130ED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69F1DF160C4E46A49B8B8B81346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F6281-55C6-48D7-9880-B204ADEB66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44FBEF55C54E479EF34B34B961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B0376-28B6-45DE-92EF-90C5BE5C6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366EB629AB4A9E817C9BF1CD529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E7933-4163-466F-B7E5-16F1B63E6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1ABF6FEAEE4E23BE915641EC8C9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BC8B2-67AE-43A6-BBCB-D74848BBB8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692A3EFA164759843C83A28DE0D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E4AC-39A9-43D6-A0DC-5896873C9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6166327804D4AB6634868D8AB8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97EF8-A723-45D4-997D-F89285BE6C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814169ECF47019A5C699AD0901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872CF-A94B-4272-AA1E-8C41D24207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4C288F98964BFDA247A0417ABF1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9F700-3EBC-47DE-91AA-D7E6DDB95B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B17EAA8D54436EB4F915EE377EC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9A376-6D8D-48DA-956E-89698F234C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9076D3CAE943E4B5494B388B3EC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2C381-15FF-4366-8696-D1FF345413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C57EE93704C78A25C680A4DAB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93513-FF5A-42C7-9217-E175B0FEE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6023F19CE142A8B7173FB9D8F3A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CCF4A-3E76-4525-88AE-D7787AC670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9F2157C1104986A4034DC02EBF3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D75E3-BEBC-4CCD-AA57-F9DF73210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299BFD740C4DB69AD6AA1C11565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BF6CA-DF7B-48D9-91D2-C3B3DE30B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0AECB37C9497C9DCB7F83F5C8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54D84-5EC5-4DEB-922A-042369AFE4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0125BD5E364024ADEA31963070E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A8349-FD1F-4DE4-81EE-0FB6D6A4C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5F25D0A49444DBCC24F31873F0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5EA4D-CBCE-4C23-A092-3EEFC1E1FB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90D75E884A4A09B4A1B9C218B52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47861-5031-4FE6-A7BB-68BE0D901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694EA78E884335A78E9C8C713AE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74511-98CC-4BF2-896A-8C1D41F28DA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7541B11CDB452EABCC67119F7329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D47E0-91F8-4C22-BE92-C9D658307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58E4A48D754E00B3EA2985D405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88824-7BBC-4557-87E9-4A422E9DA0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DD49DF69D473F8E56CBE41458F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2ABC7-E524-4A0B-B187-E7CD2B30AD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DDDDEA6C49406E9295849EADE1D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DE3F8-E983-45C2-B991-BE088794C4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14B3E17C454834BA4BA1D22084D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BADA4-6DF1-4A44-AFB1-74183448BC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E114F82D7E4606ABFE3139F227D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281FE-663C-4A93-B647-E9AABCCC5F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8B98457A64AADAA9873672E4DE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F5510-1876-4C8E-895B-6948DDA60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7F417567FA4390B7DAE09EBDD1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DB935-B60F-44D2-9ED1-0475E0247F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8299ADC4AF4061A696FC51E6F0B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104CB-3FF6-43BA-8EEC-F37FBB31BF1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BE6188BDC14316A7FD1FD570DD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458A8-5789-47CD-A05F-5CDBF19EB8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7E2DD9827B49DAB9ED212BA0D41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7D730-AE25-4AB0-8BB0-9FED8DC53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380EE4538746F6A7BE23E9DD878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1B097-0F0A-4256-A728-3321820227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11C703138A4215996662EC095F0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B00EA-0D0F-4C0C-B5FB-935C34D26D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69D615FE174448BB5876BD20BE6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590DB-F63B-4575-B156-46D3CA21F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A13EBD7ADB43C8941B698364A7A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BFE2F-D6C1-4258-8D49-5A19800803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A50AE9899241449EA32AC6A3A95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B0464-3EBC-4AB5-B4D4-6F8727CE2F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4B67279DF045E0A04824A40F334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9087D-4131-4A6B-B6D2-15CD3AD3C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5432607AAC48B58C47F0228C040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430C4-5A2A-47E3-B9F4-302B056446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70E5091A7347EEBD5AC7609F363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0A62F-8D62-465F-A42A-A18455D0ED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6E81E782AA43F489F859DD5F5A2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7C991-B625-4CF8-ABB3-1668678827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06BA7A0FE4836B45460668DE13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E1189-8320-48D8-8139-FAC94F4412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279F25AEE4402E98ADB63D59C10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C84D7-964A-4DB2-8969-006F4E1669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3AF55DDCAD408581A0FFC919DE2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C29F-6690-4E2F-B668-78A620B19F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EC1C4FDDDB42C1BBE83FB7237590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44AAB-5AFC-4DF1-AEAB-0894C9F8FA0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7E667945C9413B9E60A056B5F1C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2A1D5-99CC-4FEC-9969-DD503FCEF4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53053F08994BA6AE03C33B0C88B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4D2ED-69FB-4EA3-9DE9-5295B40F79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32CD8F52FA4A8D99236777618D7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43FBB-BCF0-4D85-B82B-1F9B053EAF5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10EF25F4E2D83540ECF8491E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5EA69-A237-4ED0-ADAE-D1436A73DB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6ABC42E8D44585BBFA108D0798A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06B03-02EE-45AE-9D1B-93B2A15A78B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985B0602C49A693D1D1992C22A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23F47-42C4-40CF-98D9-526C47661AF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7AC77BE18F4ECC96C3D1DC8F107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DD590-88FA-4085-B89E-81FD141BAB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F9FDFDF5A04A9DB0E22008B3F06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2AC7E-9AAD-475F-B8D6-7065320F08D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3786F4CA24573B5C174B1C0B89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BDB37-9CC2-4E14-BB0E-B3D396D58F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D2358E7F5A4FC880D6784DAF291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1D781-52DE-42C1-9CA6-D5F81BF58FE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2108467FA949E6830B57A8A3BF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D85E5-A4EE-425D-8112-8780CBEEE25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8C52C13D02442D8553453A03072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84811-748F-4823-BFAB-E5A3FE41644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6B24E41A944B25A35869832C31B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F3A23-74E1-4D07-B902-C659C15BB3D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7D9841E5B47F78B75B39A4B533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31D9B-DE0F-4F7B-B3C9-0C491AC45608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9D65983D4141AE95E890B4A09F1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D778C-5366-4E8A-8A52-8C0487E7FEB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42C0D83D849D4845141E90EF89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AA50E0-6C80-417A-99B9-AF157FE1192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D2B10D32BB4FE79FCD234A82DA5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3709C-C8F5-45B8-BD98-5ED68E75D47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D4A2F8AE614A478BCC9E7BD5296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60E50-89B1-4A7D-8B39-0B6699DC8C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1C46019F2441BEB57FB842009BF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1516C-368C-45D7-94A4-FCA2935AF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9D4F1EA7C44E05A8BA401A2C974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C5BA-4A07-4A8A-8521-7F521E5B66D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11E5130794BAF8739CA843ABF3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5DF58-761D-48BF-9363-81780F82EFD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26A8D15ECE42EAB9B8AE09F9079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25E1C-3E4D-4F5D-B0EF-E5868F8FBCD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FB0CE8274744A4AF90E13A891C4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AAD9A-DDF9-4ADA-A96C-8A1734FB61A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639A4280494749B0419931A163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45185-E9DB-46D6-9283-BE14764EC12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C1CECB49724D27848A835B29DE8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B7683-B4A9-47EA-BD41-B1B9F5B7C5F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260241D1084C85A19C5317979D5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6667BB-FA19-463B-9B36-36E0DD80D17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8FCCFF5134939A3BA50CC0261E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7336-937B-40D6-8552-F1FDCE451E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C976FAAFA94124A08CF953B0257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D87D7-E191-4F82-9198-CF55EDFB3C9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498B0AF6C41858DA14BF71C09D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9EF54-E14B-4636-9D73-BE3492D2D3D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D540E608B549F6B18F8FDA2A126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5147F-7435-4F8B-9F9E-0BC5EE1F141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294DE6515B434890FB6247FA02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C7387-B1F6-47E5-8F5B-20C0EFA6C7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5EE10B9DA346A7AD4EF6F517467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18368-0C44-4E4E-98DF-29553E59075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3046A10CE24116BCDBB6BE0A729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41D0A-387A-40E4-845A-8EF4ADB4461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AB0A347C3E4EB58CC7C1D9CC1D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65265-163E-4190-A4AC-38281D2413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EAEAE0D3034D1E967625A9416E3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6FE45-64A5-4B7F-B018-FBD25CB1CEF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AEEDCABFB74AA18A4421A213AEB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1559E-9D20-4E18-BD02-E363CE49784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D9DB542996448EA66B5A930F0B0E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8344B-BD15-4744-80C7-25488553A30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0F149AC8A7438EBE58C8E87C44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46DF-D6CE-4B32-A40B-E3571974686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18675195FE43FAA1922CA322D92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64C5D-D4BD-42B0-BA37-9997F713E3C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762DD88C7455FBE47FDAB81003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F5263-6D2E-4874-A9FE-3B94CAAEB76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C753B1BCC04D1AB578EDF1D6FE9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2C578-6789-4669-8E4F-E1989752E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65FCA057D84D938D28AE85D4E78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3BB46-95C2-4520-9FE9-D34934AD6E7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0861AA7774B6B9D0D750000C70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0D765-53DF-4080-81A3-6DD72879953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CE03F3AE345D1B2CEEB23C8985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36BDD-EBBD-4CAE-8F8F-F749C3933CA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83AF546585478B9011D43176F2D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088AD-DC43-48EF-B644-8066DB9ABCC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027C5432CD46AF94BF65730C31B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5BE44-D10F-4C82-BACD-D6503A15905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2E59AC3B24C76903EB5B17FE27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5B0BA-0148-4984-8ACF-31F05B4E0D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EE87CB71D5413DB0D1059B6C29A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44F86-69A1-4A66-9D48-863096A9CFE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15B53DF6E843F8B859DA6253301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C6DF7-39AF-4BE2-8C63-9F5912312AC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2790975585438793D95D16A1296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79DD2-3305-405D-BFE1-CC2DC51C196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ABC558F057426297E4A19E64BFE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DE847-0B07-4BC2-9287-49EDF60D1EA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636D41B5BD4DBA8EFF7E9E58717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D628E-28CA-4D26-B811-B2134868DDA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61AAB826144D5BA3C9271ADF251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D829D-1F24-4F77-8A23-BB72EC9DF3F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1897B17E924BCB914756DA8CD9E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4AE73-4418-4E51-A619-BA2F982F28E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46F1DFA524F4AA0F9B0959DB20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1E169-1A8E-4324-B17B-602DE9AA18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E53557AB3440568F7902048F734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847C9-E7A0-4964-8527-31037569DEE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AE89446B1C45C3897E22EFE016C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7BD3F-C5BC-4B07-9BD2-089EE90A064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F83C664ECB4E7B8C7F3BB316995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A406D-DBA8-45C6-BC18-4348C9990C4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6CDF950004503AEB6C9631FB25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8CA23-068C-4017-AF1A-931C953D18F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D8662B7754B1A9CCBD0BC09395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7EAD8-08B1-4264-A65B-D7CBA1A6E78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F95F45B155499D9956720F83CA5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5A72-EF65-41A7-B5FB-D3222432709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2262E5D4492EBABB946D0AD42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51A2E-F57F-46BA-BD80-0C2A59CCA37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90C216AB14A5FB839CBA7BB1B2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F8670-B3B1-4730-92C4-85DFDDCF48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65443E3E1342A6AFD15183884B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43135-102F-48CF-993D-7509883C691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7044583914167B3D680E345C90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4988D-698C-4A2C-9005-860A65841D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BA10216364957AB8756ACA74AC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E5D3-41D4-4222-AA26-0A60C321906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12BABA71042E9B7BEAD84A40EE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CDE41-2E83-4ACA-B481-5A3AA11A8DA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046C38AA1A4221B61D9D7CC0D11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54AB0-5C47-4B24-9598-3B8A84ECEFB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AF24F46F5B43B8BD9AEC37EB8B8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DB64D-0BC3-4E1C-8DFA-9AF74C58BA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43A26BA02F4370B7E71328CC647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1878-3893-4039-9A9F-7EC02F4BEAE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6A516059664EEBAB0426ABBD186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7FB9A-EE22-4D4B-80D0-04CB25783BE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BDDE9820744F0D9BAA631BC20D9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DBBD1-EFE0-4508-BF30-DB71CDBFB4F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382F15F19C4971A6262F138C6CC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A4D8A-78A8-4020-945B-F322788D9E6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CFAF57E9E64CB48C8C472E72F82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55554-6672-4487-8549-40B0CCA50025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E12EEF18A49848FC118A57210C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0B6A1-2D8A-49FE-8753-6459D976D37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08A7FAE117414394C59D6A66F654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ACDDE-64CD-494E-85E6-A24F7A8F8CEB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3F00FCBE854503A49B137D39B487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4FC9D-8BCF-4AF1-AAB3-329FE797E0F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94C8DC118C4EBBB151831D00E79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7BDC-A7CA-489A-BD38-5E0F441B9310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94F8F1AE5479FAC0AD547F5119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28AF8-83E5-494B-90CF-3255645CA8D6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8ED56F7AAE437C8B29E8245DA91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C964F-BB8A-4E16-A33A-05911D93A8D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25AB6139DA4851B8302A9DD8DF2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391C36-CCD8-4617-B11A-B46AEED20AC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2272812A5046B99D7CF2F9C2937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D04BCE-7A58-4777-92E7-06A65176D42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178F7E92C4A7298FE1C62FDA48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E1B80-E7A4-489B-8A55-EFF05F34DAE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92CB143C96422689A8CE1B79C7E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9D60C-8083-4928-9D8A-35874E4281BA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56890C88824535BAEC17981106E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9F602-018C-40AD-B278-D1529754D45B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4A3B62B5D499088FC33FC55666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ADADA-A562-416A-9FB3-22FEA1070BE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D623D8AEDF4310B251CCBA1B257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0D115-5CCD-4912-B2EC-1E673FDC39C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1C0E4653E42B182C4DD29A848C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71A18-EC2C-440F-9373-D71F447DFBBC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6EB97DADA341A6952CF538BF160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CE504-90B9-49D7-8A27-6CF83DA10BFE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9A3E89FFB648B0954236DD88C7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67694-8E45-4DCF-857B-474B4A8E351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B464FA9AA426EBA7F5E924820F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3786-FF61-46AE-9B2F-36BA2FDB7A4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99817E9DF34BD984108254BFCB0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8C0E6-5014-4ACF-A2B4-50AB0770D5B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07A559533E493EB0F71F23383A8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37276-56B8-4BCE-B236-13B7E4F247F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03946D2A8543FC8D01366E160F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FDF-66C3-4D67-9295-393FC313203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6E1C5E9FD4CE58FD5E0F62F4D9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7F01B-54C5-4DEB-91F4-2DAC76FC19E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5291F57AA444ADA068715D9C489D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D7A814-EF85-48FF-B5A0-FFAB24DA86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0CF4F8ECF64A4E83674295D176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44EEF-EA51-419A-ACE4-08B1F1E8F8F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B2E0074E714844A092C144C1328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B3D2-96E4-4888-B9CE-79C3530A81E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0E98C87EF485BA917657E08CB4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748B1-EE1A-4239-9DA8-7FA7AEA3A0A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FCF922662444A38CF0E94CDDD5B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652B8-25B9-412F-AE40-B18E128A5B34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05D7041F574B76B160296DCFBF3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B578-A7B0-464E-AD8E-4EB93E2998C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2586F2898A44CE95B240D30C665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05726-27FD-4C50-B108-006592A0A2F6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294E0A557B4EA790B6B6668F2B5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C90AA6-EA75-4D28-A28D-883CF69027C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7117D2C4432192B97D30C68A8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A7DC5-0478-48EF-9CEF-3CBB7F6AA2CA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D2AE6A1710483B82568DC94D501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27F2E-0D67-485E-88A3-B90BEBBC705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D05CF20AF42CEA1AA18263396B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4CC9C-F4C0-4C60-B417-BCD8B6FF59A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905ADFD65C46B587D84337C107D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A51BC-79BC-462A-A05E-00641CF33C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17CB88D75475DAE40AB9A07430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9BAFC-71E0-4F10-8197-75172730DA3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16A88E964B4E9AB449DFE093AA2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EC8A0-5C27-493F-8B80-D73B6F962A5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800E2C5954805A920CDCE58CBC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53466-C73D-44FE-B540-7A1A6277DA3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2387F73634095B6E563C2C77DD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BDA39-0446-4B2C-8B26-F78980B5C00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F6D50DEB5047B6BFB25B1284E02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3C32E-041A-4471-A2FC-D4503E5395D7}"/>
      </w:docPartPr>
      <w:docPartBody>
        <w:p w:rsidR="000C00AB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56A2A1B39B4140B232FC9AE7131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D5BEE-7A34-474F-85E0-11C88CBBA08D}"/>
      </w:docPartPr>
      <w:docPartBody>
        <w:p w:rsidR="00992A08" w:rsidRDefault="00C869F0"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73B"/>
    <w:rsid w:val="000C00AB"/>
    <w:rsid w:val="00156003"/>
    <w:rsid w:val="0017795B"/>
    <w:rsid w:val="001C7A7B"/>
    <w:rsid w:val="002441E9"/>
    <w:rsid w:val="00295F2B"/>
    <w:rsid w:val="002C66CA"/>
    <w:rsid w:val="002F0740"/>
    <w:rsid w:val="0030086F"/>
    <w:rsid w:val="00342914"/>
    <w:rsid w:val="00346B62"/>
    <w:rsid w:val="003657A7"/>
    <w:rsid w:val="0037173B"/>
    <w:rsid w:val="00395C1F"/>
    <w:rsid w:val="00416B82"/>
    <w:rsid w:val="00437DCB"/>
    <w:rsid w:val="00484CFD"/>
    <w:rsid w:val="004B7D58"/>
    <w:rsid w:val="004D5612"/>
    <w:rsid w:val="00593E26"/>
    <w:rsid w:val="00596DB3"/>
    <w:rsid w:val="005A6EAD"/>
    <w:rsid w:val="005C279A"/>
    <w:rsid w:val="005D318E"/>
    <w:rsid w:val="005E30EF"/>
    <w:rsid w:val="005E4630"/>
    <w:rsid w:val="005F2C4C"/>
    <w:rsid w:val="006250CB"/>
    <w:rsid w:val="006259AF"/>
    <w:rsid w:val="006A636C"/>
    <w:rsid w:val="006B29AF"/>
    <w:rsid w:val="006C44D9"/>
    <w:rsid w:val="006E67BD"/>
    <w:rsid w:val="00720F46"/>
    <w:rsid w:val="007234D2"/>
    <w:rsid w:val="00766C96"/>
    <w:rsid w:val="007C7313"/>
    <w:rsid w:val="007D4DA8"/>
    <w:rsid w:val="007E7101"/>
    <w:rsid w:val="00803774"/>
    <w:rsid w:val="0080746E"/>
    <w:rsid w:val="008230C2"/>
    <w:rsid w:val="00855D0A"/>
    <w:rsid w:val="00856832"/>
    <w:rsid w:val="008B31EE"/>
    <w:rsid w:val="00992A08"/>
    <w:rsid w:val="00994E56"/>
    <w:rsid w:val="009B36BC"/>
    <w:rsid w:val="009B5606"/>
    <w:rsid w:val="009C3391"/>
    <w:rsid w:val="00A42ACA"/>
    <w:rsid w:val="00AC3FBF"/>
    <w:rsid w:val="00B354B6"/>
    <w:rsid w:val="00B64969"/>
    <w:rsid w:val="00B64E65"/>
    <w:rsid w:val="00B74299"/>
    <w:rsid w:val="00BB4FA4"/>
    <w:rsid w:val="00BB71DC"/>
    <w:rsid w:val="00C67BF2"/>
    <w:rsid w:val="00C869F0"/>
    <w:rsid w:val="00C93120"/>
    <w:rsid w:val="00CA2770"/>
    <w:rsid w:val="00CC5C8E"/>
    <w:rsid w:val="00CC5E4A"/>
    <w:rsid w:val="00CD03DC"/>
    <w:rsid w:val="00D01B6B"/>
    <w:rsid w:val="00D329CA"/>
    <w:rsid w:val="00D632FE"/>
    <w:rsid w:val="00EB1EBB"/>
    <w:rsid w:val="00F11668"/>
    <w:rsid w:val="00F348B1"/>
    <w:rsid w:val="00F635F1"/>
    <w:rsid w:val="00F809ED"/>
    <w:rsid w:val="00FA452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6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4FF9-7450-4D51-A1AB-DA215982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4956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rkesicki</dc:creator>
  <cp:lastModifiedBy>Krupa Benedykt</cp:lastModifiedBy>
  <cp:revision>2</cp:revision>
  <dcterms:created xsi:type="dcterms:W3CDTF">2025-09-25T13:30:00Z</dcterms:created>
  <dcterms:modified xsi:type="dcterms:W3CDTF">2025-09-25T13:30:00Z</dcterms:modified>
</cp:coreProperties>
</file>