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2AFA" w14:textId="77777777" w:rsidR="008E14AE" w:rsidRPr="0065773F" w:rsidRDefault="00FB3474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Lista</w:t>
      </w:r>
      <w:r w:rsidR="008E14AE" w:rsidRPr="0065773F">
        <w:rPr>
          <w:b/>
          <w:caps/>
          <w:sz w:val="18"/>
          <w:szCs w:val="18"/>
        </w:rPr>
        <w:t xml:space="preserve"> certyfikowanych AUDYTORÓW</w:t>
      </w:r>
      <w:r w:rsidR="00ED62C0" w:rsidRPr="0065773F">
        <w:rPr>
          <w:b/>
          <w:caps/>
          <w:sz w:val="18"/>
          <w:szCs w:val="18"/>
        </w:rPr>
        <w:t xml:space="preserve"> Krajowych</w:t>
      </w:r>
    </w:p>
    <w:p w14:paraId="5F3DAF6E" w14:textId="77777777" w:rsidR="008E14AE" w:rsidRPr="0065773F" w:rsidRDefault="008E14AE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KONTROLI JAKOŚCI</w:t>
      </w:r>
      <w:r w:rsidR="004E0DD3" w:rsidRPr="0065773F">
        <w:rPr>
          <w:b/>
          <w:caps/>
          <w:sz w:val="18"/>
          <w:szCs w:val="18"/>
        </w:rPr>
        <w:t xml:space="preserve"> w zakresie ochrony lotnictwa cY</w:t>
      </w:r>
      <w:r w:rsidRPr="0065773F">
        <w:rPr>
          <w:b/>
          <w:caps/>
          <w:sz w:val="18"/>
          <w:szCs w:val="18"/>
        </w:rPr>
        <w:t>wilnego</w:t>
      </w:r>
    </w:p>
    <w:p w14:paraId="5C7FFD67" w14:textId="77777777" w:rsidR="008E14AE" w:rsidRPr="0065773F" w:rsidRDefault="008E14AE" w:rsidP="00B0044B">
      <w:pPr>
        <w:jc w:val="center"/>
        <w:rPr>
          <w:sz w:val="18"/>
          <w:szCs w:val="18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126"/>
        <w:gridCol w:w="1483"/>
      </w:tblGrid>
      <w:tr w:rsidR="00CB002C" w:rsidRPr="0065773F" w14:paraId="7CECE60F" w14:textId="77777777" w:rsidTr="008E5B18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294E95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CB86EC4" w14:textId="77777777" w:rsidR="00CB002C" w:rsidRPr="0065773F" w:rsidRDefault="00CB002C" w:rsidP="00B0044B">
            <w:pPr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7E175E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Numer certyfikatu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2533388" w14:textId="0951F8D4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data WYDANIA</w:t>
            </w:r>
          </w:p>
        </w:tc>
      </w:tr>
      <w:tr w:rsidR="00CB002C" w:rsidRPr="0065773F" w14:paraId="1406F2F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461480" w14:textId="43A9256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4A8D7D61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LEBIODA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0FD2AC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ULC/LOB/08/2012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11E18F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16.03.2012</w:t>
            </w:r>
          </w:p>
        </w:tc>
      </w:tr>
      <w:tr w:rsidR="00CB002C" w:rsidRPr="0065773F" w14:paraId="4B99884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9A369D5" w14:textId="4B0C3D3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3D1FFF80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TUREK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99934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B443CB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0943403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0DFB36" w14:textId="2F94BF7F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1F6B2448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JACEK ZALEWSKI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5B9394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039822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5042179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403C909" w14:textId="7883292D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5044418D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ANNA JANKOWSKA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38B9F" w14:textId="36413C68" w:rsidR="00CB002C" w:rsidRPr="0065773F" w:rsidRDefault="00D77729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ULC/LOB/AK/01/2025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86044F3" w14:textId="7788F663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65773F"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.0</w:t>
            </w:r>
            <w:r w:rsidR="0065773F"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 w:rsidR="0065773F">
              <w:rPr>
                <w:sz w:val="18"/>
                <w:szCs w:val="18"/>
              </w:rPr>
              <w:t>25</w:t>
            </w:r>
          </w:p>
        </w:tc>
      </w:tr>
      <w:tr w:rsidR="009A0886" w:rsidRPr="0065773F" w14:paraId="26CE757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28FB242" w14:textId="318391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2DB63C82" w14:textId="43423FD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KOWALCZYK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3C1959" w14:textId="71A018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3A5482A" w14:textId="3AFF117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25</w:t>
            </w:r>
          </w:p>
        </w:tc>
      </w:tr>
      <w:tr w:rsidR="009A0886" w:rsidRPr="0065773F" w14:paraId="07863E7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7DE432" w14:textId="4434062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4DA83D50" w14:textId="4409CAA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MAŁGORZATA ALBERTI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4F629" w14:textId="7D40304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2A46367" w14:textId="2515623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111BA45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416F8C1" w14:textId="28977C5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4051CD52" w14:textId="0A53D94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ŻANETA SIKORA-MIKICIUK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3E8806" w14:textId="713EEE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2F521BB" w14:textId="288349A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</w:tr>
      <w:tr w:rsidR="009A0886" w:rsidRPr="0065773F" w14:paraId="6CDC8C0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C7CEAFC" w14:textId="64D26A3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14:paraId="0F4FB1AC" w14:textId="44311985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WŁODZIMIERZ MOLENDOWSKI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5FCB27" w14:textId="461D08A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90195CD" w14:textId="0674E75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16.09.2015</w:t>
            </w:r>
          </w:p>
        </w:tc>
      </w:tr>
      <w:tr w:rsidR="009A0886" w:rsidRPr="0065773F" w14:paraId="3F04638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3F59980" w14:textId="7E1F87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14:paraId="600EA821" w14:textId="36341FE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 xml:space="preserve">HANNA RZADKIEWICZ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54D1A8" w14:textId="4ABAB7F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9FBE171" w14:textId="5C47C21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10.06.2020</w:t>
            </w:r>
          </w:p>
        </w:tc>
      </w:tr>
      <w:tr w:rsidR="009A0886" w:rsidRPr="0065773F" w14:paraId="0E2E83CE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2A0DD8E" w14:textId="276692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14:paraId="60605153" w14:textId="67878459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WOJCIECH KAZIMIERZ POGORZELSKI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1CB497" w14:textId="2C7F90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A490415" w14:textId="25AAF7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22.07.2020</w:t>
            </w:r>
          </w:p>
        </w:tc>
      </w:tr>
      <w:tr w:rsidR="009A0886" w:rsidRPr="0065773F" w14:paraId="7E054CA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06F6AD3" w14:textId="612E3AF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14:paraId="1D61CFDC" w14:textId="40FC241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OLESZCZUK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C6FEF08" w14:textId="74C8AC8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D31E403" w14:textId="32B23ED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04.06.2014</w:t>
            </w:r>
          </w:p>
        </w:tc>
      </w:tr>
      <w:tr w:rsidR="009A0886" w:rsidRPr="0065773F" w14:paraId="1C7D63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69E8DD" w14:textId="42B7C9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shd w:val="clear" w:color="auto" w:fill="FFFFFF"/>
          </w:tcPr>
          <w:p w14:paraId="48172513" w14:textId="1AD630A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KAMIL SIKORA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F62BFC" w14:textId="7E67235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023379" w14:textId="2A3C9E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32E50B8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14CD49E" w14:textId="1E9DB7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14:paraId="4B857967" w14:textId="189EB366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MŁODZIANOWSKI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8F539C" w14:textId="2AB6E4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8776CA" w14:textId="4F2368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3F5A29E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F84CAE" w14:textId="0BEFE4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15</w:t>
            </w:r>
          </w:p>
        </w:tc>
        <w:tc>
          <w:tcPr>
            <w:tcW w:w="3544" w:type="dxa"/>
            <w:shd w:val="clear" w:color="auto" w:fill="FFFFFF"/>
          </w:tcPr>
          <w:p w14:paraId="2BA274BF" w14:textId="67C2534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HUBERT ADAMSKI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2658C72" w14:textId="348F6F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CC9A8B6" w14:textId="495D8C0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2CE567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067051" w14:textId="0B99D06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14:paraId="6F0F8E64" w14:textId="01A4495C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PASZCZYK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D690A9" w14:textId="6C9A2B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C786BDA" w14:textId="49F168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4048995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0D83659" w14:textId="3264B4E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14:paraId="31A9DECE" w14:textId="1F6E480E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GRĄDZKI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D56305" w14:textId="73693FE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1449D06" w14:textId="5138F24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06.03.2024</w:t>
            </w:r>
          </w:p>
        </w:tc>
      </w:tr>
      <w:tr w:rsidR="009A0886" w:rsidRPr="0065773F" w14:paraId="49C544D2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84A30E2" w14:textId="73DCEAE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  <w:shd w:val="clear" w:color="auto" w:fill="FFFFFF"/>
          </w:tcPr>
          <w:p w14:paraId="3142258B" w14:textId="39CA3497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IWONA GRZEBIEŃ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A71E5C" w14:textId="2EA12C1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3449999" w14:textId="518D58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5551712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C3068BE" w14:textId="1D52A9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19</w:t>
            </w:r>
          </w:p>
        </w:tc>
        <w:tc>
          <w:tcPr>
            <w:tcW w:w="3544" w:type="dxa"/>
            <w:shd w:val="clear" w:color="auto" w:fill="FFFFFF"/>
          </w:tcPr>
          <w:p w14:paraId="282F0BCE" w14:textId="5214589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KATARZYNA KRZYKAWSKA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E49BF4" w14:textId="0838551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03FA95E" w14:textId="2D1049C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1DA8B6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06F0F08" w14:textId="355FDF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20</w:t>
            </w:r>
          </w:p>
        </w:tc>
        <w:tc>
          <w:tcPr>
            <w:tcW w:w="3544" w:type="dxa"/>
            <w:shd w:val="clear" w:color="auto" w:fill="FFFFFF"/>
          </w:tcPr>
          <w:p w14:paraId="2FA07748" w14:textId="59B18A5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MICHNOL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0CC2AC" w14:textId="3852163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6951F32" w14:textId="6DC953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1DC274E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82361EF" w14:textId="527F73B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21</w:t>
            </w:r>
          </w:p>
        </w:tc>
        <w:tc>
          <w:tcPr>
            <w:tcW w:w="3544" w:type="dxa"/>
            <w:shd w:val="clear" w:color="auto" w:fill="FFFFFF"/>
          </w:tcPr>
          <w:p w14:paraId="3070F48D" w14:textId="340A77A1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62A02F" w14:textId="5399EA7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AA8188B" w14:textId="7624C4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0EA5C83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3FB4B9" w14:textId="343C66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  <w:shd w:val="clear" w:color="auto" w:fill="FFFFFF"/>
          </w:tcPr>
          <w:p w14:paraId="0204EC1C" w14:textId="08E201D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 SIENKIEWICZ-MUSIAŁ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2ABEA" w14:textId="2B01698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FE9FD43" w14:textId="69E9DA6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60F65D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80A69E6" w14:textId="7A28E79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</w:t>
            </w:r>
          </w:p>
        </w:tc>
        <w:tc>
          <w:tcPr>
            <w:tcW w:w="3544" w:type="dxa"/>
            <w:shd w:val="clear" w:color="auto" w:fill="FFFFFF"/>
          </w:tcPr>
          <w:p w14:paraId="528D830E" w14:textId="3313D54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E99C83" w14:textId="2742FAE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225FAB3" w14:textId="764B754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1D228EA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9810BB6" w14:textId="3CCAA5A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24</w:t>
            </w:r>
          </w:p>
        </w:tc>
        <w:tc>
          <w:tcPr>
            <w:tcW w:w="3544" w:type="dxa"/>
            <w:shd w:val="clear" w:color="auto" w:fill="FFFFFF"/>
          </w:tcPr>
          <w:p w14:paraId="66AB36B5" w14:textId="6648EA6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ADRIAN SZOSTACZKO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5EA5AE" w14:textId="7C139F2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706DB94" w14:textId="5C62F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C4E6D1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03423B" w14:textId="36E7580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</w:t>
            </w:r>
          </w:p>
        </w:tc>
        <w:tc>
          <w:tcPr>
            <w:tcW w:w="3544" w:type="dxa"/>
            <w:shd w:val="clear" w:color="auto" w:fill="FFFFFF"/>
          </w:tcPr>
          <w:p w14:paraId="4710D0A9" w14:textId="66F1D38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TKACZ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21CDB7" w14:textId="418D21D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ADDDC05" w14:textId="1D71A5B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2ACDDA2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EA883C5" w14:textId="09FDA0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26</w:t>
            </w:r>
          </w:p>
        </w:tc>
        <w:tc>
          <w:tcPr>
            <w:tcW w:w="3544" w:type="dxa"/>
            <w:shd w:val="clear" w:color="auto" w:fill="FFFFFF"/>
          </w:tcPr>
          <w:p w14:paraId="61D3E41F" w14:textId="7F1B6A8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BINIAŚ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8E36503" w14:textId="13D2DD8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6A6DF35" w14:textId="6127FA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1EE15A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DEEFA5" w14:textId="6795260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</w:t>
            </w:r>
          </w:p>
        </w:tc>
        <w:tc>
          <w:tcPr>
            <w:tcW w:w="3544" w:type="dxa"/>
            <w:shd w:val="clear" w:color="auto" w:fill="FFFFFF"/>
          </w:tcPr>
          <w:p w14:paraId="609C2D3C" w14:textId="60C4844D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PODGÓRSKI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803BA7" w14:textId="2095D46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ULC/LOB/12/2017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C7D52E0" w14:textId="13331A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028B6F9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7AF62BE" w14:textId="1000B5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</w:t>
            </w:r>
          </w:p>
        </w:tc>
        <w:tc>
          <w:tcPr>
            <w:tcW w:w="3544" w:type="dxa"/>
            <w:shd w:val="clear" w:color="auto" w:fill="FFFFFF"/>
          </w:tcPr>
          <w:p w14:paraId="1E6C1CD2" w14:textId="6110F013" w:rsidR="009A0886" w:rsidRPr="0065773F" w:rsidRDefault="009A0886" w:rsidP="004952EF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WALDEMAR RÓŻYCKI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9A5944" w14:textId="0C04A1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05F494A" w14:textId="33ACFDC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49CE5A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A51B4F" w14:textId="53BD26D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29</w:t>
            </w:r>
          </w:p>
        </w:tc>
        <w:tc>
          <w:tcPr>
            <w:tcW w:w="3544" w:type="dxa"/>
            <w:shd w:val="clear" w:color="auto" w:fill="FFFFFF"/>
          </w:tcPr>
          <w:p w14:paraId="6B157E30" w14:textId="31BEDBB0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MAT</w:t>
            </w:r>
            <w:r>
              <w:rPr>
                <w:sz w:val="18"/>
                <w:szCs w:val="18"/>
              </w:rPr>
              <w:t>E</w:t>
            </w:r>
            <w:r w:rsidRPr="0065773F">
              <w:rPr>
                <w:sz w:val="18"/>
                <w:szCs w:val="18"/>
              </w:rPr>
              <w:t>USIAK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96E522" w14:textId="3A396DF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1E12031" w14:textId="6D9EB9A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744DB31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0F1142" w14:textId="0A4114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</w:t>
            </w:r>
          </w:p>
        </w:tc>
        <w:tc>
          <w:tcPr>
            <w:tcW w:w="3544" w:type="dxa"/>
            <w:shd w:val="clear" w:color="auto" w:fill="FFFFFF"/>
          </w:tcPr>
          <w:p w14:paraId="2E15CDC8" w14:textId="52E733C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GRZESZCZYK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8447B7" w14:textId="55543C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EBFEF58" w14:textId="06E140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4EE15C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6FA11D" w14:textId="3D3BDAD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31</w:t>
            </w:r>
          </w:p>
        </w:tc>
        <w:tc>
          <w:tcPr>
            <w:tcW w:w="3544" w:type="dxa"/>
            <w:shd w:val="clear" w:color="auto" w:fill="FFFFFF"/>
          </w:tcPr>
          <w:p w14:paraId="2F84A290" w14:textId="6F745D4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MARCIN SZAKOŁA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5D3DAA" w14:textId="6DAC58F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A1363F2" w14:textId="4767812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C0480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6708F88" w14:textId="550BF0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32</w:t>
            </w:r>
          </w:p>
        </w:tc>
        <w:tc>
          <w:tcPr>
            <w:tcW w:w="3544" w:type="dxa"/>
            <w:shd w:val="clear" w:color="auto" w:fill="FFFFFF"/>
          </w:tcPr>
          <w:p w14:paraId="773F1883" w14:textId="09A8120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FILIP NOWACZYK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9C5E10" w14:textId="7C6889D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BD16B0B" w14:textId="5228C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017A1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73447E" w14:textId="639246D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33</w:t>
            </w:r>
          </w:p>
        </w:tc>
        <w:tc>
          <w:tcPr>
            <w:tcW w:w="3544" w:type="dxa"/>
            <w:shd w:val="clear" w:color="auto" w:fill="FFFFFF"/>
          </w:tcPr>
          <w:p w14:paraId="3B17552A" w14:textId="34100BC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CZUCZKO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2AF95D" w14:textId="2F4D24B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0AD14BD" w14:textId="7F1FEF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38DEF6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C79CD8" w14:textId="4FF0B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34</w:t>
            </w:r>
          </w:p>
        </w:tc>
        <w:tc>
          <w:tcPr>
            <w:tcW w:w="3544" w:type="dxa"/>
            <w:shd w:val="clear" w:color="auto" w:fill="FFFFFF"/>
          </w:tcPr>
          <w:p w14:paraId="0DD8DD45" w14:textId="457AD7A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RADOSŁAW GOSZCZYŃSKI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AD4887" w14:textId="57073F4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9C4402E" w14:textId="795E4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7E0EFC0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D3C094" w14:textId="2C8C81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35</w:t>
            </w:r>
          </w:p>
        </w:tc>
        <w:tc>
          <w:tcPr>
            <w:tcW w:w="3544" w:type="dxa"/>
            <w:shd w:val="clear" w:color="auto" w:fill="FFFFFF"/>
          </w:tcPr>
          <w:p w14:paraId="178FB0D4" w14:textId="47C2A8D2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KUNKA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F7E4B" w14:textId="7438558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C1CF5CF" w14:textId="2637169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034774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748E67" w14:textId="5C97B83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36</w:t>
            </w:r>
          </w:p>
        </w:tc>
        <w:tc>
          <w:tcPr>
            <w:tcW w:w="3544" w:type="dxa"/>
            <w:shd w:val="clear" w:color="auto" w:fill="FFFFFF"/>
          </w:tcPr>
          <w:p w14:paraId="2487D91D" w14:textId="3AE81CC6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DAMIAN SZLACHTER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A10342" w14:textId="4B053B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E06A6A9" w14:textId="6BA179E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EE1FFE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C56555F" w14:textId="0857076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37</w:t>
            </w:r>
          </w:p>
        </w:tc>
        <w:tc>
          <w:tcPr>
            <w:tcW w:w="3544" w:type="dxa"/>
            <w:shd w:val="clear" w:color="auto" w:fill="FFFFFF"/>
          </w:tcPr>
          <w:p w14:paraId="2715F149" w14:textId="1E957C37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RYSZARD GAJEWSKI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D633D9" w14:textId="718422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78FB365" w14:textId="744568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2E5825D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7C2C784" w14:textId="6918943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38</w:t>
            </w:r>
          </w:p>
        </w:tc>
        <w:tc>
          <w:tcPr>
            <w:tcW w:w="3544" w:type="dxa"/>
            <w:shd w:val="clear" w:color="auto" w:fill="FFFFFF"/>
          </w:tcPr>
          <w:p w14:paraId="166CE7B3" w14:textId="1BAF9025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KRYSZAK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018236" w14:textId="736E398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3ED36B2" w14:textId="781879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30.01.2024</w:t>
            </w:r>
          </w:p>
        </w:tc>
      </w:tr>
      <w:tr w:rsidR="009A0886" w:rsidRPr="0065773F" w14:paraId="27A330D3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0F836" w14:textId="5D720D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531" w14:textId="5232FA88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SZYMON BREKSA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DC4" w14:textId="1AC496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ULC/LOB/13/2024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27A8" w14:textId="37B090A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B409291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FA0A0B" w14:textId="7E665E3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0F53" w14:textId="70A494DB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KOBYŁKA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05C" w14:textId="231DF08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ULC/LOB/14/2024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0FA" w14:textId="102EEA4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52FB3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F9561A" w14:textId="5564512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27D" w14:textId="2B6AE389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KULA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26BE" w14:textId="44BE11E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ULC/LOB/15/2024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1EFE" w14:textId="180A78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61163C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ED12A5" w14:textId="6D9E140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A73" w14:textId="5AD063C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BĄBOLEWSKI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B4B1" w14:textId="7FEFB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ULC/LOB/16/20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F1C" w14:textId="4F881A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6CD152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B0323" w14:textId="369854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E51" w14:textId="053CCF27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MATEUSZ GAŁUSZKA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72C9" w14:textId="223B46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ULC/LOB/17/20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5D3" w14:textId="2D602B5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338BE18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F7F6F" w14:textId="27718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9BB8" w14:textId="3AD947A1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WIERCIOCH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5E1" w14:textId="0BB098C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ULC/LOB/18/2024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FE1" w14:textId="658CA6D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5B3DE30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3D3C0" w14:textId="24A01C7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C96" w14:textId="01F55012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WOLNY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6D67" w14:textId="0D80F4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ULC/LOB/19/2024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EC60" w14:textId="620B80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641187EC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515428" w14:textId="10C51D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8D9" w14:textId="65E3E98C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SZYMCZYK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043" w14:textId="16C68F5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ULC/LOB/20/2024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59A" w14:textId="093A44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0457B525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95967B" w14:textId="2CAA9C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341" w14:textId="7079F5B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AGATA ZGLINIECKA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726" w14:textId="4C53490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ULC/LOB/21/2031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AE4" w14:textId="6799EF7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825670D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AC308" w14:textId="33E2B33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673" w14:textId="6521AF41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SEBASTIAN NOWAK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AA1" w14:textId="276A676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ULC/LOB/AK/02/2025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597" w14:textId="667A28A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65C1FFD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916BE6" w14:textId="1E3945C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ADC" w14:textId="151F8F78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WIKTORIA MAŁKOWSKA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4527" w14:textId="6784FE4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ULC/LOB/AK/05/2025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1F5" w14:textId="582FA7A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4962287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6E1A2" w14:textId="499C3CC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9E9" w14:textId="269B7F9E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MARTYNA JAWORSKA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31E" w14:textId="3E30DB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ULC/LOB/AK/06/2025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6B7" w14:textId="2EC8FF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4D07867C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661E4" w14:textId="462D904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EFF" w14:textId="71077557" w:rsidR="009A0886" w:rsidRPr="0065773F" w:rsidRDefault="009A0886" w:rsidP="00D7048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208E" w14:textId="2047795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B10" w14:textId="66387E0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BFF5E8" w14:textId="77777777" w:rsidR="001043B2" w:rsidRPr="0065773F" w:rsidRDefault="001043B2" w:rsidP="00B0044B">
      <w:pPr>
        <w:rPr>
          <w:sz w:val="18"/>
          <w:szCs w:val="18"/>
        </w:rPr>
      </w:pPr>
    </w:p>
    <w:sectPr w:rsidR="001043B2" w:rsidRPr="0065773F" w:rsidSect="007C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ABE0" w14:textId="77777777" w:rsidR="00923B1B" w:rsidRDefault="00923B1B" w:rsidP="00923B1B">
      <w:r>
        <w:separator/>
      </w:r>
    </w:p>
  </w:endnote>
  <w:endnote w:type="continuationSeparator" w:id="0">
    <w:p w14:paraId="70EBD97B" w14:textId="77777777" w:rsidR="00923B1B" w:rsidRDefault="00923B1B" w:rsidP="009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47F9" w14:textId="77777777" w:rsidR="00923B1B" w:rsidRDefault="00923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743" w14:textId="77777777" w:rsidR="00923B1B" w:rsidRDefault="00923B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876E" w14:textId="77777777" w:rsidR="00923B1B" w:rsidRDefault="00923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C69C" w14:textId="77777777" w:rsidR="00923B1B" w:rsidRDefault="00923B1B" w:rsidP="00923B1B">
      <w:r>
        <w:separator/>
      </w:r>
    </w:p>
  </w:footnote>
  <w:footnote w:type="continuationSeparator" w:id="0">
    <w:p w14:paraId="4D371B56" w14:textId="77777777" w:rsidR="00923B1B" w:rsidRDefault="00923B1B" w:rsidP="009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684C" w14:textId="77777777" w:rsidR="00923B1B" w:rsidRDefault="00923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38A2" w14:textId="77777777" w:rsidR="00923B1B" w:rsidRDefault="00923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6241" w14:textId="77777777" w:rsidR="00923B1B" w:rsidRDefault="00923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6BF"/>
    <w:multiLevelType w:val="hybridMultilevel"/>
    <w:tmpl w:val="137A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3F31"/>
    <w:multiLevelType w:val="hybridMultilevel"/>
    <w:tmpl w:val="C71C3854"/>
    <w:lvl w:ilvl="0" w:tplc="74C29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AE"/>
    <w:rsid w:val="0002257C"/>
    <w:rsid w:val="000331DA"/>
    <w:rsid w:val="0009445F"/>
    <w:rsid w:val="000A5469"/>
    <w:rsid w:val="000B0D2A"/>
    <w:rsid w:val="001043B2"/>
    <w:rsid w:val="001263C1"/>
    <w:rsid w:val="001845AA"/>
    <w:rsid w:val="00196408"/>
    <w:rsid w:val="001968FF"/>
    <w:rsid w:val="001A164B"/>
    <w:rsid w:val="001C06E6"/>
    <w:rsid w:val="001D6B6F"/>
    <w:rsid w:val="0020507D"/>
    <w:rsid w:val="00253D12"/>
    <w:rsid w:val="002F50E0"/>
    <w:rsid w:val="002F6D23"/>
    <w:rsid w:val="0032662A"/>
    <w:rsid w:val="00334C37"/>
    <w:rsid w:val="0034085C"/>
    <w:rsid w:val="00364B81"/>
    <w:rsid w:val="00366A6B"/>
    <w:rsid w:val="00371728"/>
    <w:rsid w:val="003B721B"/>
    <w:rsid w:val="003C0A5D"/>
    <w:rsid w:val="003F3BAB"/>
    <w:rsid w:val="003F7B82"/>
    <w:rsid w:val="0043372D"/>
    <w:rsid w:val="00456212"/>
    <w:rsid w:val="004578CE"/>
    <w:rsid w:val="00480650"/>
    <w:rsid w:val="0048110D"/>
    <w:rsid w:val="0048597B"/>
    <w:rsid w:val="0048662F"/>
    <w:rsid w:val="004E0DD3"/>
    <w:rsid w:val="00525553"/>
    <w:rsid w:val="00541079"/>
    <w:rsid w:val="00583758"/>
    <w:rsid w:val="005877E9"/>
    <w:rsid w:val="00594ECD"/>
    <w:rsid w:val="005B4BE6"/>
    <w:rsid w:val="005C16C2"/>
    <w:rsid w:val="005D5281"/>
    <w:rsid w:val="005F24D1"/>
    <w:rsid w:val="00607190"/>
    <w:rsid w:val="006148A7"/>
    <w:rsid w:val="00626F81"/>
    <w:rsid w:val="0065773F"/>
    <w:rsid w:val="00660A9C"/>
    <w:rsid w:val="006B2386"/>
    <w:rsid w:val="00726E88"/>
    <w:rsid w:val="00762FC8"/>
    <w:rsid w:val="00785B78"/>
    <w:rsid w:val="0078677C"/>
    <w:rsid w:val="007A502A"/>
    <w:rsid w:val="007C0F8C"/>
    <w:rsid w:val="007E119C"/>
    <w:rsid w:val="007E2370"/>
    <w:rsid w:val="00811F63"/>
    <w:rsid w:val="00892E64"/>
    <w:rsid w:val="008956E5"/>
    <w:rsid w:val="00896CB2"/>
    <w:rsid w:val="008A2523"/>
    <w:rsid w:val="008A5046"/>
    <w:rsid w:val="008B1DD3"/>
    <w:rsid w:val="008E14AE"/>
    <w:rsid w:val="008E5B18"/>
    <w:rsid w:val="008F14C2"/>
    <w:rsid w:val="00907470"/>
    <w:rsid w:val="00911E39"/>
    <w:rsid w:val="00923B1B"/>
    <w:rsid w:val="009573DB"/>
    <w:rsid w:val="0098075C"/>
    <w:rsid w:val="009A0886"/>
    <w:rsid w:val="009B45BB"/>
    <w:rsid w:val="009C3D77"/>
    <w:rsid w:val="009D25E1"/>
    <w:rsid w:val="00A056AA"/>
    <w:rsid w:val="00A43302"/>
    <w:rsid w:val="00A4665E"/>
    <w:rsid w:val="00A561CE"/>
    <w:rsid w:val="00A57B69"/>
    <w:rsid w:val="00AA0C2C"/>
    <w:rsid w:val="00AA1EA9"/>
    <w:rsid w:val="00AB03AA"/>
    <w:rsid w:val="00AB60E4"/>
    <w:rsid w:val="00AD6E1C"/>
    <w:rsid w:val="00B0044B"/>
    <w:rsid w:val="00B0397D"/>
    <w:rsid w:val="00B11DC4"/>
    <w:rsid w:val="00B80BEC"/>
    <w:rsid w:val="00B8393E"/>
    <w:rsid w:val="00BA7961"/>
    <w:rsid w:val="00BC4297"/>
    <w:rsid w:val="00BF0552"/>
    <w:rsid w:val="00BF3239"/>
    <w:rsid w:val="00C07047"/>
    <w:rsid w:val="00C07499"/>
    <w:rsid w:val="00C70A38"/>
    <w:rsid w:val="00C8094E"/>
    <w:rsid w:val="00C810D0"/>
    <w:rsid w:val="00CB002C"/>
    <w:rsid w:val="00D0334B"/>
    <w:rsid w:val="00D53EFF"/>
    <w:rsid w:val="00D70480"/>
    <w:rsid w:val="00D77729"/>
    <w:rsid w:val="00D82FCE"/>
    <w:rsid w:val="00DF0F03"/>
    <w:rsid w:val="00E352B0"/>
    <w:rsid w:val="00E51707"/>
    <w:rsid w:val="00E87DD1"/>
    <w:rsid w:val="00EA32F6"/>
    <w:rsid w:val="00EA6978"/>
    <w:rsid w:val="00ED62C0"/>
    <w:rsid w:val="00F03EC0"/>
    <w:rsid w:val="00F33A5E"/>
    <w:rsid w:val="00F65492"/>
    <w:rsid w:val="00F7597B"/>
    <w:rsid w:val="00F809CB"/>
    <w:rsid w:val="00F84B84"/>
    <w:rsid w:val="00F94AD4"/>
    <w:rsid w:val="00FB3474"/>
    <w:rsid w:val="00FC62C1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00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A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4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2025-07-08T08:07:00Z</dcterms:created>
  <dcterms:modified xsi:type="dcterms:W3CDTF">2025-09-08T06:47:00Z</dcterms:modified>
</cp:coreProperties>
</file>